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47032B6D" w:rsidR="00AD2985" w:rsidRPr="005E3CFF" w:rsidRDefault="005E3CFF" w:rsidP="00A80439">
      <w:pPr>
        <w:pStyle w:val="Nagwek"/>
        <w:spacing w:before="360" w:line="276" w:lineRule="auto"/>
        <w:rPr>
          <w:rFonts w:cstheme="minorHAnsi"/>
          <w:sz w:val="24"/>
          <w:szCs w:val="24"/>
        </w:rPr>
      </w:pPr>
      <w:r w:rsidRPr="005E3CFF">
        <w:rPr>
          <w:rFonts w:cstheme="minorHAnsi"/>
          <w:sz w:val="24"/>
          <w:szCs w:val="24"/>
        </w:rPr>
        <w:t>Załącznik nr 6</w:t>
      </w:r>
      <w:r w:rsidRPr="005E3CFF">
        <w:rPr>
          <w:rFonts w:cstheme="minorHAnsi"/>
          <w:sz w:val="24"/>
          <w:szCs w:val="24"/>
        </w:rPr>
        <w:t xml:space="preserve"> - </w:t>
      </w:r>
      <w:r w:rsidR="00AD2985" w:rsidRPr="005E3CFF">
        <w:rPr>
          <w:rFonts w:cstheme="minorHAnsi"/>
          <w:sz w:val="24"/>
          <w:szCs w:val="24"/>
        </w:rPr>
        <w:t xml:space="preserve">Wzór odwołania upoważnienia do przetwarzania danych osobowych </w:t>
      </w:r>
    </w:p>
    <w:p w14:paraId="1D0BF706" w14:textId="2C54606C" w:rsidR="00AD2985" w:rsidRPr="008700E5" w:rsidRDefault="00AD2985" w:rsidP="00A80439">
      <w:pPr>
        <w:pStyle w:val="Text"/>
        <w:spacing w:before="360" w:line="276" w:lineRule="auto"/>
        <w:ind w:left="992" w:firstLine="1843"/>
        <w:rPr>
          <w:rFonts w:asciiTheme="minorHAnsi" w:hAnsiTheme="minorHAnsi" w:cstheme="minorHAnsi"/>
          <w:bCs/>
          <w:sz w:val="26"/>
          <w:szCs w:val="26"/>
          <w:lang w:val="pl-PL"/>
        </w:rPr>
      </w:pP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O</w:t>
      </w:r>
      <w:r w:rsidR="008700E5" w:rsidRPr="008700E5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dwołanie upoważnienia nr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………..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br/>
        <w:t xml:space="preserve">do przetwarzania </w:t>
      </w:r>
      <w:r w:rsidRPr="008700E5">
        <w:rPr>
          <w:rFonts w:asciiTheme="minorHAnsi" w:hAnsiTheme="minorHAnsi" w:cstheme="minorHAnsi"/>
          <w:sz w:val="26"/>
          <w:szCs w:val="26"/>
          <w:lang w:val="pl-PL"/>
        </w:rPr>
        <w:t xml:space="preserve">powierzonych do przetwarzania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danych osobowych</w:t>
      </w:r>
    </w:p>
    <w:p w14:paraId="0D77527C" w14:textId="08EA771D" w:rsidR="00AD2985" w:rsidRPr="008700E5" w:rsidRDefault="00AD2985" w:rsidP="00A80439">
      <w:pPr>
        <w:pStyle w:val="Text"/>
        <w:spacing w:before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8700E5">
        <w:rPr>
          <w:rFonts w:asciiTheme="minorHAnsi" w:hAnsiTheme="minorHAnsi" w:cstheme="minorHAnsi"/>
          <w:szCs w:val="24"/>
          <w:lang w:val="pl-PL"/>
        </w:rPr>
        <w:t>Z dniem ………………………………….. r.,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1), odwołuję upoważnienie Pana/Pani* ………………………………………………………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nr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…..... do przetwarzania danych osobowych wydane w dniu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……………………………..</w:t>
      </w:r>
    </w:p>
    <w:p w14:paraId="72A3D3EC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D0B940D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E27B00A" w14:textId="72C43A67" w:rsidR="00AD2985" w:rsidRPr="008700E5" w:rsidRDefault="00AD2985" w:rsidP="008700E5">
      <w:pPr>
        <w:spacing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……………………………………………………………………</w:t>
      </w:r>
      <w:r w:rsidRPr="005E3CFF">
        <w:rPr>
          <w:rFonts w:asciiTheme="minorHAnsi" w:hAnsiTheme="minorHAnsi" w:cstheme="minorHAnsi"/>
          <w:sz w:val="24"/>
        </w:rPr>
        <w:br/>
      </w:r>
      <w:r w:rsidR="00262744">
        <w:rPr>
          <w:rFonts w:asciiTheme="minorHAnsi" w:hAnsiTheme="minorHAnsi" w:cstheme="minorHAnsi"/>
          <w:sz w:val="24"/>
        </w:rPr>
        <w:t>(</w:t>
      </w:r>
      <w:r w:rsidR="00ED2A2E">
        <w:rPr>
          <w:rFonts w:asciiTheme="minorHAnsi" w:hAnsiTheme="minorHAnsi" w:cstheme="minorHAnsi"/>
          <w:sz w:val="24"/>
        </w:rPr>
        <w:t>c</w:t>
      </w:r>
      <w:r w:rsidRPr="005E3CFF">
        <w:rPr>
          <w:rFonts w:asciiTheme="minorHAnsi" w:hAnsiTheme="minorHAnsi" w:cstheme="minorHAnsi"/>
          <w:sz w:val="24"/>
        </w:rPr>
        <w:t>zytelny podpis osoby upoważnionej do odwołania upoważnienia</w:t>
      </w:r>
      <w:r w:rsidR="00262744">
        <w:rPr>
          <w:rFonts w:asciiTheme="minorHAnsi" w:hAnsiTheme="minorHAnsi" w:cstheme="minorHAnsi"/>
          <w:sz w:val="24"/>
        </w:rPr>
        <w:t>)</w:t>
      </w:r>
    </w:p>
    <w:p w14:paraId="60061E4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533E745" w14:textId="1453C34A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</w:t>
      </w:r>
      <w:r w:rsidR="00A80439">
        <w:rPr>
          <w:rFonts w:asciiTheme="minorHAnsi" w:hAnsiTheme="minorHAnsi" w:cstheme="minorHAnsi"/>
          <w:sz w:val="24"/>
        </w:rPr>
        <w:t>………</w:t>
      </w:r>
      <w:r w:rsidRPr="005E3CFF">
        <w:rPr>
          <w:rFonts w:asciiTheme="minorHAnsi" w:hAnsiTheme="minorHAnsi" w:cstheme="minorHAnsi"/>
          <w:sz w:val="24"/>
        </w:rPr>
        <w:t>…….</w:t>
      </w:r>
    </w:p>
    <w:p w14:paraId="55ED1ADF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(miejscowość, data)</w:t>
      </w:r>
    </w:p>
    <w:p w14:paraId="44EAFD9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B94D5A5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DEEC669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656B9A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5FB0818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049F31C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</w:p>
    <w:p w14:paraId="53128261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2486C05" w14:textId="77777777" w:rsidR="001D790D" w:rsidRPr="005E3CFF" w:rsidRDefault="001D790D" w:rsidP="008700E5">
      <w:pPr>
        <w:spacing w:line="276" w:lineRule="auto"/>
        <w:rPr>
          <w:rFonts w:asciiTheme="minorHAnsi" w:hAnsiTheme="minorHAnsi" w:cstheme="minorHAnsi"/>
          <w:sz w:val="24"/>
        </w:rPr>
      </w:pPr>
    </w:p>
    <w:sectPr w:rsidR="001D790D" w:rsidRPr="005E3C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2604" w14:textId="77777777" w:rsidR="00DB3BA6" w:rsidRDefault="00DB3BA6" w:rsidP="00AD2985">
      <w:r>
        <w:separator/>
      </w:r>
    </w:p>
  </w:endnote>
  <w:endnote w:type="continuationSeparator" w:id="0">
    <w:p w14:paraId="511CBEA7" w14:textId="77777777" w:rsidR="00DB3BA6" w:rsidRDefault="00DB3BA6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3FFF" w14:textId="77777777" w:rsidR="00262744" w:rsidRPr="00AD23FB" w:rsidRDefault="00262744" w:rsidP="00262744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44C1C3A" w14:textId="06E3CD64" w:rsidR="00A80439" w:rsidRPr="00A80439" w:rsidRDefault="00262744" w:rsidP="00A80439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CED8" w14:textId="77777777" w:rsidR="00DB3BA6" w:rsidRDefault="00DB3BA6" w:rsidP="00AD2985">
      <w:r>
        <w:separator/>
      </w:r>
    </w:p>
  </w:footnote>
  <w:footnote w:type="continuationSeparator" w:id="0">
    <w:p w14:paraId="32E8A041" w14:textId="77777777" w:rsidR="00DB3BA6" w:rsidRDefault="00DB3BA6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E218" w14:textId="192E5B6D" w:rsidR="005E3CFF" w:rsidRDefault="005E3CFF" w:rsidP="005E3CFF">
    <w:pPr>
      <w:pStyle w:val="Nagwek"/>
      <w:jc w:val="center"/>
    </w:pPr>
    <w:r>
      <w:rPr>
        <w:noProof/>
      </w:rPr>
      <w:drawing>
        <wp:inline distT="0" distB="0" distL="0" distR="0" wp14:anchorId="22761B5F" wp14:editId="1A3FBC95">
          <wp:extent cx="5760720" cy="543374"/>
          <wp:effectExtent l="0" t="0" r="0" b="9525"/>
          <wp:docPr id="1318247620" name="Obraz 13182476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85"/>
    <w:rsid w:val="001D790D"/>
    <w:rsid w:val="00262744"/>
    <w:rsid w:val="003A648A"/>
    <w:rsid w:val="004115C1"/>
    <w:rsid w:val="0048595B"/>
    <w:rsid w:val="004E02A1"/>
    <w:rsid w:val="004E642A"/>
    <w:rsid w:val="00560A06"/>
    <w:rsid w:val="005E3CFF"/>
    <w:rsid w:val="006661F0"/>
    <w:rsid w:val="008005E5"/>
    <w:rsid w:val="00816A6F"/>
    <w:rsid w:val="008700E5"/>
    <w:rsid w:val="00927ED8"/>
    <w:rsid w:val="00A80439"/>
    <w:rsid w:val="00AD2985"/>
    <w:rsid w:val="00B81CF3"/>
    <w:rsid w:val="00BF380E"/>
    <w:rsid w:val="00DB3BA6"/>
    <w:rsid w:val="00ED2A2E"/>
    <w:rsid w:val="00FE0E54"/>
    <w:rsid w:val="2BA9CD75"/>
    <w:rsid w:val="651C6BCA"/>
    <w:rsid w:val="6AB2E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2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2022-06-14T11:30:00Z</dcterms:created>
  <dcterms:modified xsi:type="dcterms:W3CDTF">2023-07-18T13:44:00Z</dcterms:modified>
</cp:coreProperties>
</file>