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2A56" w14:textId="77777777" w:rsidR="00552221" w:rsidRDefault="00552221" w:rsidP="00552221">
      <w:pPr>
        <w:pStyle w:val="NormalnyWeb"/>
      </w:pPr>
    </w:p>
    <w:p w14:paraId="25A4EDE9" w14:textId="77777777" w:rsidR="00552221" w:rsidRDefault="00552221" w:rsidP="00552221">
      <w:pPr>
        <w:pStyle w:val="NormalnyWeb"/>
      </w:pPr>
      <w:r w:rsidRPr="00552221">
        <w:t>Wykaz decyzji wydanych przez Nadleśniczego Nadleśnictwa Biała Podlaska w 2025 roku.</w:t>
      </w:r>
    </w:p>
    <w:p w14:paraId="3B7070DC" w14:textId="47C68339" w:rsidR="00552221" w:rsidRDefault="00552221" w:rsidP="00552221">
      <w:pPr>
        <w:pStyle w:val="NormalnyWeb"/>
      </w:pPr>
      <w:r>
        <w:t xml:space="preserve">1. Decyzja nr 1 Nadleśniczego Nadleśnictwa Biała Podlaska z dnia 16.01.2025r. w sprawie zmian rębni zgodnie z Zarz. nr 87 DGLP z 12.07.2024 r. z </w:t>
      </w:r>
      <w:proofErr w:type="spellStart"/>
      <w:r>
        <w:t>późn</w:t>
      </w:r>
      <w:proofErr w:type="spellEnd"/>
      <w:r>
        <w:t>. zm.</w:t>
      </w:r>
      <w:r>
        <w:br/>
        <w:t>2. Decyzja nr 2 Nadleśniczego Nadleśnictwa Biała Podlaska z dnia 27.01.2025r. w sprawie zmiany rębni IIIBU na IIIAU w bieżącym planie pozyskania na 2025 rok</w:t>
      </w:r>
      <w:r>
        <w:br/>
        <w:t>3. Decyzja nr 3 Nadleśniczego Nadleśnictwa Biała Podlaska z dnia 03.02.2025 r. uzupełniająca Decyzję nr 19 z dnia 22.10.2024 r. w sprawie ustalenia cen do procedur sprzedaży drewna na 2025 rok</w:t>
      </w:r>
      <w:r>
        <w:br/>
        <w:t>4. Decyzja nr 4 Nadleśniczego Nadleśnictwa Biała Podlaska z dnia 13.02.2025r. w sprawie zmiany stawek amortyzacji dla wybranych środków trwałych o symbolu KST 220.</w:t>
      </w:r>
      <w:r>
        <w:br/>
        <w:t>5. Decyzja nr 5 Nadleśniczego Nadleśnictwa Biała Podlaska z dnia 20.02.2025r. w sprawie dnia wolnego od pracy.</w:t>
      </w:r>
      <w:r>
        <w:br/>
        <w:t>6. Decyzja nr 6 Nadleśniczego Nadleśnictwa Biała Podlaska z dnia 26.02.2025r. w sprawie wprowadzenia cennika na sadzonki w obrocie wewnętrznym.</w:t>
      </w:r>
      <w:r>
        <w:br/>
        <w:t>7. Decyzja nr 7 Nadleśniczego Nadleśnictwa Biała Podlaska z dnia 28.02.2025r. w sprawie wprowadzenia cennika detalicznego na sadzonki (bez załadunku).</w:t>
      </w:r>
      <w:r>
        <w:br/>
        <w:t>8. Decyzja nr 8 Nadleśniczego Nadleśnictwa Biała Podlaska z dnia 06.03.2025r. w sprawie wyrażenia zgody na organizację imprezy pracowniczej pod nazwą własną "Wycieczka do Portugalii".</w:t>
      </w:r>
      <w:r>
        <w:br/>
        <w:t xml:space="preserve">9. Decyzja nr 9 Nadleśniczego Nadleśnictwa Biała Podlaska z dnia 09.04.2025 r. w sprawie zmian rębni zgodnie z Zarz. nr 87 DG LP z 12.07.2024 r. z </w:t>
      </w:r>
      <w:proofErr w:type="spellStart"/>
      <w:r>
        <w:t>późn</w:t>
      </w:r>
      <w:proofErr w:type="spellEnd"/>
      <w:r>
        <w:t>. zm.</w:t>
      </w:r>
      <w:r>
        <w:br/>
        <w:t>10. Decyzja nr 10 Nadleśniczego Nadleśnictwa Biała Podlaska  z dnia 09.04.2025 r. w sprawie przekwalifikowania środków trwałych do inwestycji w nieruchomościach.</w:t>
      </w:r>
    </w:p>
    <w:p w14:paraId="63A68116" w14:textId="77777777" w:rsidR="00552221" w:rsidRDefault="00552221" w:rsidP="00552221">
      <w:pPr>
        <w:pStyle w:val="NormalnyWeb"/>
      </w:pPr>
      <w:r>
        <w:t xml:space="preserve">11. Decyzja nr 11 Nadleśniczego Nadleśnictwa Biała Podlaska z dnia 24.04.2025 r. </w:t>
      </w:r>
      <w:proofErr w:type="spellStart"/>
      <w:r>
        <w:t>zmieniajaca</w:t>
      </w:r>
      <w:proofErr w:type="spellEnd"/>
      <w:r>
        <w:t xml:space="preserve"> Decyzję nr 9 z dnia 09.04.2025 roku w sprawie zmian rębni zgodnie z Zarz. nr 87 DG LP z 12.07.2024 r. z </w:t>
      </w:r>
      <w:proofErr w:type="spellStart"/>
      <w:r>
        <w:t>późn</w:t>
      </w:r>
      <w:proofErr w:type="spellEnd"/>
      <w:r>
        <w:t>. zm.</w:t>
      </w:r>
    </w:p>
    <w:p w14:paraId="05B308AE" w14:textId="77777777" w:rsidR="00552221" w:rsidRDefault="00552221" w:rsidP="00552221">
      <w:pPr>
        <w:pStyle w:val="NormalnyWeb"/>
      </w:pPr>
      <w:r>
        <w:t>12. Decyzja nr 12 Nadleśniczego Nadleśnictwa Biała Podlaska z dnia 24.04.2025 r. w sprawie ustalenia ceny bazowej dla surowca M2E pozyskanego kosztem skarbu państwa.</w:t>
      </w:r>
    </w:p>
    <w:p w14:paraId="4060ACF7" w14:textId="77777777" w:rsidR="00552221" w:rsidRDefault="00552221" w:rsidP="00552221">
      <w:pPr>
        <w:pStyle w:val="NormalnyWeb"/>
      </w:pPr>
      <w:r>
        <w:t>13. Decyzja nr 13 Nadleśniczego Nadleśnictwa Biała Podlaska z dnia 15.05.2025 r. w sprawie wykazu powierzchni objętych monitoringiem szkód wyrządzanych przez jeleniowate w Nadleśnictwie Biała Podlaska.</w:t>
      </w:r>
    </w:p>
    <w:p w14:paraId="57D84A95" w14:textId="77777777" w:rsidR="00552221" w:rsidRDefault="00552221" w:rsidP="00552221">
      <w:pPr>
        <w:pStyle w:val="NormalnyWeb"/>
      </w:pPr>
      <w:r>
        <w:t xml:space="preserve">14. Decyzja nr 14 Nadleśniczego Nadleśnictwa Biała Podlaska z dnia 21.05.2025 r. w sprawie zmian rębni zgodnie z Zarz. nr 87 DGLP z 12.07.2024 r. z </w:t>
      </w:r>
      <w:proofErr w:type="spellStart"/>
      <w:r>
        <w:t>późn</w:t>
      </w:r>
      <w:proofErr w:type="spellEnd"/>
      <w:r>
        <w:t>. zm.</w:t>
      </w:r>
    </w:p>
    <w:p w14:paraId="1FB22194" w14:textId="77777777" w:rsidR="00552221" w:rsidRDefault="00552221" w:rsidP="00552221">
      <w:pPr>
        <w:pStyle w:val="NormalnyWeb"/>
      </w:pPr>
      <w:r>
        <w:t>15. Decyzja nr 15 Nadleśniczego Nadleśnictwa Biała Podlaska z dnia 22.05.2025 r. w sprawie wyrażenia zgody na organizację imprezy pracowniczej pod nazwą własną " XVII Regionalne Zawody Strzeleckie Leśników o Puchar Dyrektora RDLP w Lublinie".</w:t>
      </w:r>
    </w:p>
    <w:p w14:paraId="0FBEF061" w14:textId="77777777" w:rsidR="00552221" w:rsidRDefault="00552221" w:rsidP="00552221">
      <w:pPr>
        <w:pStyle w:val="NormalnyWeb"/>
      </w:pPr>
      <w:r>
        <w:t xml:space="preserve">16. Decyzja nr 16 Nadleśniczego Nadleśnictwa Biała Podlaska z dnia 30.05.2025 r. w sprawie wyrażenia zgody na organizację imprezy pracowniczej pod nazwą własną </w:t>
      </w:r>
      <w:proofErr w:type="gramStart"/>
      <w:r>
        <w:t>„ Regionalna</w:t>
      </w:r>
      <w:proofErr w:type="gramEnd"/>
      <w:r>
        <w:t xml:space="preserve"> Narada Leśników połączona z XI Pielgrzymką na Podlasie Leśna Podlaska 2025”.</w:t>
      </w:r>
    </w:p>
    <w:p w14:paraId="2B1862E6" w14:textId="77777777" w:rsidR="00552221" w:rsidRDefault="00552221" w:rsidP="00552221">
      <w:pPr>
        <w:pStyle w:val="NormalnyWeb"/>
      </w:pPr>
      <w:r>
        <w:lastRenderedPageBreak/>
        <w:t xml:space="preserve">17. Decyzja nr 17 Nadleśniczego Nadleśnictwa Biała Podlaska z dnia 03.06.2025 r. w sprawie wyrażenia zgody na organizację imprezy pracowniczej pod nazwą własną </w:t>
      </w:r>
      <w:proofErr w:type="gramStart"/>
      <w:r>
        <w:t>„ XXXVI</w:t>
      </w:r>
      <w:proofErr w:type="gramEnd"/>
      <w:r>
        <w:t xml:space="preserve"> Ogólnopolski Rajd Leśników”.</w:t>
      </w:r>
    </w:p>
    <w:p w14:paraId="6196EB18" w14:textId="77777777" w:rsidR="00552221" w:rsidRDefault="00552221" w:rsidP="00552221">
      <w:pPr>
        <w:pStyle w:val="NormalnyWeb"/>
      </w:pPr>
      <w:r>
        <w:t>18. Decyzja nr 18 Nadleśniczego Nadleśnictwa Biała Podlaska z dnia 15.07.2025 r. w sprawie ustalenia ceny bazowej dla surowca M2E pozyskanego kosztem skarbu państwa.</w:t>
      </w:r>
    </w:p>
    <w:p w14:paraId="75C5D3E1" w14:textId="77777777" w:rsidR="00552221" w:rsidRDefault="00552221" w:rsidP="00552221">
      <w:pPr>
        <w:pStyle w:val="NormalnyWeb"/>
      </w:pPr>
      <w:r>
        <w:t xml:space="preserve">19. Decyzja nr 19 Nadleśniczego Nadleśnictwa Biała Podlaska z dnia 16.09.2025 r. w sprawie ustalenia ceny bazowej dla surowca M2E pozyskanego kosztem </w:t>
      </w:r>
      <w:proofErr w:type="spellStart"/>
      <w:r>
        <w:t>skrabu</w:t>
      </w:r>
      <w:proofErr w:type="spellEnd"/>
      <w:r>
        <w:t xml:space="preserve"> państwa.</w:t>
      </w:r>
    </w:p>
    <w:p w14:paraId="415E489D" w14:textId="77777777" w:rsidR="00552221" w:rsidRDefault="00552221" w:rsidP="00552221">
      <w:pPr>
        <w:pStyle w:val="NormalnyWeb"/>
      </w:pPr>
      <w:r>
        <w:t>20. Decyzja nr 20 Nadleśniczego Nadleśnictwa Biała Podlaska z dnia 18.09.2025 r. w sprawie wyrażenia zgody na organizację imprezy pracowniczej pod nazwą własną " Dzień Leśnika dla pracowników Nadleśnictwa oraz zaproszonych gości".</w:t>
      </w:r>
    </w:p>
    <w:p w14:paraId="59147BD6" w14:textId="77777777" w:rsidR="00552221" w:rsidRDefault="00552221" w:rsidP="00552221">
      <w:pPr>
        <w:pStyle w:val="NormalnyWeb"/>
      </w:pPr>
      <w:r>
        <w:t>21. Decyzja nr 21 Nadleśniczego Nadleśnictwa Biała Podlaska z dnia 22.09.2025 r. w sprawie ustalenia cen do procedur sprzedaży drewna na 2026 rok.</w:t>
      </w:r>
    </w:p>
    <w:p w14:paraId="01DFA18E" w14:textId="77777777" w:rsidR="00552221" w:rsidRDefault="00552221" w:rsidP="00552221">
      <w:pPr>
        <w:pStyle w:val="NormalnyWeb"/>
      </w:pPr>
      <w:r>
        <w:t xml:space="preserve">22. Decyzja nr 22 Nadleśniczego Nadleśnictwa Biała Podlaska z dnia 01.12.2025 r. w sprawie powołania komisji do przeprowadzenia przetargu ograniczonego i ustalenia przysługującej bonifikaty zgodnie z art.40a Ustawy o lasach z dnia 28 września 1991 roku, dla nabywcy budynku mieszkalnego jednorodzinnego z towarzyszącą mu zabudową gospodarczą, ogrodzeniem i podjazdem (pustostanu) nr </w:t>
      </w:r>
      <w:proofErr w:type="spellStart"/>
      <w:r>
        <w:t>inw</w:t>
      </w:r>
      <w:proofErr w:type="spellEnd"/>
      <w:r>
        <w:t>. 110/29/1 w miejscowości Rokitno 150C, 21-504 Rokitno usytuowanego na działce nr 1154/3 o pow. 980 m2.</w:t>
      </w:r>
    </w:p>
    <w:p w14:paraId="0793043A" w14:textId="77777777" w:rsidR="00E452C3" w:rsidRDefault="00E452C3"/>
    <w:p w14:paraId="42057D9D" w14:textId="77777777" w:rsidR="00552221" w:rsidRDefault="00552221"/>
    <w:p w14:paraId="03ADAE84" w14:textId="77777777" w:rsidR="00552221" w:rsidRDefault="00552221"/>
    <w:p w14:paraId="391082D6" w14:textId="77777777" w:rsidR="00552221" w:rsidRDefault="00552221"/>
    <w:p w14:paraId="228E480F" w14:textId="77777777" w:rsidR="00552221" w:rsidRDefault="00552221"/>
    <w:p w14:paraId="10AD16A1" w14:textId="77777777" w:rsidR="00552221" w:rsidRDefault="00552221"/>
    <w:p w14:paraId="3AFFF748" w14:textId="77777777" w:rsidR="00552221" w:rsidRDefault="00552221"/>
    <w:p w14:paraId="08DF3EDE" w14:textId="77777777" w:rsidR="00552221" w:rsidRDefault="00552221"/>
    <w:p w14:paraId="562134A0" w14:textId="77777777" w:rsidR="00552221" w:rsidRDefault="00552221"/>
    <w:p w14:paraId="608DB70E" w14:textId="77777777" w:rsidR="00552221" w:rsidRDefault="00552221"/>
    <w:p w14:paraId="1F88332B" w14:textId="77777777" w:rsidR="00552221" w:rsidRDefault="00552221"/>
    <w:p w14:paraId="28C8E256" w14:textId="77777777" w:rsidR="00552221" w:rsidRDefault="00552221"/>
    <w:p w14:paraId="36A0E299" w14:textId="77777777" w:rsidR="00552221" w:rsidRDefault="00552221"/>
    <w:p w14:paraId="0D145D77" w14:textId="77777777" w:rsidR="00552221" w:rsidRDefault="00552221"/>
    <w:p w14:paraId="2F3A913C" w14:textId="77777777" w:rsidR="00552221" w:rsidRDefault="00552221"/>
    <w:p w14:paraId="313530D2" w14:textId="77777777" w:rsidR="00552221" w:rsidRDefault="00552221"/>
    <w:p w14:paraId="415CEDC5" w14:textId="32668C55" w:rsidR="00552221" w:rsidRDefault="00552221">
      <w:r w:rsidRPr="00552221">
        <w:t>Wykaz zarządzeń wydanych przez Nadleśniczego Nadleśnictwa Biała Podlaska w 2025 roku.</w:t>
      </w:r>
    </w:p>
    <w:p w14:paraId="7BD9EB8A" w14:textId="77777777" w:rsidR="00552221" w:rsidRDefault="00552221"/>
    <w:p w14:paraId="0945CD24" w14:textId="77777777" w:rsidR="00552221" w:rsidRPr="00552221" w:rsidRDefault="00552221" w:rsidP="00552221">
      <w:r w:rsidRPr="00552221">
        <w:t>1. Zarządzenie nr 1 Nadleśniczego Nadleśnictwa Biała Podlaska z dnia 02.01.2025r. zmieniające zarządzenie nr 49 z dnia 28 sierpnia 2020r. w sprawie zasad postępowania z dokumentacją i wykonywania czynności kancelaryjnych w systemie elektronicznego zarządzania dokumentacją, w biurze Nadleśnictwa Biała Podlaska.</w:t>
      </w:r>
      <w:r w:rsidRPr="00552221">
        <w:br/>
        <w:t>2. Zarządzenie nr 2 Nadleśniczego Nadleśnictwa Biała Podlaska z dnia 07.01.2025r. w sprawie wprowadzenia Regulaminu Organizacyjnego w Nadleśnictwie Biała Podlaska.</w:t>
      </w:r>
      <w:r w:rsidRPr="00552221">
        <w:br/>
        <w:t>3. Zarządzenie nr 3 Nadleśniczego Nadleśnictwa Biała Podlaska z dnia 07.01.2025r. w sprawie wprowadzenia Regulaminu Kontroli Wewnętrznej.</w:t>
      </w:r>
      <w:r w:rsidRPr="00552221">
        <w:br/>
        <w:t>4. Zarządzenie nr 4 Nadleśniczego Nadleśnictwa Biała Podlaska z dnia 09.01.2025r. w sprawie cechowania surowca drzewnego.</w:t>
      </w:r>
      <w:r w:rsidRPr="00552221">
        <w:br/>
        <w:t>5. Zarządzenie nr 5 Nadleśniczego Nadleśnictwa Biała Podlaska z dnia 09.01.2025r. w sprawie powołania komisji inwentaryzacyjnej na 2025r.</w:t>
      </w:r>
      <w:r w:rsidRPr="00552221">
        <w:br/>
        <w:t>6. Zarządzenie nr 6 Nadleśniczego Nadleśnictwa Biała Podlaska z dnia 09.01.2025r.w sprawie inwentaryzacji zdawczo-odbiorczej w leśnictwie Szadek.</w:t>
      </w:r>
      <w:r w:rsidRPr="00552221">
        <w:br/>
        <w:t>7. Zarządzenie nr 7 Nadleśniczego Nadleśnictwa Biała Podlaska z dnia 13.01.2025r. w sprawie zasad udzielania pomocy finansowej pracownikom nadleśnictwa w nabywaniu prywatnych pojazdów, używanych również do celów służbowych.</w:t>
      </w:r>
      <w:r w:rsidRPr="00552221">
        <w:br/>
        <w:t>8. Zarządzenie nr 8 Nadleśniczego Nadleśnictwa Biała Podlaska z dnia 16.01.2025r. w sprawie wprowadzenia cennika detalicznego na drewno.</w:t>
      </w:r>
      <w:r w:rsidRPr="00552221">
        <w:br/>
        <w:t>9. Zarządzenie nr 9 Nadleśniczego Nadleśnictwa Biała Podlaska z dnia 20.01.2025r. w sprawie ustalenia miesięcznych limitów kilometrów oraz zasad rozliczania kosztów za używanie samochodu prywatnego do celów służbowych w Nadleśnictwie Biała Podlaska.</w:t>
      </w:r>
      <w:r w:rsidRPr="00552221">
        <w:br/>
        <w:t>10. Zarządzenie nr 10 Nadleśniczego Nadleśnictwa Biała Podlaska z dnia 23.01.2025 r. w sprawie ustalenia stawek czynszu na 2025 r. za dzierżawę 1 m² powierzchni użytkowej w nieruchomościach budowlanych na terenie Nadleśnictwa Biała Podlaska.</w:t>
      </w:r>
      <w:r w:rsidRPr="00552221">
        <w:br/>
        <w:t>11. Zarządzenie nr 11 Nadleśniczego Nadleśnictwa Biała Podlaska z dnia 31.01.2025 r. zmieniające Zarządzenie nr 3 z dn. 07.01.2025r. w sprawie wprowadzenia Regulaminu Kontroli Wewnętrznej.</w:t>
      </w:r>
      <w:r w:rsidRPr="00552221">
        <w:br/>
        <w:t>12. Zarządzenie nr 12 Nadleśniczego Nadleśnictwa Biała Podlaska z dnia 19.02.2025 r. w sprawie prowadzenia akcji bezpośredniej w ochronie przeciwpożarowej lasów w Nadleśnictwie Biała Podlaska, które zaliczone jest do III KZPL.</w:t>
      </w:r>
      <w:r w:rsidRPr="00552221">
        <w:br/>
        <w:t>13. Zarządzenie Nr 13 Nadleśniczego Nadleśnictwa Biała Podlaska z dnia 20.02.2025 r. w sprawie wprowadzenia cennika na nasiona i szyszki w obrocie wewnętrznym.</w:t>
      </w:r>
      <w:r w:rsidRPr="00552221">
        <w:br/>
        <w:t xml:space="preserve">14. Zarządzenie nr 14 Nadleśniczego Nadleśnictwa Biała Podlaska z dnia 03.03.2025 r. w </w:t>
      </w:r>
      <w:r w:rsidRPr="00552221">
        <w:lastRenderedPageBreak/>
        <w:t>sprawie wprowadzenia Regulaminu postępowania rekrutacyjnego w Nadleśnictwie Biała Podlaska.</w:t>
      </w:r>
      <w:r w:rsidRPr="00552221">
        <w:br/>
        <w:t xml:space="preserve">15. Zarządzenie nr 15 Nadleśniczego Nadleśnictwa Biała Podlaska z dnia 05.03.2025 </w:t>
      </w:r>
      <w:proofErr w:type="spellStart"/>
      <w:r w:rsidRPr="00552221">
        <w:t>r.w</w:t>
      </w:r>
      <w:proofErr w:type="spellEnd"/>
      <w:r w:rsidRPr="00552221">
        <w:t xml:space="preserve"> sprawie powołania Komisji do przeprowadzenia naboru na stanowisko referent/specjalista ds. administracyjnych.</w:t>
      </w:r>
      <w:r w:rsidRPr="00552221">
        <w:br/>
        <w:t>16. Zarządzenie nr 16 Nadleśniczego Nadleśnictwa Biała Podlaska z dnia 10.03.2025 r. w sprawie powołania komisji do odbioru planów zalesienia i planów inwestycji.</w:t>
      </w:r>
      <w:r w:rsidRPr="00552221">
        <w:br/>
        <w:t>17. Zarządzenie nr 17 Nadleśniczego Nadleśnictwa Biała Podlaska z dnia 19.03.2025 r. w sprawie powołania Komisji do przeprowadzenia naboru na stanowisko referent/specjalista ds. administracyjnych.</w:t>
      </w:r>
      <w:r w:rsidRPr="00552221">
        <w:br/>
        <w:t>18. Zarządzenie nr 18 Nadleśniczego Nadleśnictwa Biała Podlaska z dnia 24.03.2025 r. w sprawie inwentaryzacji zdawczo-odbiorczej materiałów na magazynie.</w:t>
      </w:r>
      <w:r w:rsidRPr="00552221">
        <w:br/>
        <w:t>19. Zarządzenie nr 19 Nadleśniczego Nadleśnictwa Biała Podlaska z dnia 24.03.2025 r. w sprawie anulowania nieaktualnych zarządzeń.</w:t>
      </w:r>
      <w:r w:rsidRPr="00552221">
        <w:br/>
        <w:t>20. Zarządzenie nr 20 Nadleśniczego Nadleśnictwa Biała Podlaska z dnia 24.03.2025 r. w sprawie ustalenia wysokości stawek czynszu na 2025 rok.</w:t>
      </w:r>
      <w:r w:rsidRPr="00552221">
        <w:br/>
        <w:t>21. Zarządzenie nr 21 Nadleśniczego Nadleśnictwa Biała Podlaska z dnia 28.03.2025 r. w sprawie wprowadzenia Regulaminu Zakładowego Funduszu Świadczeń Socjalnych.</w:t>
      </w:r>
      <w:r w:rsidRPr="00552221">
        <w:br/>
        <w:t>22. Zarządzenie nr 22 Nadleśniczego Nadleśnictwa Biała Podlaska z dnia 04.04.2025 r.  zmieniające Zarządzenie nr 3 z dn. 07.01.2025 r. w sprawie wprowadzenia Regulaminu Kontroli Wewnętrznej.</w:t>
      </w:r>
      <w:r w:rsidRPr="00552221">
        <w:br/>
        <w:t>23. Zarządzenie nr 23 Nadleśniczego Nadleśnictwa Biała Podlaska z dnia 08.04.2025 r. w sprawie zasad funkcjonowania Biuletynu Informacji Publicznej Nadleśnictwa Biała Podlaska.</w:t>
      </w:r>
      <w:r w:rsidRPr="00552221">
        <w:br/>
        <w:t>24. Zarządzenie nr 24 Nadleśniczego Nadleśnictwa Biała Podlaska z dnia 09.04.2025 r. w sprawie powołania komisji inwentaryzacyjnej na 2025 r.</w:t>
      </w:r>
      <w:r w:rsidRPr="00552221">
        <w:br/>
        <w:t>25. Zarządzenie nr 25 Nadleśniczego Nadleśnictwa Biała Podlaska z dnia 09.04.2025 r. w sprawie inwentaryzacji zdawczo - odbiorczej na dzień zmiany materialnie odpowiedzialnego.</w:t>
      </w:r>
      <w:r w:rsidRPr="00552221">
        <w:br/>
        <w:t>26. Zarządzenie nr 26 Nadleśniczego Nadleśnictwa Biała Podlaska z dnia 10.04.2025 r. w sprawie powołania Komisji do przeprowadzenia procedury wyboru Wykonawcy/Dostawcy w postępowaniu o udzielenie zamówienia na dostawy, usługi i roboty budowlane zgodnie z regulaminem udzielania zamówień w Nadleśnictwie Biała Podlaska o wartości poniżej kwoty 130 000 złotych.</w:t>
      </w:r>
      <w:r w:rsidRPr="00552221">
        <w:br/>
        <w:t>27. Zarządzenie nr 27 Nadleśniczego Nadleśnictwa Biała Podlaska z dnia 11.04.2025 r. w sprawie powołania Komisji przetargowej do przeprowadzania postępowania o udzielenie zamówienia na dostawy, usługi i roboty budowlane w Nadleśnictwie Biała Podlaska zgodnie z ustawą z dnia 11 września 2019 r. Prawo Zamówień Publicznych.</w:t>
      </w:r>
    </w:p>
    <w:p w14:paraId="55DB88F0" w14:textId="77777777" w:rsidR="00552221" w:rsidRPr="00552221" w:rsidRDefault="00552221" w:rsidP="00552221">
      <w:r w:rsidRPr="00552221">
        <w:t xml:space="preserve">28. </w:t>
      </w:r>
      <w:proofErr w:type="spellStart"/>
      <w:r w:rsidRPr="00552221">
        <w:t>Zarzadzenie</w:t>
      </w:r>
      <w:proofErr w:type="spellEnd"/>
      <w:r w:rsidRPr="00552221">
        <w:t xml:space="preserve"> nr 28 Nadleśniczego Nadleśnictwa Biała Podlaska z dnia 16.04.2025 r. w sprawie powołania komisji do likwidacji środków trwałych, </w:t>
      </w:r>
      <w:proofErr w:type="spellStart"/>
      <w:r w:rsidRPr="00552221">
        <w:t>niskocennych</w:t>
      </w:r>
      <w:proofErr w:type="spellEnd"/>
      <w:r w:rsidRPr="00552221">
        <w:t xml:space="preserve"> - PNU i </w:t>
      </w:r>
      <w:r w:rsidRPr="00552221">
        <w:lastRenderedPageBreak/>
        <w:t>materiałów magazynowych, oceny zużycia technicznego i moralnego, ich wyceny oraz postawienia wniosków odnośnie zagospodarowania lub likwidacji.     </w:t>
      </w:r>
    </w:p>
    <w:p w14:paraId="62213521" w14:textId="77777777" w:rsidR="00552221" w:rsidRPr="00552221" w:rsidRDefault="00552221" w:rsidP="00552221">
      <w:r w:rsidRPr="00552221">
        <w:t xml:space="preserve">29.  Zarządzenie nr 29 Nadleśniczego Nadleśnictwa Biała Podlaska z dnia 16.04.2025 r. w sprawie powołania komisji do przeprowadzenia przetargowej sprzedaży środków trwałych, </w:t>
      </w:r>
      <w:proofErr w:type="spellStart"/>
      <w:r w:rsidRPr="00552221">
        <w:t>niskocennych</w:t>
      </w:r>
      <w:proofErr w:type="spellEnd"/>
      <w:r w:rsidRPr="00552221">
        <w:t xml:space="preserve"> - PNU i materiałów magazynowych.</w:t>
      </w:r>
    </w:p>
    <w:p w14:paraId="2F0019F1" w14:textId="77777777" w:rsidR="00552221" w:rsidRPr="00552221" w:rsidRDefault="00552221" w:rsidP="00552221">
      <w:r w:rsidRPr="00552221">
        <w:t>30. Zarządzenie nr 30 Nadleśniczego Nadleśnictwa Biała Podlaska z dnia 16.04.2025 r. w sprawie powołania komisji do oceny przydatności materiałów magazynowych przelegujących dłużej niż 12 miesięcy.   </w:t>
      </w:r>
    </w:p>
    <w:p w14:paraId="31EFFC0E" w14:textId="77777777" w:rsidR="00552221" w:rsidRPr="00552221" w:rsidRDefault="00552221" w:rsidP="00552221">
      <w:r w:rsidRPr="00552221">
        <w:t>31. Zarządzenie nr 31 Nadleśniczego Nadleśnictwa Biała Podlaska z dnia 16.04.2025 r. w sprawie obowiązku sporządzania uproszczonej, wewnętrznej oceny wpływu na środowisko planowanych przedsięwzięć w zakresie inwestycji infrastrukturalnych.  </w:t>
      </w:r>
    </w:p>
    <w:p w14:paraId="5EA58631" w14:textId="77777777" w:rsidR="00552221" w:rsidRPr="00552221" w:rsidRDefault="00552221" w:rsidP="00552221">
      <w:r w:rsidRPr="00552221">
        <w:t>32. Zarządzenie nr 32 Nadleśniczego Nadleśnictwa Biała Podlaska z dnia 17.04.2025 r. w sprawie powołania Zespołu do spraw zgłoszeń wewnętrznych i podejmowania działań następczych w Nadleśnictwie Biała Podlaska.</w:t>
      </w:r>
    </w:p>
    <w:p w14:paraId="0F19EF3A" w14:textId="77777777" w:rsidR="00552221" w:rsidRPr="00552221" w:rsidRDefault="00552221" w:rsidP="00552221">
      <w:r w:rsidRPr="00552221">
        <w:t>33. Zarządzenie nr 33 Nadleśniczego Nadleśnictwa Biała Podlaska z dnia 25.04.2025 r. w sprawie powołania komisji do przeprowadzenia końcowego odbioru robót budowlanych w Nadleśnictwie Biała Podlaska.</w:t>
      </w:r>
    </w:p>
    <w:p w14:paraId="70FB4D59" w14:textId="77777777" w:rsidR="00552221" w:rsidRPr="00552221" w:rsidRDefault="00552221" w:rsidP="00552221">
      <w:r w:rsidRPr="00552221">
        <w:t xml:space="preserve">34. Zarządzenie nr 34 Nadleśniczego Nadleśnictwa Biała Podlaska z dnia 25.04.2025 r. w sprawie powołania komisji do </w:t>
      </w:r>
      <w:proofErr w:type="spellStart"/>
      <w:r w:rsidRPr="00552221">
        <w:t>przeprowadzxenia</w:t>
      </w:r>
      <w:proofErr w:type="spellEnd"/>
      <w:r w:rsidRPr="00552221">
        <w:t xml:space="preserve"> końcowego odbioru konserwacji dróg leśnych położonych na terenie Nadleśnictwa Biała Podlaska.</w:t>
      </w:r>
    </w:p>
    <w:p w14:paraId="73D341E5" w14:textId="77777777" w:rsidR="00552221" w:rsidRPr="00552221" w:rsidRDefault="00552221" w:rsidP="00552221">
      <w:r w:rsidRPr="00552221">
        <w:t>35. Zarządzenie nr 35 Nadleśniczego Nadleśnictwa Biała Podlaska z dnia 15.05.2025 r. w sprawie wprowadzenia Regulaminu udzielania zamówień na dostawy, usługi i roboty budowlane do wartości 130 000 złotych (netto) w Nadleśnictwie Biała Podlaska.</w:t>
      </w:r>
    </w:p>
    <w:p w14:paraId="0A93E40F" w14:textId="77777777" w:rsidR="00552221" w:rsidRPr="00552221" w:rsidRDefault="00552221" w:rsidP="00552221">
      <w:r w:rsidRPr="00552221">
        <w:t>36. Zarządzenie nr 36 Nadleśniczego Nadleśnictwa Biała Podlaska z dnia 15.05.2025 r. w sprawie zatwierdzenia planu finansowo-gospodarczego Nadleśnictwa Biała Podlaska na rok 2025.</w:t>
      </w:r>
    </w:p>
    <w:p w14:paraId="66A0BC48" w14:textId="77777777" w:rsidR="00552221" w:rsidRPr="00552221" w:rsidRDefault="00552221" w:rsidP="00552221">
      <w:r w:rsidRPr="00552221">
        <w:t>37. Zarządzenie nr 37 Nadleśniczego Nadleśnictwa Biała Podlaska z dnia 21.05.2025 r. w sprawie określenia zasad ustalania ryczałtów za przygotowanie opału i opalanie kancelarii leśnictw w Nadleśnictwie Biała Podlaska.</w:t>
      </w:r>
    </w:p>
    <w:p w14:paraId="3F641622" w14:textId="77777777" w:rsidR="00552221" w:rsidRPr="00552221" w:rsidRDefault="00552221" w:rsidP="00552221">
      <w:r w:rsidRPr="00552221">
        <w:t xml:space="preserve">38. Zarządzenie nr 38 Nadleśniczego Nadleśnictwa Biała </w:t>
      </w:r>
      <w:proofErr w:type="spellStart"/>
      <w:r w:rsidRPr="00552221">
        <w:t>Podlaksa</w:t>
      </w:r>
      <w:proofErr w:type="spellEnd"/>
      <w:r w:rsidRPr="00552221">
        <w:t xml:space="preserve"> z dnia 22.05.2025 r. w sprawie powołania zespołu spisowego do przeprowadzenia inwentaryzacji doraźnej wynikającej z okoliczności spowodowanych wypadkami losowymi (pożar, kradzież itp.).</w:t>
      </w:r>
    </w:p>
    <w:p w14:paraId="7DB1F97A" w14:textId="77777777" w:rsidR="00552221" w:rsidRPr="00552221" w:rsidRDefault="00552221" w:rsidP="00552221">
      <w:r w:rsidRPr="00552221">
        <w:t>39. Zarządzenie nr 39 Nadleśniczego Nadleśnictwa Biała Podlaska z dnia 30.05.2025r. w sprawie inwentaryzacji zdawczo-odbiorczej na dzień zmiany materialnie odpowiedzialnego w leśnictwie Serwin.</w:t>
      </w:r>
    </w:p>
    <w:p w14:paraId="2FBCC970" w14:textId="77777777" w:rsidR="00552221" w:rsidRPr="00552221" w:rsidRDefault="00552221" w:rsidP="00552221">
      <w:r w:rsidRPr="00552221">
        <w:lastRenderedPageBreak/>
        <w:t>40. Zarządzenie nr 40 Nadleśniczego Nadleśnictwa Biała Podlaska z dnia 30.05.2025 r. w sprawie powołania Komisji do przeprowadzenia naboru na stanowisko referenta ds. gospodarki leśnej.</w:t>
      </w:r>
    </w:p>
    <w:p w14:paraId="78889AEF" w14:textId="77777777" w:rsidR="00552221" w:rsidRPr="00552221" w:rsidRDefault="00552221" w:rsidP="00552221">
      <w:r w:rsidRPr="00552221">
        <w:t>41. Zarządzenie nr 41 Nadleśniczego Nadleśnictwa Biała Podlaska z dnia 10.06.2025 r. zmieniające Zarządzenie nr 9 Nadleśniczego Nadleśnictwa Biała Podlaska z dnia 20.01.2025 r. w sprawie ustalania miesięcznych limitów kilometrów oraz zasad rozliczania kosztów za używanie samochodu prywatnego do celów służbowych w Nadleśnictwie Biała Podlaska.</w:t>
      </w:r>
    </w:p>
    <w:p w14:paraId="2BACCD71" w14:textId="77777777" w:rsidR="00552221" w:rsidRPr="00552221" w:rsidRDefault="00552221" w:rsidP="00552221">
      <w:r w:rsidRPr="00552221">
        <w:t>42. Zarządzenie nr 42 Nadleśniczego Nadleśnictwa Biała Podlaska z dnia 10.06.2025 r. w sprawie powołania Zespołu do spraw zgłoszeń wewnętrznych i podejmowania działań następczych w Nadleśnictwie Biała Podlaska.</w:t>
      </w:r>
    </w:p>
    <w:p w14:paraId="1F524364" w14:textId="77777777" w:rsidR="00552221" w:rsidRPr="00552221" w:rsidRDefault="00552221" w:rsidP="00552221">
      <w:r w:rsidRPr="00552221">
        <w:t xml:space="preserve">43. Zarządzenie nr 43 Nadleśniczego Nadleśnictwa Biała Podlaska z dnia 23.06.2025 r w </w:t>
      </w:r>
      <w:proofErr w:type="gramStart"/>
      <w:r w:rsidRPr="00552221">
        <w:t>sprawie  inwentaryzacji</w:t>
      </w:r>
      <w:proofErr w:type="gramEnd"/>
      <w:r w:rsidRPr="00552221">
        <w:t xml:space="preserve"> zdawczo-odbiorczej na dzień zmiany materialnie odpowiedzialnego w leśnictwie Kniejówka.</w:t>
      </w:r>
    </w:p>
    <w:p w14:paraId="31F016EA" w14:textId="77777777" w:rsidR="00552221" w:rsidRPr="00552221" w:rsidRDefault="00552221" w:rsidP="00552221">
      <w:r w:rsidRPr="00552221">
        <w:t>45. Zarządzenie nr 44 Nadleśniczego Nadleśnictwa Biała Podlaska z dnia 01.07.2025 r.  w sprawie wprowadzenia cennika detalicznego na drewno.</w:t>
      </w:r>
    </w:p>
    <w:p w14:paraId="62ABE2B3" w14:textId="77777777" w:rsidR="00552221" w:rsidRPr="00552221" w:rsidRDefault="00552221" w:rsidP="00552221">
      <w:r w:rsidRPr="00552221">
        <w:t>45. Zarządzenie nr 45 Nadleśniczego Nadleśnictwa Biała Podlaska z dnia 07.07.2025r. w sprawie inwentaryzacji zdawczo-odbiorczej na dzień zmiany materialnie odpowiedzialnego w leśnictwie Serwin.</w:t>
      </w:r>
    </w:p>
    <w:p w14:paraId="7724E91B" w14:textId="77777777" w:rsidR="00552221" w:rsidRPr="00552221" w:rsidRDefault="00552221" w:rsidP="00552221">
      <w:r w:rsidRPr="00552221">
        <w:t>46. Zarządzenie nr 46 Nadleśniczego Nadleśnictwa Biała Podlaska z dnia 10.07.2025 r. zmieniające Zarządzenie nr 2 Nadleśniczego Nadleśnictwa Biała Podlaska z dnia 07.01.2025 r. w sprawie wprowadzenia Regulaminu Organizacyjnego w Nadleśnictwie Biała Podlaska.</w:t>
      </w:r>
    </w:p>
    <w:p w14:paraId="5E0FA938" w14:textId="77777777" w:rsidR="00552221" w:rsidRPr="00552221" w:rsidRDefault="00552221" w:rsidP="00552221">
      <w:r w:rsidRPr="00552221">
        <w:t>47. Zarządzenie nr 47 Nadleśniczego Nadleśnictwa Biała Podlaska z dnia 16.07.2025 r. w sprawie powołania komisji do przeprowadzenia oceny udatności upraw.</w:t>
      </w:r>
    </w:p>
    <w:p w14:paraId="19DB9F4A" w14:textId="77777777" w:rsidR="00552221" w:rsidRPr="00552221" w:rsidRDefault="00552221" w:rsidP="00552221">
      <w:r w:rsidRPr="00552221">
        <w:t>48. Zarządzenie Nr 48 Nadleśniczego Nadleśnictwa Biała Podlaska z dnia 16.07.2025 r. w sprawie powołania komisji do przeprowadzenia oceny produkcji szkółkarskiej.</w:t>
      </w:r>
    </w:p>
    <w:p w14:paraId="197A9A79" w14:textId="77777777" w:rsidR="00552221" w:rsidRPr="00552221" w:rsidRDefault="00552221" w:rsidP="00552221">
      <w:r w:rsidRPr="00552221">
        <w:t>49. Zarządzenie nr 49 Nadleśniczego Nadleśnictwa Biała Podlaska z dnia 16.07.2025 r. zmieniające Zarządzenie nr 3 z dn. 07.01.2025r. w sprawie wprowadzenia Regulaminu Kontroli Wewnętrznej.</w:t>
      </w:r>
    </w:p>
    <w:p w14:paraId="0F84DD77" w14:textId="77777777" w:rsidR="00552221" w:rsidRPr="00552221" w:rsidRDefault="00552221" w:rsidP="00552221">
      <w:r w:rsidRPr="00552221">
        <w:t>50. Zarządzenie nr 50 Nadleśniczego Nadleśnictwa Biała Podlaska z dnia 21.07.2025r. w sprawie inwentaryzacji zdawczo-odbiorczej na dzień zmiany materialnie odpowiedzialnego.</w:t>
      </w:r>
    </w:p>
    <w:p w14:paraId="7730D8F9" w14:textId="77777777" w:rsidR="00552221" w:rsidRPr="00552221" w:rsidRDefault="00552221" w:rsidP="00552221">
      <w:r w:rsidRPr="00552221">
        <w:t xml:space="preserve">51. Zarządzenie nr 51 Nadleśniczego Nadleśnictwa Biała Podlaska z dnia 21 lipca 2025 roku w sprawie powołania komisji do likwidacji środków trwałych, </w:t>
      </w:r>
      <w:proofErr w:type="spellStart"/>
      <w:r w:rsidRPr="00552221">
        <w:t>niskocennych</w:t>
      </w:r>
      <w:proofErr w:type="spellEnd"/>
      <w:r w:rsidRPr="00552221">
        <w:t xml:space="preserve"> – PNU i </w:t>
      </w:r>
      <w:r w:rsidRPr="00552221">
        <w:lastRenderedPageBreak/>
        <w:t>materiałów magazynowych, oceny zużycia technicznego i moralnego, ich wyceny oraz postawienia wniosków odnośnie zagospodarowania lub likwidacji.</w:t>
      </w:r>
    </w:p>
    <w:p w14:paraId="2800B1E2" w14:textId="77777777" w:rsidR="00552221" w:rsidRPr="00552221" w:rsidRDefault="00552221" w:rsidP="00552221">
      <w:r w:rsidRPr="00552221">
        <w:t xml:space="preserve">52. Zarządzenie nr 52 Nadleśniczego Nadleśnictwa Biała Podlaska z dnia 21 lipca 2025 roku w sprawie powołania komisji do przeprowadzenia przetargowej sprzedaży środków trwałych, </w:t>
      </w:r>
      <w:proofErr w:type="spellStart"/>
      <w:r w:rsidRPr="00552221">
        <w:t>niskocennych</w:t>
      </w:r>
      <w:proofErr w:type="spellEnd"/>
      <w:r w:rsidRPr="00552221">
        <w:t xml:space="preserve"> – PNU i materiałów magazynowych.</w:t>
      </w:r>
    </w:p>
    <w:p w14:paraId="3DB4F475" w14:textId="77777777" w:rsidR="00552221" w:rsidRPr="00552221" w:rsidRDefault="00552221" w:rsidP="00552221">
      <w:r w:rsidRPr="00552221">
        <w:t>53. Zarządzenie nr 53 Nadleśniczego Nadleśnictwa Biała Podlaska z dnia 21 lipca 2025 roku w sprawie powołania komisji do oceny przydatności materiałów magazynowych przelegujących dłużej niż 12 miesięcy.</w:t>
      </w:r>
    </w:p>
    <w:p w14:paraId="6212FFAC" w14:textId="77777777" w:rsidR="00552221" w:rsidRPr="00552221" w:rsidRDefault="00552221" w:rsidP="00552221">
      <w:r w:rsidRPr="00552221">
        <w:t>54. Zarządzenie nr 54 Nadleśniczego Nadleśnictwa Biała Podlaska z dnia 21 lipca 2025 roku w sprawie obowiązku sporządzania uproszczonej, wewnętrznej oceny wpływu na środowisko planowanych przedsięwzięć w zakresie inwestycji infrastrukturalnych.</w:t>
      </w:r>
    </w:p>
    <w:p w14:paraId="0DE75B27" w14:textId="77777777" w:rsidR="00552221" w:rsidRPr="00552221" w:rsidRDefault="00552221" w:rsidP="00552221">
      <w:r w:rsidRPr="00552221">
        <w:t>55. Zarządzenie nr 55 Nadleśniczego Nadleśnictwa Biała Podlaska z dnia 14.08.2025 r. w sprawie wprowadzenia Standardów Ochrony Małoletnich w Nadleśnictwie Biała Podlaska.</w:t>
      </w:r>
    </w:p>
    <w:p w14:paraId="7FA0AFB2" w14:textId="77777777" w:rsidR="00552221" w:rsidRPr="00552221" w:rsidRDefault="00552221" w:rsidP="00552221">
      <w:r w:rsidRPr="00552221">
        <w:t xml:space="preserve">56. Zarządzenie nr 56 Nadleśniczego Nadleśnictwa Biała Podlaska z dn. 19.08.2025 r. w </w:t>
      </w:r>
      <w:proofErr w:type="gramStart"/>
      <w:r w:rsidRPr="00552221">
        <w:t>sprawie  powołania</w:t>
      </w:r>
      <w:proofErr w:type="gramEnd"/>
      <w:r w:rsidRPr="00552221">
        <w:t xml:space="preserve"> komisji do przyjmowania na stan składników majątkowych.</w:t>
      </w:r>
    </w:p>
    <w:p w14:paraId="52813946" w14:textId="77777777" w:rsidR="00552221" w:rsidRPr="00552221" w:rsidRDefault="00552221" w:rsidP="00552221">
      <w:r w:rsidRPr="00552221">
        <w:t>57. Zarządzenie nr 57 Nadleśniczego Nadleśnictwa Biała Podlaska z dnia 25.08.2025 r. w sprawie powołania komisji do przeglądu stanu technicznego elementów grzewczych, tj. grzejników i rur doprowadzających ciepło zamontowanych w budynku biurowym Nadleśnictwa Biała Podlaska.</w:t>
      </w:r>
    </w:p>
    <w:p w14:paraId="427F04C7" w14:textId="77777777" w:rsidR="00552221" w:rsidRPr="00552221" w:rsidRDefault="00552221" w:rsidP="00552221">
      <w:r w:rsidRPr="00552221">
        <w:t xml:space="preserve">58. Zarządzenie nr 58 Nadleśniczego Nadleśnictwa Biała Podlaska z dnia 01.09.2025 r. w sprawie powołania komisji do przeprowadzania przetargowej sprzedaży lasów, gruntów i innych nieruchomości oraz materiałów powstałych w wyniku likwidacji środków trwałych i </w:t>
      </w:r>
      <w:proofErr w:type="spellStart"/>
      <w:r w:rsidRPr="00552221">
        <w:t>niskocennych-PNU</w:t>
      </w:r>
      <w:proofErr w:type="spellEnd"/>
      <w:r w:rsidRPr="00552221">
        <w:t>.</w:t>
      </w:r>
    </w:p>
    <w:p w14:paraId="1DE711AC" w14:textId="77777777" w:rsidR="00552221" w:rsidRPr="00552221" w:rsidRDefault="00552221" w:rsidP="00552221">
      <w:r w:rsidRPr="00552221">
        <w:t>59. Zarządzenia nr 59 Nadleśniczego Nadleśnictwa Biała Podlaska z dnia 04.09.2025 r. w sprawie powołania komisji do przeprowadzenia końcowego odbioru konserwacji dróg leśnych położonych na terenie Nadleśnictwa Biała Podlaska.</w:t>
      </w:r>
    </w:p>
    <w:p w14:paraId="449DC2FC" w14:textId="77777777" w:rsidR="00552221" w:rsidRPr="00552221" w:rsidRDefault="00552221" w:rsidP="00552221">
      <w:r w:rsidRPr="00552221">
        <w:t xml:space="preserve">60. Zarządzenie nr 60 Nadleśniczego Nadleśnictwa Biała Podlaska z dnia 19.09.2025 r. </w:t>
      </w:r>
      <w:proofErr w:type="spellStart"/>
      <w:r w:rsidRPr="00552221">
        <w:t>zmieniajace</w:t>
      </w:r>
      <w:proofErr w:type="spellEnd"/>
      <w:r w:rsidRPr="00552221">
        <w:t xml:space="preserve"> Zarządzenie nr 2 Nadleśniczego Nadleśnictwa Biała Podlaska z dn.07.01.2025r. w sprawie wprowadzenia Regulaminu Organizacyjnego w Nadleśnictwie Biała Podlaska.</w:t>
      </w:r>
    </w:p>
    <w:p w14:paraId="734E0CAB" w14:textId="77777777" w:rsidR="00552221" w:rsidRPr="00552221" w:rsidRDefault="00552221" w:rsidP="00552221">
      <w:r w:rsidRPr="00552221">
        <w:t>61. Zarządzenie nr 61 Nadleśniczego Nadleśnictwa Biała Podlaska z dnia 08.10.2025 r. w sprawie powołania Komisji do przeprowadzenia naboru na stanowisko starszy referent ds. administracyjnych.</w:t>
      </w:r>
    </w:p>
    <w:p w14:paraId="1448F522" w14:textId="77777777" w:rsidR="00552221" w:rsidRPr="00552221" w:rsidRDefault="00552221" w:rsidP="00552221">
      <w:r w:rsidRPr="00552221">
        <w:t>62. Zarządzenie nr 62 Nadleśniczego Nadleśnictwa Biała Podlaska z dnia 09.10.2025r. w sprawie inwentaryzacji zdawczo-odbiorczej w leśnictwie Zaścianek.</w:t>
      </w:r>
    </w:p>
    <w:p w14:paraId="4DF0DA50" w14:textId="77777777" w:rsidR="00552221" w:rsidRPr="00552221" w:rsidRDefault="00552221" w:rsidP="00552221">
      <w:r w:rsidRPr="00552221">
        <w:lastRenderedPageBreak/>
        <w:t>63. Zarządzenie nr 63 Nadleśniczego Nadleśnictwa Biała Podlaska z dnia 13.10.2025 roku w sprawie zatwierdzenia prowizorium planu finansowo - gospodarczego Nadleśnictwa Biała Podlaska na rok 2026.</w:t>
      </w:r>
    </w:p>
    <w:p w14:paraId="2BF41B69" w14:textId="77777777" w:rsidR="00552221" w:rsidRPr="00552221" w:rsidRDefault="00552221" w:rsidP="00552221">
      <w:r w:rsidRPr="00552221">
        <w:t>64. Zarządzenie nr 64 Nadleśniczego Nadleśnictwa Biała Podlaska z dnia 16.10.2025r. w sprawie inwentaryzacji okresowej rocznej w 2025 roku</w:t>
      </w:r>
      <w:r w:rsidRPr="00552221">
        <w:br/>
        <w:t>przeprowadzonej metodą spisu z natury, potwierdzenia sald oraz weryfikacji.</w:t>
      </w:r>
    </w:p>
    <w:p w14:paraId="4ECC57A5" w14:textId="77777777" w:rsidR="00552221" w:rsidRPr="00552221" w:rsidRDefault="00552221" w:rsidP="00552221">
      <w:r w:rsidRPr="00552221">
        <w:t>65. Zarządzenie nr 65 Nadleśniczego Nadleśnictwa Biała Podlaska z dnia 28.10.2025 r. zmieniające Zarządzenie nr 2 Nadleśniczego Nadleśnictwa Biała Podlaska z dnia 07.01.2025 r. w sprawie wprowadzenia Regulaminu Organizacyjnego w Nadleśnictwie Biała Podlaska.</w:t>
      </w:r>
    </w:p>
    <w:p w14:paraId="104B403E" w14:textId="77777777" w:rsidR="00552221" w:rsidRPr="00552221" w:rsidRDefault="00552221" w:rsidP="00552221">
      <w:r w:rsidRPr="00552221">
        <w:t>66. Zarządzenie 66 Nadleśniczego Nadleśnictwa Biała Podlaska z dnia 29.10.2025 r. w sprawie powołania Komisji socjalnej przy ZFŚS.</w:t>
      </w:r>
    </w:p>
    <w:p w14:paraId="31EC4232" w14:textId="77777777" w:rsidR="00552221" w:rsidRPr="00552221" w:rsidRDefault="00552221" w:rsidP="00552221">
      <w:r w:rsidRPr="00552221">
        <w:t>67. Zarządzenie nr 67 Nadleśniczego Nadleśnictwa Biała Podlaska z dnia 28.10.2025 r. w sprawie powołania Komisji do przeprowadzenia naboru na stanowisko księgowy.</w:t>
      </w:r>
    </w:p>
    <w:p w14:paraId="4FB4506E" w14:textId="77777777" w:rsidR="00552221" w:rsidRPr="00552221" w:rsidRDefault="00552221" w:rsidP="00552221">
      <w:r w:rsidRPr="00552221">
        <w:t xml:space="preserve">68. Zarządzenie nr 68 Nadleśniczego Nadleśnictwa Biała Podlaska z dnia 30.10.2025 r. </w:t>
      </w:r>
      <w:proofErr w:type="spellStart"/>
      <w:r w:rsidRPr="00552221">
        <w:t>zmieniajace</w:t>
      </w:r>
      <w:proofErr w:type="spellEnd"/>
      <w:r w:rsidRPr="00552221">
        <w:t xml:space="preserve"> Zarządzenie nr 3 z dn. 07.01.2025 r. w sprawie wprowadzenia Regulaminu Kontroli Wewnętrznej.</w:t>
      </w:r>
    </w:p>
    <w:p w14:paraId="537E64C0" w14:textId="77777777" w:rsidR="00552221" w:rsidRPr="00552221" w:rsidRDefault="00552221" w:rsidP="00552221">
      <w:r w:rsidRPr="00552221">
        <w:t>69. Zarządzenie nr 69 Nadleśniczego Nadleśnictwa Biała Podlaska z dnia 12.11.2025 r. w sprawie funkcjonowania BIP Nadleśnictwa Biała Podlaska.</w:t>
      </w:r>
    </w:p>
    <w:p w14:paraId="32EBFCF5" w14:textId="77777777" w:rsidR="00552221" w:rsidRPr="00552221" w:rsidRDefault="00552221" w:rsidP="00552221">
      <w:r w:rsidRPr="00552221">
        <w:t>70. Zarządzenie nr 70 Nadleśniczego Nadleśnictwa Biała Podlaska z dnia 24.11.2025 r. w sprawie ewidencji składników majątkowych niebędących środkami trwałymi objętych ewidencją ilościową.</w:t>
      </w:r>
    </w:p>
    <w:p w14:paraId="2254095D" w14:textId="77777777" w:rsidR="00552221" w:rsidRPr="00552221" w:rsidRDefault="00552221" w:rsidP="00552221">
      <w:r w:rsidRPr="00552221">
        <w:t>71. Zarządzenie nr 71 Nadleśniczego Nadleśnictwa Biała Podlaska z dnia 25.11.2025 r. zmieniające Zarządzenie nr 33 Nadleśniczego Nadleśnictwa Biała Podlaska</w:t>
      </w:r>
      <w:r w:rsidRPr="00552221">
        <w:br/>
        <w:t xml:space="preserve">z dnia 20.06.2024 r. w sprawie: aktualizacji stałych partii kontrolnych do wykonywania jesiennych poszukiwań szkodników pierwotnych sosny oraz aktualizacji lokalizacji pułapek </w:t>
      </w:r>
      <w:proofErr w:type="spellStart"/>
      <w:r w:rsidRPr="00552221">
        <w:t>feromonowych</w:t>
      </w:r>
      <w:proofErr w:type="spellEnd"/>
      <w:r w:rsidRPr="00552221">
        <w:t xml:space="preserve"> do odłowu samców brudnicy mniszki od 2024 roku.</w:t>
      </w:r>
    </w:p>
    <w:p w14:paraId="0CF7FDC5" w14:textId="77777777" w:rsidR="00552221" w:rsidRPr="00552221" w:rsidRDefault="00552221" w:rsidP="00552221">
      <w:r w:rsidRPr="00552221">
        <w:t>72. Zarządzenie Nr 72 Nadleśniczego Nadleśnictwa Biała Podlaska z dnia 01.12.2025r. w sprawie zniesienia zarządzenia.</w:t>
      </w:r>
    </w:p>
    <w:p w14:paraId="20CF1EE6" w14:textId="77777777" w:rsidR="00552221" w:rsidRPr="00552221" w:rsidRDefault="00552221" w:rsidP="00552221">
      <w:r w:rsidRPr="00552221">
        <w:t>73. Zarządzenie nr 73 Nadleśniczego Nadleśnictwa Biała Podlaska z dnia 01.12.2025 r. zmieniające Zarządzenie nr 3 z dn. 07.01.2025r. w sprawie wprowadzenia Regulaminu Kontroli Wewnętrznej.</w:t>
      </w:r>
    </w:p>
    <w:p w14:paraId="44E1171A" w14:textId="77777777" w:rsidR="00552221" w:rsidRPr="00552221" w:rsidRDefault="00552221" w:rsidP="00552221">
      <w:r w:rsidRPr="00552221">
        <w:t>74. Zarządzenie nr 74 Nadleśniczego Nadleśnictwa Biała Podlaska z dnia 03.12.2025 r. zmieniające Zarządzenie nr 2 Nadleśniczego Nadleśnictwa Biała Podlaska z dnia 07.01.2025 r. w sprawie wprowadzenia Regulaminu Organizacyjnego w Nadleśnictwie Biała Podlaska.</w:t>
      </w:r>
    </w:p>
    <w:p w14:paraId="0A40071B" w14:textId="77777777" w:rsidR="00552221" w:rsidRPr="00552221" w:rsidRDefault="00552221" w:rsidP="00552221">
      <w:r w:rsidRPr="00552221">
        <w:lastRenderedPageBreak/>
        <w:t>75. Zarządzenie nr 75 Nadleśniczego Nadleśnictwa Biała Podlaska z dnia 05.12.2025 r. w sprawie wprowadzenia Polityki Antykorupcyjnej w Nadleśnictwie Biała Podlaska</w:t>
      </w:r>
    </w:p>
    <w:p w14:paraId="555D554C" w14:textId="77777777" w:rsidR="00552221" w:rsidRPr="00552221" w:rsidRDefault="00552221" w:rsidP="00552221">
      <w:r w:rsidRPr="00552221">
        <w:t>76. Zarządzenie nr 76 Nadleśniczego Nadleśnictwa Biała Podlaska z dnia 08.12.2025 roku w sprawie ustalania wysokości czynszu za udostępnianie gruntów Skarbu Państwa, pozostających w zarządzie Lasów Państwowych Nadleśnictwa Biała Podlaska</w:t>
      </w:r>
    </w:p>
    <w:p w14:paraId="789E312D" w14:textId="77777777" w:rsidR="00552221" w:rsidRPr="00552221" w:rsidRDefault="00552221" w:rsidP="00552221">
      <w:r w:rsidRPr="00552221">
        <w:t>77. Zarządzenie nr 77 Nadleśniczego Nadleśnictwa Biała Podlaska z dnia 08.12.2025 r. w sprawie udostępniania gruntów stanowiących własność Skarbu Państwa, pozostających w zarządzie Państwowego Gospodarstwa Leśnego Lasów Państwowych - Nadleśnictwa Biała Podlaska</w:t>
      </w:r>
    </w:p>
    <w:p w14:paraId="67D1931E" w14:textId="77777777" w:rsidR="00552221" w:rsidRPr="00552221" w:rsidRDefault="00552221" w:rsidP="00552221">
      <w:r w:rsidRPr="00552221">
        <w:t>78. Zarządzenie nr 78 Nadleśniczego Nadleśnictwa Biała Podlaska z dnia 09.12.2025r. w sprawie inwentaryzacji zdawczo-odbiorczej w leśnictwie Zaścianek</w:t>
      </w:r>
    </w:p>
    <w:p w14:paraId="6E05C4D5" w14:textId="77777777" w:rsidR="00552221" w:rsidRPr="00552221" w:rsidRDefault="00552221" w:rsidP="00552221">
      <w:r w:rsidRPr="00552221">
        <w:t>79. Zarządzenie nr 79 Nadleśniczego Nadleśnictwa Biała Podlaska z dnia 10.12.2025r. zmieniające Zarządzenie nr 78 z dn. 09.12.2025r. w sprawie inwentaryzacji zdawczo-odbiorczej w leśnictwie Zaścianek</w:t>
      </w:r>
    </w:p>
    <w:p w14:paraId="6E5CFE89" w14:textId="77777777" w:rsidR="00552221" w:rsidRPr="00552221" w:rsidRDefault="00552221" w:rsidP="00552221">
      <w:r w:rsidRPr="00552221">
        <w:t>80. Zarządzenie nr 80 Nadleśniczego Nadleśnictwa Biała Podlaska z dnia 16.12.2025 r. w sprawie powołania komisji do przeprowadzenia egzaminu stażowego absolwentów</w:t>
      </w:r>
    </w:p>
    <w:p w14:paraId="009DC1FD" w14:textId="77777777" w:rsidR="00552221" w:rsidRPr="00552221" w:rsidRDefault="00552221" w:rsidP="00552221">
      <w:r w:rsidRPr="00552221">
        <w:t>81. Zarządzenie nr 81 Nadleśniczego Nadleśnictwa Biała Podlaska z dnia 22 grudnia 2025 r. w sprawie zasad użytkowania samochodów służbowych</w:t>
      </w:r>
    </w:p>
    <w:p w14:paraId="3F27AFE5" w14:textId="77777777" w:rsidR="00552221" w:rsidRPr="00E81187" w:rsidRDefault="00552221" w:rsidP="00552221">
      <w:r w:rsidRPr="00552221">
        <w:t xml:space="preserve">82. Zarządzenie nr 82 Nadleśniczego Nadleśnictwa Biała Podlaska z dnia22.12.2025 r. w </w:t>
      </w:r>
      <w:r w:rsidRPr="00E81187">
        <w:t>sprawie powołania zespołu zadaniowego ds. opracowania zasad ustalania</w:t>
      </w:r>
    </w:p>
    <w:p w14:paraId="104086FF" w14:textId="43E28EA5" w:rsidR="00E81187" w:rsidRPr="00E81187" w:rsidRDefault="00E81187" w:rsidP="00E81187">
      <w:r w:rsidRPr="00E81187">
        <w:t xml:space="preserve">83. </w:t>
      </w:r>
      <w:r w:rsidRPr="00E81187">
        <w:t>Zarządzenie nr 83 Nadleśniczego Nadleśnictwa Biała Podlaska z dnia 31 grudnia 2025 r.  w sprawie określenia zasad ustalania zwrotu kosztów utrzymania kancelarii leśnictw wchodzących w skład Nadleśnictwa Biała Podlaska</w:t>
      </w:r>
    </w:p>
    <w:p w14:paraId="04C3B0FC" w14:textId="77777777" w:rsidR="00E81187" w:rsidRPr="00552221" w:rsidRDefault="00E81187" w:rsidP="00552221"/>
    <w:p w14:paraId="05BAB05E" w14:textId="77777777" w:rsidR="00552221" w:rsidRDefault="00552221"/>
    <w:sectPr w:rsidR="0055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21"/>
    <w:rsid w:val="000078AA"/>
    <w:rsid w:val="00552221"/>
    <w:rsid w:val="00925BDE"/>
    <w:rsid w:val="00B4029C"/>
    <w:rsid w:val="00C50D4E"/>
    <w:rsid w:val="00E452C3"/>
    <w:rsid w:val="00E81187"/>
    <w:rsid w:val="00FA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17E6"/>
  <w15:chartTrackingRefBased/>
  <w15:docId w15:val="{AF5D93FC-2E45-46E4-BC5D-89922B4C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2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2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2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2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22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5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3041</Words>
  <Characters>18250</Characters>
  <Application>Microsoft Office Word</Application>
  <DocSecurity>0</DocSecurity>
  <Lines>152</Lines>
  <Paragraphs>42</Paragraphs>
  <ScaleCrop>false</ScaleCrop>
  <Company/>
  <LinksUpToDate>false</LinksUpToDate>
  <CharactersWithSpaces>21249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Sacharczuk</dc:creator>
  <cp:keywords/>
  <dc:description/>
  <cp:lastModifiedBy>Małgorzata Sacharczuk</cp:lastModifiedBy>
  <cp:revision>3</cp:revision>
  <dcterms:created xsi:type="dcterms:W3CDTF">2026-01-02T14:15:00Z</dcterms:created>
  <dcterms:modified xsi:type="dcterms:W3CDTF">2026-01-02T14:18:00Z</dcterms:modified>
</cp:coreProperties>
</file>