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2C97" w14:textId="62279B78" w:rsidR="00DD4E82" w:rsidRPr="007A4A10" w:rsidRDefault="00FF5636" w:rsidP="00FF5636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PK.1110.</w:t>
      </w:r>
      <w:r w:rsidR="00A7530D">
        <w:rPr>
          <w:sz w:val="20"/>
        </w:rPr>
        <w:t>2</w:t>
      </w:r>
      <w:r w:rsidR="003B6BF7">
        <w:rPr>
          <w:sz w:val="20"/>
        </w:rPr>
        <w:t>.202</w:t>
      </w:r>
      <w:r w:rsidR="00820C00">
        <w:rPr>
          <w:sz w:val="20"/>
        </w:rPr>
        <w:t>6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9DB25A6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="00CE1D85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CE1D85">
              <w:rPr>
                <w:w w:val="105"/>
                <w:sz w:val="18"/>
              </w:rPr>
              <w:t>4</w:t>
            </w:r>
            <w:r w:rsidRPr="007A4A10">
              <w:rPr>
                <w:w w:val="105"/>
                <w:sz w:val="18"/>
              </w:rPr>
              <w:t xml:space="preserve"> r. poz. </w:t>
            </w:r>
            <w:r w:rsidR="00CE1D85">
              <w:rPr>
                <w:w w:val="105"/>
                <w:sz w:val="18"/>
              </w:rPr>
              <w:t>1443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="00CE1D85">
              <w:rPr>
                <w:spacing w:val="-3"/>
                <w:w w:val="105"/>
                <w:sz w:val="18"/>
              </w:rPr>
              <w:t xml:space="preserve">  </w:t>
            </w:r>
            <w:r w:rsidRPr="007A4A10">
              <w:rPr>
                <w:w w:val="105"/>
                <w:sz w:val="18"/>
              </w:rPr>
              <w:t>…………………………………………..</w:t>
            </w:r>
          </w:p>
          <w:p w14:paraId="3675BCDE" w14:textId="4E4B7BCF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="00725400">
              <w:rPr>
                <w:sz w:val="15"/>
              </w:rPr>
              <w:t xml:space="preserve">Akademii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85423A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808AC17" w:rsidR="00DD4E82" w:rsidRPr="007A4A10" w:rsidRDefault="007A4A10" w:rsidP="0072540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725400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="00725400">
              <w:rPr>
                <w:sz w:val="18"/>
              </w:rPr>
              <w:t>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325F8527" w:rsidR="00DD4E82" w:rsidRPr="007A4A10" w:rsidRDefault="007A4A10" w:rsidP="00635CEF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</w:t>
            </w:r>
            <w:r w:rsidR="00635CEF">
              <w:rPr>
                <w:sz w:val="18"/>
              </w:rPr>
              <w:t xml:space="preserve">t.j. </w:t>
            </w:r>
            <w:r w:rsidRPr="007A4A10">
              <w:rPr>
                <w:sz w:val="18"/>
              </w:rPr>
              <w:t>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</w:t>
            </w:r>
            <w:r w:rsidR="00635CEF">
              <w:rPr>
                <w:sz w:val="18"/>
              </w:rPr>
              <w:t>5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635CEF">
              <w:rPr>
                <w:spacing w:val="14"/>
                <w:sz w:val="18"/>
              </w:rPr>
              <w:t>9</w:t>
            </w:r>
            <w:r w:rsidRPr="007A4A10">
              <w:rPr>
                <w:sz w:val="18"/>
              </w:rPr>
              <w:t>1</w:t>
            </w:r>
            <w:r w:rsidR="00635CEF">
              <w:rPr>
                <w:sz w:val="18"/>
              </w:rPr>
              <w:t xml:space="preserve"> ze zm.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47876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1E5489"/>
    <w:rsid w:val="003B6BF7"/>
    <w:rsid w:val="004471F4"/>
    <w:rsid w:val="00635CEF"/>
    <w:rsid w:val="006747CB"/>
    <w:rsid w:val="00700DBE"/>
    <w:rsid w:val="00725400"/>
    <w:rsid w:val="00753C1B"/>
    <w:rsid w:val="007A4A10"/>
    <w:rsid w:val="00820C00"/>
    <w:rsid w:val="0085423A"/>
    <w:rsid w:val="00A7530D"/>
    <w:rsid w:val="00B74018"/>
    <w:rsid w:val="00BB7CBC"/>
    <w:rsid w:val="00CE1D85"/>
    <w:rsid w:val="00D64989"/>
    <w:rsid w:val="00DD4E82"/>
    <w:rsid w:val="00F40748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11</cp:revision>
  <dcterms:created xsi:type="dcterms:W3CDTF">2021-12-21T10:24:00Z</dcterms:created>
  <dcterms:modified xsi:type="dcterms:W3CDTF">2026-03-16T09:30:00Z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