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18DF" w14:textId="40D7DB88" w:rsidR="00EE43DD" w:rsidRPr="004E2330" w:rsidRDefault="00EE43DD" w:rsidP="00C400D7">
      <w:pPr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ZAŁĄCZNIK NR</w:t>
      </w:r>
      <w:r w:rsidR="00C400D7" w:rsidRPr="004E2330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</w:p>
    <w:p w14:paraId="6BA901CB" w14:textId="77777777" w:rsidR="00EE43DD" w:rsidRPr="004E2330" w:rsidRDefault="00EE43DD" w:rsidP="004E23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OFERTY CENOWEJ</w:t>
      </w:r>
    </w:p>
    <w:p w14:paraId="76FD52D2" w14:textId="50D1FEB3" w:rsidR="00EE43DD" w:rsidRPr="004E2330" w:rsidRDefault="00EE43DD" w:rsidP="004E23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 xml:space="preserve">na zakup </w:t>
      </w:r>
      <w:r w:rsidR="004E2330">
        <w:rPr>
          <w:rFonts w:ascii="Arial" w:hAnsi="Arial" w:cs="Arial"/>
        </w:rPr>
        <w:t>używanego kotła grzewczego DEFRO odzyskanego z budynku będącego w zasobie Nadleśnictwa.</w:t>
      </w:r>
      <w:r w:rsidR="00000000">
        <w:rPr>
          <w:rFonts w:ascii="Arial" w:eastAsia="Times New Roman" w:hAnsi="Arial" w:cs="Arial"/>
          <w:sz w:val="24"/>
          <w:szCs w:val="24"/>
          <w:lang w:eastAsia="pl-PL"/>
        </w:rPr>
        <w:pict w14:anchorId="065B3177">
          <v:rect id="_x0000_i1025" style="width:0;height:1.5pt" o:hralign="center" o:hrstd="t" o:hr="t" fillcolor="#a0a0a0" stroked="f"/>
        </w:pict>
      </w:r>
    </w:p>
    <w:p w14:paraId="6F5F293D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 Dane oferenta:</w:t>
      </w:r>
    </w:p>
    <w:p w14:paraId="30BDF92E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Imię i nazwisko / Nazwa firmy: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</w:t>
      </w:r>
    </w:p>
    <w:p w14:paraId="030D2278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Adres zamieszkania / siedziby: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</w:t>
      </w:r>
    </w:p>
    <w:p w14:paraId="29F01762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NIP (jeżeli dotyczy):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</w:t>
      </w:r>
    </w:p>
    <w:p w14:paraId="7ABDD082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Telefon kontaktowy: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</w:t>
      </w:r>
    </w:p>
    <w:p w14:paraId="5EF50E20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Adres e-mail: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</w:t>
      </w:r>
    </w:p>
    <w:p w14:paraId="7A2BC80C" w14:textId="77777777" w:rsidR="00EE43DD" w:rsidRPr="004E2330" w:rsidRDefault="00000000" w:rsidP="00EE43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73855481">
          <v:rect id="_x0000_i1026" style="width:0;height:1.5pt" o:hralign="center" o:hrstd="t" o:hr="t" fillcolor="#a0a0a0" stroked="f"/>
        </w:pict>
      </w:r>
    </w:p>
    <w:p w14:paraId="7CA6802C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 Przedmiot oferty:</w:t>
      </w:r>
    </w:p>
    <w:p w14:paraId="1A901617" w14:textId="462BAB28" w:rsidR="00EE43DD" w:rsidRPr="004E2330" w:rsidRDefault="00EE43DD" w:rsidP="004E2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 xml:space="preserve">Używany </w:t>
      </w:r>
      <w:r w:rsidR="004E2330">
        <w:rPr>
          <w:rFonts w:ascii="Arial" w:eastAsia="Times New Roman" w:hAnsi="Arial" w:cs="Arial"/>
          <w:sz w:val="24"/>
          <w:szCs w:val="24"/>
          <w:lang w:eastAsia="pl-PL"/>
        </w:rPr>
        <w:t>kocioł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t xml:space="preserve"> na ekogroszek, zakupiony w 2020 r., odzyskany z budynku rozebranego w 2023 r., oferowany przez Nadleśnictwo </w:t>
      </w:r>
      <w:r w:rsidR="00C400D7" w:rsidRPr="004E2330">
        <w:rPr>
          <w:rFonts w:ascii="Arial" w:eastAsia="Times New Roman" w:hAnsi="Arial" w:cs="Arial"/>
          <w:sz w:val="24"/>
          <w:szCs w:val="24"/>
          <w:lang w:eastAsia="pl-PL"/>
        </w:rPr>
        <w:t>Jugów</w:t>
      </w:r>
    </w:p>
    <w:p w14:paraId="7EF2457D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 Oferowana cena:</w:t>
      </w:r>
    </w:p>
    <w:p w14:paraId="2F60D8C1" w14:textId="27492FB9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 xml:space="preserve">Oferuję zakup ww. </w:t>
      </w:r>
      <w:r w:rsidR="004E2330">
        <w:rPr>
          <w:rFonts w:ascii="Arial" w:eastAsia="Times New Roman" w:hAnsi="Arial" w:cs="Arial"/>
          <w:sz w:val="24"/>
          <w:szCs w:val="24"/>
          <w:lang w:eastAsia="pl-PL"/>
        </w:rPr>
        <w:t>kotła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t xml:space="preserve"> za cenę:</w:t>
      </w:r>
    </w:p>
    <w:p w14:paraId="31681FD5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................................................ zł brutto</w:t>
      </w:r>
    </w:p>
    <w:p w14:paraId="0299FF4E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(słownie: ..............................................................................................................)</w:t>
      </w:r>
    </w:p>
    <w:p w14:paraId="0FE31FDC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 Oświadczenia oferenta:</w:t>
      </w:r>
    </w:p>
    <w:p w14:paraId="1749F392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B11E7CE" w14:textId="02101D35" w:rsidR="00EE43DD" w:rsidRPr="004E2330" w:rsidRDefault="00EE43DD" w:rsidP="004E23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 xml:space="preserve">zapoznałem(-am) się z treścią ogłoszenia o sprzedaży zamieszczonego </w:t>
      </w:r>
      <w:r w:rsidR="004E23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t>w Biuletynie Informacji Publicznej Nadleśnictwa i akceptuję wszystkie zawarte w nim warunki,</w:t>
      </w:r>
    </w:p>
    <w:p w14:paraId="48F6936A" w14:textId="77777777" w:rsidR="00EE43DD" w:rsidRPr="004E2330" w:rsidRDefault="00EE43DD" w:rsidP="004E23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znany jest mi stan faktyczny i prawny przedmiotu sprzedaży,</w:t>
      </w:r>
    </w:p>
    <w:p w14:paraId="36823196" w14:textId="77777777" w:rsidR="00EE43DD" w:rsidRPr="004E2330" w:rsidRDefault="00EE43DD" w:rsidP="004E23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przyjmuję do wiadomości, że piec jest sprzedawany w stanie istniejącym, bez gwarancji i rękojmi,</w:t>
      </w:r>
    </w:p>
    <w:p w14:paraId="3BB5066F" w14:textId="77777777" w:rsidR="00EE43DD" w:rsidRPr="004E2330" w:rsidRDefault="00EE43DD" w:rsidP="004E23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przyjmuję do wiadomości, że piec nie stanowi środka trwałego Nadleśnictwa,</w:t>
      </w:r>
    </w:p>
    <w:p w14:paraId="2AC499FB" w14:textId="77777777" w:rsidR="00EE43DD" w:rsidRPr="004E2330" w:rsidRDefault="00EE43DD" w:rsidP="004E23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zobowiązuję się do zapłaty zaoferowanej ceny przelewem na rachunek bankowy wskazany przez Nadleśnictwo oraz do odbioru i transportu pieca na własny koszt.</w:t>
      </w:r>
    </w:p>
    <w:p w14:paraId="57CBD177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Data i podpis oferenta:</w:t>
      </w:r>
    </w:p>
    <w:p w14:paraId="412FB2A0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Miejscowość, data:</w:t>
      </w:r>
      <w:r w:rsidRPr="004E23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</w:t>
      </w:r>
    </w:p>
    <w:p w14:paraId="5DE46948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Czytelny podpis oferenta / pieczęć firmowa:</w:t>
      </w:r>
    </w:p>
    <w:p w14:paraId="1EA7E219" w14:textId="77777777" w:rsidR="00EE43DD" w:rsidRPr="004E2330" w:rsidRDefault="00EE43DD" w:rsidP="00EE43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233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14:paraId="2999A4FC" w14:textId="77777777" w:rsidR="00EE43DD" w:rsidRPr="004E2330" w:rsidRDefault="00EE43DD">
      <w:pPr>
        <w:rPr>
          <w:rFonts w:ascii="Arial" w:hAnsi="Arial" w:cs="Arial"/>
          <w:sz w:val="24"/>
          <w:szCs w:val="24"/>
        </w:rPr>
      </w:pPr>
    </w:p>
    <w:sectPr w:rsidR="00EE43DD" w:rsidRPr="004E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DDA"/>
    <w:multiLevelType w:val="multilevel"/>
    <w:tmpl w:val="3A3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02F8"/>
    <w:multiLevelType w:val="multilevel"/>
    <w:tmpl w:val="3CF6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17AF2"/>
    <w:multiLevelType w:val="multilevel"/>
    <w:tmpl w:val="B18E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D7A28"/>
    <w:multiLevelType w:val="multilevel"/>
    <w:tmpl w:val="6418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6580A"/>
    <w:multiLevelType w:val="multilevel"/>
    <w:tmpl w:val="988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239C2"/>
    <w:multiLevelType w:val="multilevel"/>
    <w:tmpl w:val="FDA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44A90"/>
    <w:multiLevelType w:val="multilevel"/>
    <w:tmpl w:val="76FC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54886"/>
    <w:multiLevelType w:val="multilevel"/>
    <w:tmpl w:val="E8A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5834">
    <w:abstractNumId w:val="7"/>
  </w:num>
  <w:num w:numId="2" w16cid:durableId="2047833876">
    <w:abstractNumId w:val="2"/>
  </w:num>
  <w:num w:numId="3" w16cid:durableId="1910380041">
    <w:abstractNumId w:val="5"/>
  </w:num>
  <w:num w:numId="4" w16cid:durableId="1449930080">
    <w:abstractNumId w:val="3"/>
  </w:num>
  <w:num w:numId="5" w16cid:durableId="460418979">
    <w:abstractNumId w:val="1"/>
  </w:num>
  <w:num w:numId="6" w16cid:durableId="1051730415">
    <w:abstractNumId w:val="0"/>
  </w:num>
  <w:num w:numId="7" w16cid:durableId="654649058">
    <w:abstractNumId w:val="4"/>
  </w:num>
  <w:num w:numId="8" w16cid:durableId="1359745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EF"/>
    <w:rsid w:val="001628EF"/>
    <w:rsid w:val="002606F5"/>
    <w:rsid w:val="004E2330"/>
    <w:rsid w:val="00835F6E"/>
    <w:rsid w:val="00951C92"/>
    <w:rsid w:val="009F5728"/>
    <w:rsid w:val="00B15C0C"/>
    <w:rsid w:val="00B161D1"/>
    <w:rsid w:val="00B403ED"/>
    <w:rsid w:val="00C400D7"/>
    <w:rsid w:val="00EE43DD"/>
    <w:rsid w:val="00F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C75F"/>
  <w15:chartTrackingRefBased/>
  <w15:docId w15:val="{29F288B5-266D-4971-80EE-9F2B536B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62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628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Zdeb</dc:creator>
  <cp:keywords/>
  <dc:description/>
  <cp:lastModifiedBy>Izabela Kuniczuk</cp:lastModifiedBy>
  <cp:revision>2</cp:revision>
  <cp:lastPrinted>2025-12-17T09:49:00Z</cp:lastPrinted>
  <dcterms:created xsi:type="dcterms:W3CDTF">2025-12-17T13:48:00Z</dcterms:created>
  <dcterms:modified xsi:type="dcterms:W3CDTF">2025-12-17T13:48:00Z</dcterms:modified>
</cp:coreProperties>
</file>