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169C1" w14:textId="0D52D7F8" w:rsidR="00F52FA2" w:rsidRPr="00F52FA2" w:rsidRDefault="00F52FA2" w:rsidP="00F52FA2">
      <w:pPr>
        <w:jc w:val="center"/>
        <w:rPr>
          <w:rFonts w:ascii="Lato" w:hAnsi="Lato"/>
          <w:b/>
          <w:bCs/>
        </w:rPr>
      </w:pPr>
      <w:r w:rsidRPr="00F52FA2">
        <w:rPr>
          <w:rFonts w:ascii="Lato" w:hAnsi="Lato"/>
          <w:b/>
          <w:bCs/>
        </w:rPr>
        <w:t>OŚWIADCZENIE</w:t>
      </w:r>
    </w:p>
    <w:p w14:paraId="3E33FD11" w14:textId="77777777" w:rsidR="00F52FA2" w:rsidRPr="00F52FA2" w:rsidRDefault="00F52FA2" w:rsidP="00F52FA2">
      <w:pPr>
        <w:jc w:val="both"/>
        <w:rPr>
          <w:rFonts w:ascii="Lato" w:hAnsi="Lato"/>
          <w:b/>
          <w:bCs/>
        </w:rPr>
      </w:pPr>
    </w:p>
    <w:p w14:paraId="329552F3" w14:textId="0DA474D9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Ja, niżej podpisany/a, ………………………..………………………………</w:t>
      </w:r>
      <w:r>
        <w:rPr>
          <w:rFonts w:ascii="Lato" w:hAnsi="Lato"/>
        </w:rPr>
        <w:t>…………..</w:t>
      </w:r>
      <w:r w:rsidRPr="00F52FA2">
        <w:rPr>
          <w:rFonts w:ascii="Lato" w:hAnsi="Lato"/>
        </w:rPr>
        <w:t xml:space="preserve">………………. (imię i nazwisko) </w:t>
      </w:r>
    </w:p>
    <w:p w14:paraId="6ABA55E7" w14:textId="597BD4DD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działając jako osoba uprawniona do reprezentowania</w:t>
      </w:r>
      <w:r>
        <w:rPr>
          <w:rFonts w:ascii="Lato" w:hAnsi="Lato"/>
        </w:rPr>
        <w:t xml:space="preserve"> </w:t>
      </w:r>
      <w:r w:rsidRPr="00F52FA2">
        <w:rPr>
          <w:rFonts w:ascii="Lato" w:hAnsi="Lato"/>
        </w:rPr>
        <w:t xml:space="preserve">……………………………………………………….... </w:t>
      </w:r>
      <w:r>
        <w:rPr>
          <w:rFonts w:ascii="Lato" w:hAnsi="Lato"/>
        </w:rPr>
        <w:t>……………………………………………………………………………………………………………………</w:t>
      </w:r>
      <w:r w:rsidRPr="00F52FA2">
        <w:rPr>
          <w:rFonts w:ascii="Lato" w:hAnsi="Lato"/>
        </w:rPr>
        <w:t xml:space="preserve">(nazwa organizacji) </w:t>
      </w:r>
    </w:p>
    <w:p w14:paraId="50E047F9" w14:textId="5C6556B3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w realizacji przedsięwzięcia …………………………………………………………………………………………. .………………………………………………………………………………………………………………………………………………</w:t>
      </w:r>
      <w:r>
        <w:rPr>
          <w:rFonts w:ascii="Lato" w:hAnsi="Lato"/>
        </w:rPr>
        <w:t>..</w:t>
      </w:r>
    </w:p>
    <w:p w14:paraId="3C5B6FE2" w14:textId="61BB1D7E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finansowanego/współfinansowanego</w:t>
      </w:r>
      <w:r w:rsidRPr="00F52FA2">
        <w:rPr>
          <w:rFonts w:ascii="Lato" w:hAnsi="Lato"/>
          <w:vertAlign w:val="superscript"/>
        </w:rPr>
        <w:t>1</w:t>
      </w:r>
      <w:r w:rsidRPr="00F52FA2">
        <w:rPr>
          <w:rFonts w:ascii="Lato" w:hAnsi="Lato"/>
        </w:rPr>
        <w:t xml:space="preserve"> ze środków przeznaczonych na realizację zadań w</w:t>
      </w:r>
      <w:r>
        <w:rPr>
          <w:rFonts w:ascii="Lato" w:hAnsi="Lato"/>
        </w:rPr>
        <w:t> </w:t>
      </w:r>
      <w:r w:rsidRPr="00F52FA2">
        <w:rPr>
          <w:rFonts w:ascii="Lato" w:hAnsi="Lato"/>
        </w:rPr>
        <w:t xml:space="preserve">zakresie współpracy z Polonią i Polakami za Granicą oświadczam, że: </w:t>
      </w:r>
    </w:p>
    <w:p w14:paraId="1D86EE74" w14:textId="3063B9D4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1) Wyżej wymienione przedsięwzięcie jest współfinansowane ze środków pochodzących z</w:t>
      </w:r>
      <w:r>
        <w:rPr>
          <w:rFonts w:ascii="Lato" w:hAnsi="Lato"/>
        </w:rPr>
        <w:t> </w:t>
      </w:r>
      <w:r w:rsidRPr="00F52FA2">
        <w:rPr>
          <w:rFonts w:ascii="Lato" w:hAnsi="Lato"/>
        </w:rPr>
        <w:t xml:space="preserve">następujących źródeł/funduszy/dotacji: </w:t>
      </w:r>
    </w:p>
    <w:p w14:paraId="4C5DEC7B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a) ……………………………………………………………. w kwocie: ……………….. </w:t>
      </w:r>
    </w:p>
    <w:p w14:paraId="7D560142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b) ……………………………………………………………. w kwocie: ……………….. </w:t>
      </w:r>
    </w:p>
    <w:p w14:paraId="7F5AC9A0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c) ……………………………………………………………. w kwocie: ……………….. </w:t>
      </w:r>
    </w:p>
    <w:p w14:paraId="7059AAF2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d) ……………………………………………………………. w kwocie: ……………….. </w:t>
      </w:r>
    </w:p>
    <w:p w14:paraId="0B229CC9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e) ……………………………………………………………. w kwocie: ……………….. </w:t>
      </w:r>
    </w:p>
    <w:p w14:paraId="02B45103" w14:textId="3D851D3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2) W ramach realizacji niniejszego przedsięwzięcia równolegle wnioskuję o przyznanie dofinansowania do niżej wymienionych podmiotów: </w:t>
      </w:r>
    </w:p>
    <w:p w14:paraId="1283411E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a) ……………………………………………………………. w kwocie: ……………….. </w:t>
      </w:r>
    </w:p>
    <w:p w14:paraId="6F5B0A51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b) ……………………………………………………………. w kwocie: ……………….. </w:t>
      </w:r>
    </w:p>
    <w:p w14:paraId="47AC1660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c) ……………………………………………………………. w kwocie: ……………….. </w:t>
      </w:r>
    </w:p>
    <w:p w14:paraId="3BB4EBA0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d) ……………………………………………………………. w kwocie: ……………….. </w:t>
      </w:r>
    </w:p>
    <w:p w14:paraId="37C05046" w14:textId="77777777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e) ……………………………………………………………. w kwocie: ……………….. </w:t>
      </w:r>
    </w:p>
    <w:p w14:paraId="5734DA26" w14:textId="3AB8F845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3) Wszystkie podane we wniosku informacje są zgodne z aktualnym stanem prawnym i</w:t>
      </w:r>
      <w:r>
        <w:rPr>
          <w:rFonts w:ascii="Lato" w:hAnsi="Lato"/>
        </w:rPr>
        <w:t> </w:t>
      </w:r>
      <w:r w:rsidRPr="00F52FA2">
        <w:rPr>
          <w:rFonts w:ascii="Lato" w:hAnsi="Lato"/>
        </w:rPr>
        <w:t xml:space="preserve">faktycznym. </w:t>
      </w:r>
    </w:p>
    <w:p w14:paraId="54571BBA" w14:textId="71E34F8D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 xml:space="preserve">4) W związku z przetwarzaniem, w ramach opiniowania przedsięwzięcia, danych osobowych, zapoznałam/em się z informacją dotycząca przetwarzania danych osobowych przez placówkę zagraniczną i Ministerstwo Spraw Zagranicznych stanowiącą załącznik do oświadczenia. </w:t>
      </w:r>
    </w:p>
    <w:p w14:paraId="048B52E9" w14:textId="469392B5" w:rsidR="00F52FA2" w:rsidRDefault="00F52FA2" w:rsidP="00F52FA2">
      <w:pPr>
        <w:jc w:val="both"/>
        <w:rPr>
          <w:rFonts w:ascii="Lato" w:hAnsi="Lato"/>
        </w:rPr>
      </w:pPr>
    </w:p>
    <w:p w14:paraId="26700791" w14:textId="77777777" w:rsidR="00F52FA2" w:rsidRPr="00F52FA2" w:rsidRDefault="00F52FA2" w:rsidP="00F52FA2">
      <w:pPr>
        <w:jc w:val="both"/>
        <w:rPr>
          <w:rFonts w:ascii="Lato" w:hAnsi="Lato"/>
        </w:rPr>
      </w:pPr>
    </w:p>
    <w:p w14:paraId="30189CAC" w14:textId="6CEE308E" w:rsidR="00F52FA2" w:rsidRPr="00F52FA2" w:rsidRDefault="00F52FA2" w:rsidP="00F52FA2">
      <w:pPr>
        <w:jc w:val="both"/>
        <w:rPr>
          <w:rFonts w:ascii="Lato" w:hAnsi="Lato"/>
        </w:rPr>
      </w:pPr>
      <w:r w:rsidRPr="00F52FA2">
        <w:rPr>
          <w:rFonts w:ascii="Lato" w:hAnsi="Lato"/>
        </w:rPr>
        <w:t>………..…………………………………..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 w:rsidRPr="00F52FA2">
        <w:rPr>
          <w:rFonts w:ascii="Lato" w:hAnsi="Lato"/>
        </w:rPr>
        <w:t xml:space="preserve"> .…………………………………………. </w:t>
      </w:r>
    </w:p>
    <w:p w14:paraId="52F2D020" w14:textId="3BAC61C1" w:rsidR="00F52FA2" w:rsidRPr="00F52FA2" w:rsidRDefault="00F52FA2" w:rsidP="00F52FA2">
      <w:pPr>
        <w:jc w:val="both"/>
        <w:rPr>
          <w:rFonts w:ascii="Lato" w:hAnsi="Lato"/>
        </w:rPr>
      </w:pPr>
      <w:r>
        <w:rPr>
          <w:rFonts w:ascii="Lato" w:hAnsi="Lato"/>
        </w:rPr>
        <w:t xml:space="preserve">         </w:t>
      </w:r>
      <w:r w:rsidRPr="00F52FA2">
        <w:rPr>
          <w:rFonts w:ascii="Lato" w:hAnsi="Lato"/>
        </w:rPr>
        <w:t xml:space="preserve">miejscowość, data </w:t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      </w:t>
      </w:r>
      <w:r w:rsidRPr="00F52FA2">
        <w:rPr>
          <w:rFonts w:ascii="Lato" w:hAnsi="Lato"/>
        </w:rPr>
        <w:t>podpis</w:t>
      </w:r>
    </w:p>
    <w:p w14:paraId="32248714" w14:textId="77777777" w:rsidR="00230A12" w:rsidRDefault="00230A12" w:rsidP="00230A12">
      <w:pPr>
        <w:jc w:val="both"/>
        <w:rPr>
          <w:rFonts w:ascii="Lato" w:hAnsi="Lato"/>
          <w:sz w:val="20"/>
          <w:szCs w:val="20"/>
          <w:vertAlign w:val="superscript"/>
        </w:rPr>
      </w:pPr>
    </w:p>
    <w:p w14:paraId="40B72763" w14:textId="05D0B10A" w:rsidR="00230A12" w:rsidRPr="00230A12" w:rsidRDefault="00230A12" w:rsidP="00230A12">
      <w:pPr>
        <w:jc w:val="both"/>
        <w:rPr>
          <w:rFonts w:ascii="Lato" w:hAnsi="Lato"/>
          <w:sz w:val="20"/>
          <w:szCs w:val="20"/>
        </w:rPr>
      </w:pPr>
      <w:r w:rsidRPr="00230A12">
        <w:rPr>
          <w:rFonts w:ascii="Lato" w:hAnsi="Lato"/>
          <w:sz w:val="20"/>
          <w:szCs w:val="20"/>
          <w:vertAlign w:val="superscript"/>
        </w:rPr>
        <w:t xml:space="preserve">1 </w:t>
      </w:r>
      <w:r w:rsidRPr="00230A12">
        <w:rPr>
          <w:rFonts w:ascii="Lato" w:hAnsi="Lato"/>
          <w:sz w:val="18"/>
          <w:szCs w:val="18"/>
        </w:rPr>
        <w:t>Niepotrzebne skreślić</w:t>
      </w:r>
    </w:p>
    <w:sectPr w:rsidR="00230A12" w:rsidRPr="00230A12" w:rsidSect="00230A12">
      <w:pgSz w:w="12240" w:h="15840" w:code="1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D6040"/>
    <w:multiLevelType w:val="hybridMultilevel"/>
    <w:tmpl w:val="5F70E2F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921377"/>
    <w:multiLevelType w:val="hybridMultilevel"/>
    <w:tmpl w:val="F6B2A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135393">
    <w:abstractNumId w:val="1"/>
  </w:num>
  <w:num w:numId="2" w16cid:durableId="89563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2"/>
    <w:rsid w:val="000F4AB7"/>
    <w:rsid w:val="00230A12"/>
    <w:rsid w:val="00661BEE"/>
    <w:rsid w:val="00891EC1"/>
    <w:rsid w:val="00CB41FE"/>
    <w:rsid w:val="00F52FA2"/>
    <w:rsid w:val="00F7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1FCB"/>
  <w15:chartTrackingRefBased/>
  <w15:docId w15:val="{1D54D18A-99E6-49A5-9D65-F4E1AF7E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,List Paragraph,Tekst punktowanie"/>
    <w:basedOn w:val="Normalny"/>
    <w:link w:val="AkapitzlistZnak"/>
    <w:uiPriority w:val="34"/>
    <w:qFormat/>
    <w:rsid w:val="00F52FA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,List Paragraph Znak"/>
    <w:link w:val="Akapitzlist"/>
    <w:uiPriority w:val="34"/>
    <w:locked/>
    <w:rsid w:val="00F52FA2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F52F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Frelak Justyna</cp:lastModifiedBy>
  <cp:revision>2</cp:revision>
  <cp:lastPrinted>2026-10-14T15:15:00Z</cp:lastPrinted>
  <dcterms:created xsi:type="dcterms:W3CDTF">2026-10-14T15:16:00Z</dcterms:created>
  <dcterms:modified xsi:type="dcterms:W3CDTF">2026-10-14T15:16:00Z</dcterms:modified>
</cp:coreProperties>
</file>