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0F830B2F" w:rsidR="009C2911" w:rsidRDefault="00BE391D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Gmina Miasto Zakopane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28B71668" w:rsidR="009C2911" w:rsidRDefault="00332D40" w:rsidP="00BE3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F65ECE">
              <w:t>FENX.</w:t>
            </w:r>
            <w:r w:rsidR="00BE391D">
              <w:t>02.04-IW.01-0009</w:t>
            </w:r>
            <w:bookmarkEnd w:id="0"/>
            <w:r w:rsidR="00F65ECE">
              <w:t>/23</w:t>
            </w:r>
            <w:r w:rsidR="00556E7E">
              <w:t xml:space="preserve"> </w:t>
            </w:r>
            <w:r w:rsidR="00AF5BA3">
              <w:t>pn.: „</w:t>
            </w:r>
            <w:r w:rsidR="00BE391D">
              <w:t>Opracowanie Miejskiego Planu Adaptacji do zmian klimatu dla Gminy Miasto Zakopane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9B33030" w:rsidR="009C2911" w:rsidRDefault="009C2911" w:rsidP="00BE3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BE391D">
              <w:t>planowa</w:t>
            </w:r>
            <w:r w:rsidR="00020B72" w:rsidRPr="00245CA9">
              <w:t xml:space="preserve"> </w:t>
            </w:r>
            <w:r w:rsidRPr="00245CA9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1DD9A5F9" w:rsidR="009C2911" w:rsidRDefault="00BE391D" w:rsidP="00BE3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="009F6007">
              <w:t>.04</w:t>
            </w:r>
            <w:r w:rsidR="005729F1">
              <w:t>.2025</w:t>
            </w:r>
            <w:r w:rsidR="00245CA9" w:rsidRPr="00F03A68">
              <w:t xml:space="preserve">- </w:t>
            </w:r>
            <w:r>
              <w:t>08.05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1B889C7F" w:rsidR="009C2911" w:rsidRDefault="00556E7E" w:rsidP="00BE3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BE391D">
              <w:t>Opracowanie dokumentu pn. „Miejski Plan Adaptacji do zmian klimatu dla Gminy Miasto Zakopane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40C0C"/>
    <w:rsid w:val="00641AE1"/>
    <w:rsid w:val="00652BC2"/>
    <w:rsid w:val="006648FF"/>
    <w:rsid w:val="00682CED"/>
    <w:rsid w:val="006F2E23"/>
    <w:rsid w:val="007079A3"/>
    <w:rsid w:val="00716E5A"/>
    <w:rsid w:val="007271F2"/>
    <w:rsid w:val="00727498"/>
    <w:rsid w:val="007311BC"/>
    <w:rsid w:val="00765C8C"/>
    <w:rsid w:val="007C1D4A"/>
    <w:rsid w:val="007E2B0E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FENX.01.02-IW.01-0004_23-001</vt:lpstr>
    </vt:vector>
  </TitlesOfParts>
  <Company>NFOSiGW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FENX.02.04-IW.01-0009_23-001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2025-05-28T08:00:00Z</dcterms:created>
  <dcterms:modified xsi:type="dcterms:W3CDTF">2025-05-28T08:00:00Z</dcterms:modified>
</cp:coreProperties>
</file>