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F8B60" w14:textId="0BA05BE2" w:rsidR="009D1B60" w:rsidRDefault="009D1B60">
      <w:r>
        <w:t>……………………………………………………………………..</w:t>
      </w:r>
      <w:r>
        <w:tab/>
      </w:r>
      <w:r>
        <w:tab/>
      </w:r>
      <w:r>
        <w:tab/>
        <w:t>Abu Zabi, dnia ………………………………..</w:t>
      </w:r>
    </w:p>
    <w:p w14:paraId="79CF70C8" w14:textId="7A0A98A9" w:rsidR="00D609AA" w:rsidRDefault="009D1B60">
      <w:r>
        <w:t>Imię i nazwisko wnioskodawcy</w:t>
      </w:r>
    </w:p>
    <w:p w14:paraId="337F1346" w14:textId="035313AB" w:rsidR="009D1B60" w:rsidRDefault="009D1B60">
      <w:r>
        <w:t>……………………………………………………………………..</w:t>
      </w:r>
    </w:p>
    <w:p w14:paraId="6EDB6D19" w14:textId="25263055" w:rsidR="009D1B60" w:rsidRDefault="009D1B60">
      <w:r>
        <w:t>Adres zamieszkania</w:t>
      </w:r>
    </w:p>
    <w:p w14:paraId="451902F9" w14:textId="3B3833D1" w:rsidR="009D1B60" w:rsidRDefault="009D1B60">
      <w:r>
        <w:t>…………………………………………………………………….</w:t>
      </w:r>
    </w:p>
    <w:p w14:paraId="4E3F98B6" w14:textId="086FE5E1" w:rsidR="009D1B60" w:rsidRDefault="009D1B60">
      <w:r>
        <w:t>Nr. Tel i adres email</w:t>
      </w:r>
    </w:p>
    <w:p w14:paraId="3AD54909" w14:textId="0CBBFAE4" w:rsidR="009D1B60" w:rsidRDefault="009D1B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Kierownik Urzędu Stanu Cywilnego</w:t>
      </w:r>
    </w:p>
    <w:p w14:paraId="2294A66A" w14:textId="5E19BD8B" w:rsidR="009D1B60" w:rsidRDefault="009D1B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 ………………………………………………….</w:t>
      </w:r>
    </w:p>
    <w:p w14:paraId="1C897516" w14:textId="605D7C92" w:rsidR="009D1B60" w:rsidRDefault="009D1B60"/>
    <w:p w14:paraId="19253669" w14:textId="56FD9690" w:rsidR="009D1B60" w:rsidRPr="002428BB" w:rsidRDefault="009D1B60" w:rsidP="00F1195E">
      <w:pPr>
        <w:rPr>
          <w:b/>
          <w:bCs/>
        </w:rPr>
      </w:pPr>
      <w:r>
        <w:tab/>
      </w:r>
      <w:r>
        <w:tab/>
      </w:r>
      <w:r w:rsidRPr="002428BB">
        <w:rPr>
          <w:b/>
          <w:bCs/>
        </w:rPr>
        <w:t xml:space="preserve">WNIOSEK O TRANSKRYPCJĘ </w:t>
      </w:r>
      <w:r w:rsidR="00934E27" w:rsidRPr="002428BB">
        <w:rPr>
          <w:b/>
          <w:bCs/>
        </w:rPr>
        <w:t xml:space="preserve">ZAGRANICZNEGO </w:t>
      </w:r>
      <w:r w:rsidRPr="002428BB">
        <w:rPr>
          <w:b/>
          <w:bCs/>
        </w:rPr>
        <w:t>AKTU URODZENIA</w:t>
      </w:r>
    </w:p>
    <w:p w14:paraId="530DBFD6" w14:textId="6B4260F8" w:rsidR="009D1B60" w:rsidRPr="00FA25B0" w:rsidRDefault="009D1B60" w:rsidP="00934E27">
      <w:pPr>
        <w:spacing w:line="360" w:lineRule="auto"/>
        <w:rPr>
          <w:b/>
          <w:bCs/>
        </w:rPr>
      </w:pPr>
      <w:r>
        <w:t>Proszę o wpisanie aktu urodzenia</w:t>
      </w:r>
      <w:r w:rsidR="00CB306C">
        <w:t>,</w:t>
      </w:r>
      <w:r>
        <w:t xml:space="preserve"> sporządzonego przez</w:t>
      </w:r>
      <w:r w:rsidR="00E329DA">
        <w:t xml:space="preserve"> </w:t>
      </w:r>
      <w:r>
        <w:t xml:space="preserve">………………………………………………………………. </w:t>
      </w:r>
      <w:r w:rsidR="002019BF">
        <w:br/>
      </w:r>
      <w:r>
        <w:t>w</w:t>
      </w:r>
      <w:r w:rsidR="002019BF">
        <w:t xml:space="preserve"> …………….</w:t>
      </w:r>
      <w:r>
        <w:t>……………………………………………………..</w:t>
      </w:r>
      <w:r w:rsidR="002019BF">
        <w:t>……………………… dnia ……………………………………………</w:t>
      </w:r>
      <w:r w:rsidR="002019BF">
        <w:br/>
        <w:t>Nr aktu…………………………………………………….</w:t>
      </w:r>
      <w:r w:rsidR="00FA25B0">
        <w:rPr>
          <w:b/>
          <w:bCs/>
        </w:rPr>
        <w:t>.</w:t>
      </w:r>
    </w:p>
    <w:p w14:paraId="0471BA10" w14:textId="19FB9D21" w:rsidR="00962F3F" w:rsidRDefault="00962F3F" w:rsidP="009D1B60"/>
    <w:p w14:paraId="3691E08B" w14:textId="2734B35F" w:rsidR="002019BF" w:rsidRPr="00541924" w:rsidRDefault="00962F3F" w:rsidP="009D1B60">
      <w:pPr>
        <w:rPr>
          <w:b/>
          <w:bCs/>
        </w:rPr>
      </w:pPr>
      <w:r w:rsidRPr="00541924">
        <w:rPr>
          <w:b/>
          <w:bCs/>
        </w:rPr>
        <w:t>I. Dane dotyczące osoby urodzonej za granicą</w:t>
      </w:r>
      <w:r w:rsidR="00F1195E" w:rsidRPr="00541924">
        <w:rPr>
          <w:b/>
          <w:bCs/>
        </w:rPr>
        <w:t>:</w:t>
      </w:r>
    </w:p>
    <w:p w14:paraId="4D348C70" w14:textId="361BDE9C" w:rsidR="00962F3F" w:rsidRDefault="00962F3F" w:rsidP="009D1B60">
      <w:r>
        <w:t>1.</w:t>
      </w:r>
      <w:r w:rsidR="00F1195E">
        <w:t xml:space="preserve"> </w:t>
      </w:r>
      <w:r>
        <w:t xml:space="preserve">Nazwisko           </w:t>
      </w:r>
      <w:r w:rsidR="00F1195E">
        <w:t>………………………………</w:t>
      </w:r>
      <w:r>
        <w:t>…………………………………………………………</w:t>
      </w:r>
      <w:r w:rsidR="00F1195E">
        <w:t>….</w:t>
      </w:r>
    </w:p>
    <w:p w14:paraId="504F0934" w14:textId="043E7A0C" w:rsidR="00962F3F" w:rsidRDefault="00962F3F" w:rsidP="009D1B60">
      <w:r>
        <w:t xml:space="preserve">2. Imię (Imiona)    </w:t>
      </w:r>
      <w:r w:rsidR="00F1195E">
        <w:t>………………………………</w:t>
      </w:r>
      <w:r>
        <w:t>…………………………………………………………….</w:t>
      </w:r>
    </w:p>
    <w:p w14:paraId="67766D65" w14:textId="4110D931" w:rsidR="00962F3F" w:rsidRDefault="00962F3F" w:rsidP="009D1B60">
      <w:r>
        <w:t xml:space="preserve">3. </w:t>
      </w:r>
      <w:r w:rsidR="00F1195E">
        <w:t>Płeć</w:t>
      </w:r>
      <w:r w:rsidR="00F1195E">
        <w:tab/>
      </w:r>
      <w:r w:rsidR="00F1195E">
        <w:tab/>
        <w:t xml:space="preserve">    </w:t>
      </w:r>
      <w:r>
        <w:t xml:space="preserve"> </w:t>
      </w:r>
      <w:r w:rsidR="00F1195E">
        <w:t>……………………………..</w:t>
      </w:r>
      <w:r>
        <w:t>…………………………………………………………</w:t>
      </w:r>
      <w:r w:rsidR="00F1195E">
        <w:t>….</w:t>
      </w:r>
    </w:p>
    <w:p w14:paraId="3DB193BB" w14:textId="2A1FE557" w:rsidR="00962F3F" w:rsidRDefault="00962F3F" w:rsidP="009D1B60">
      <w:r>
        <w:t xml:space="preserve">4. Data urodzenia </w:t>
      </w:r>
      <w:r w:rsidR="00F1195E">
        <w:t xml:space="preserve"> …………………………..</w:t>
      </w:r>
      <w:r>
        <w:t>……………………………………………………………..</w:t>
      </w:r>
    </w:p>
    <w:p w14:paraId="6B0873CF" w14:textId="52BB025A" w:rsidR="00962F3F" w:rsidRDefault="00962F3F" w:rsidP="009D1B60">
      <w:r>
        <w:t xml:space="preserve">5. Miejsce urodzenia </w:t>
      </w:r>
      <w:r w:rsidR="00F1195E">
        <w:t xml:space="preserve">(miejscowość, kraj) </w:t>
      </w:r>
      <w:r>
        <w:t>…………………………………………………………</w:t>
      </w:r>
    </w:p>
    <w:p w14:paraId="46AFFCAC" w14:textId="77777777" w:rsidR="00962F3F" w:rsidRDefault="00962F3F" w:rsidP="009D1B60"/>
    <w:p w14:paraId="201A7570" w14:textId="31BC9115" w:rsidR="00962F3F" w:rsidRPr="00541924" w:rsidRDefault="00962F3F" w:rsidP="009D1B60">
      <w:pPr>
        <w:rPr>
          <w:b/>
          <w:bCs/>
        </w:rPr>
      </w:pPr>
      <w:r w:rsidRPr="00541924">
        <w:rPr>
          <w:b/>
          <w:bCs/>
        </w:rPr>
        <w:t>II. Dane dotyczące rodziców osoby urodzonej za granicą</w:t>
      </w:r>
      <w:r w:rsidR="00F1195E" w:rsidRPr="00541924">
        <w:rPr>
          <w:b/>
          <w:bCs/>
        </w:rPr>
        <w:t>:</w:t>
      </w:r>
    </w:p>
    <w:p w14:paraId="17529678" w14:textId="32649DF6" w:rsidR="00962F3F" w:rsidRDefault="00962F3F" w:rsidP="009D1B60">
      <w:r>
        <w:tab/>
      </w:r>
      <w:r>
        <w:tab/>
      </w:r>
      <w:r>
        <w:tab/>
      </w:r>
      <w:r>
        <w:tab/>
        <w:t>OJCIEC</w:t>
      </w:r>
      <w:r>
        <w:tab/>
      </w:r>
      <w:r>
        <w:tab/>
      </w:r>
      <w:r>
        <w:tab/>
      </w:r>
      <w:r>
        <w:tab/>
      </w:r>
      <w:r>
        <w:tab/>
        <w:t>MATKA</w:t>
      </w:r>
    </w:p>
    <w:p w14:paraId="5577A988" w14:textId="33A69550" w:rsidR="00962F3F" w:rsidRDefault="00962F3F" w:rsidP="009D1B60">
      <w:r>
        <w:t>1. Nazwisko         ………………………………………………</w:t>
      </w:r>
      <w:r>
        <w:tab/>
      </w:r>
      <w:r>
        <w:tab/>
        <w:t>……………………………………………………………</w:t>
      </w:r>
      <w:r w:rsidR="00781235">
        <w:t>….</w:t>
      </w:r>
      <w:r>
        <w:t>.</w:t>
      </w:r>
    </w:p>
    <w:p w14:paraId="2ABC8F7B" w14:textId="026C42FD" w:rsidR="009D1B60" w:rsidRDefault="00962F3F">
      <w:r>
        <w:t>2. Imię (imiona) ……………………………………………….</w:t>
      </w:r>
      <w:r>
        <w:tab/>
      </w:r>
      <w:r>
        <w:tab/>
        <w:t>……………………………………………………………</w:t>
      </w:r>
      <w:r w:rsidR="00781235">
        <w:t>….</w:t>
      </w:r>
      <w:r>
        <w:t>.</w:t>
      </w:r>
    </w:p>
    <w:p w14:paraId="0B02CCC8" w14:textId="1BF9566E" w:rsidR="00962F3F" w:rsidRDefault="00962F3F">
      <w:r>
        <w:t>3. Nazwisko rodowe …………………………………………</w:t>
      </w:r>
      <w:r>
        <w:tab/>
        <w:t>………………………………………………………………</w:t>
      </w:r>
      <w:r w:rsidR="00781235">
        <w:t>..</w:t>
      </w:r>
    </w:p>
    <w:p w14:paraId="5D4FB758" w14:textId="566F19FB" w:rsidR="00962F3F" w:rsidRDefault="00962F3F">
      <w:r>
        <w:t>4. Data urodzenia ……………………………………………</w:t>
      </w:r>
      <w:r w:rsidR="00781235">
        <w:t>..</w:t>
      </w:r>
      <w:r>
        <w:tab/>
        <w:t>………………………………………………………………</w:t>
      </w:r>
      <w:r w:rsidR="00781235">
        <w:t>..</w:t>
      </w:r>
    </w:p>
    <w:p w14:paraId="53C7379F" w14:textId="7EC9C2B2" w:rsidR="00962F3F" w:rsidRDefault="00962F3F">
      <w:r>
        <w:t>5. Miejsce urodzenia …………………………………………</w:t>
      </w:r>
      <w:r>
        <w:tab/>
        <w:t>……………………………………………………………….</w:t>
      </w:r>
      <w:r w:rsidR="00781235">
        <w:t>.</w:t>
      </w:r>
    </w:p>
    <w:p w14:paraId="72A530B7" w14:textId="54BA011E" w:rsidR="00962F3F" w:rsidRDefault="00962F3F">
      <w:r>
        <w:t>6. Stan cywilny ………………………………………………….</w:t>
      </w:r>
      <w:r>
        <w:tab/>
        <w:t>………………………………………………………………</w:t>
      </w:r>
      <w:r w:rsidR="00781235">
        <w:t>.</w:t>
      </w:r>
      <w:r>
        <w:t>.</w:t>
      </w:r>
    </w:p>
    <w:p w14:paraId="2EF8E8FD" w14:textId="45C3F321" w:rsidR="00962F3F" w:rsidRDefault="00962F3F">
      <w:r>
        <w:t>7. PESEL …………………………………………………………….</w:t>
      </w:r>
      <w:r>
        <w:tab/>
        <w:t>………………………………………………………………..</w:t>
      </w:r>
    </w:p>
    <w:p w14:paraId="09530784" w14:textId="21EC748C" w:rsidR="00962F3F" w:rsidRDefault="00962F3F">
      <w:r>
        <w:t>Obywatelstwo ……………………………………………………</w:t>
      </w:r>
      <w:r>
        <w:tab/>
        <w:t>………………………………………………………………..</w:t>
      </w:r>
    </w:p>
    <w:p w14:paraId="0D7700F0" w14:textId="77777777" w:rsidR="00F1195E" w:rsidRDefault="00F1195E">
      <w:pPr>
        <w:rPr>
          <w:b/>
          <w:bCs/>
        </w:rPr>
      </w:pPr>
    </w:p>
    <w:p w14:paraId="46BB8545" w14:textId="207166B0" w:rsidR="00962F3F" w:rsidRDefault="00962F3F">
      <w:pPr>
        <w:rPr>
          <w:b/>
          <w:bCs/>
        </w:rPr>
      </w:pPr>
      <w:r w:rsidRPr="00891C08">
        <w:rPr>
          <w:b/>
          <w:bCs/>
        </w:rPr>
        <w:t xml:space="preserve">Oświadczam, że przedkładany akt stanu cywilnego nie został dotychczas </w:t>
      </w:r>
      <w:r w:rsidR="00FA25B0">
        <w:rPr>
          <w:b/>
          <w:bCs/>
        </w:rPr>
        <w:t>zarejestrowany w rejestrze stanu cywilnego</w:t>
      </w:r>
      <w:r w:rsidRPr="00891C08">
        <w:rPr>
          <w:b/>
          <w:bCs/>
        </w:rPr>
        <w:t xml:space="preserve"> w Polsce.</w:t>
      </w:r>
    </w:p>
    <w:p w14:paraId="6C005553" w14:textId="63139ED2" w:rsidR="00FA25B0" w:rsidRDefault="00FA25B0" w:rsidP="00FA25B0">
      <w:pPr>
        <w:spacing w:line="360" w:lineRule="auto"/>
      </w:pPr>
      <w:r w:rsidRPr="00FA25B0">
        <w:lastRenderedPageBreak/>
        <w:t>Jednocześnie wnosz</w:t>
      </w:r>
      <w:r>
        <w:t xml:space="preserve">ę </w:t>
      </w:r>
      <w:r>
        <w:t xml:space="preserve">o </w:t>
      </w:r>
      <w:r>
        <w:t>(proszę zaznaczyć odpowiednie pole</w:t>
      </w:r>
      <w:r w:rsidR="00A71B29">
        <w:t>/a):</w:t>
      </w:r>
      <w:r>
        <w:t xml:space="preserve"> </w:t>
      </w:r>
      <w:r>
        <w:br/>
      </w:r>
      <w:r>
        <w:rPr>
          <w:rFonts w:cstheme="minorHAnsi"/>
        </w:rPr>
        <w:t>□</w:t>
      </w:r>
      <w:r>
        <w:t xml:space="preserve"> dostosowanie pisowni</w:t>
      </w:r>
      <w:r>
        <w:t xml:space="preserve"> danych zawartych w przedłożonym akcie</w:t>
      </w:r>
      <w:r>
        <w:t xml:space="preserve"> do reguł pisowni polskiej</w:t>
      </w:r>
      <w:r>
        <w:t>;</w:t>
      </w:r>
    </w:p>
    <w:p w14:paraId="4731CAE4" w14:textId="55A3E9FA" w:rsidR="00FA25B0" w:rsidRDefault="00FA25B0" w:rsidP="00FA25B0">
      <w:pPr>
        <w:spacing w:line="360" w:lineRule="auto"/>
      </w:pPr>
      <w:r>
        <w:rPr>
          <w:rFonts w:cstheme="minorHAnsi"/>
        </w:rPr>
        <w:t>□</w:t>
      </w:r>
      <w:r>
        <w:t>uzupełnienie aktu o brakujące dane na podstawie:</w:t>
      </w:r>
    </w:p>
    <w:p w14:paraId="0C53FE81" w14:textId="362F78AD" w:rsidR="00FA25B0" w:rsidRDefault="00FA25B0" w:rsidP="00FA25B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………………………………………………………………………………………………………………………………………………………….</w:t>
      </w:r>
    </w:p>
    <w:p w14:paraId="397D3F76" w14:textId="2C030388" w:rsidR="00FA25B0" w:rsidRDefault="00FA25B0">
      <w:pPr>
        <w:rPr>
          <w:b/>
          <w:bCs/>
        </w:rPr>
      </w:pPr>
      <w:r>
        <w:rPr>
          <w:rFonts w:cstheme="minorHAnsi"/>
          <w:b/>
          <w:bCs/>
        </w:rPr>
        <w:t>□</w:t>
      </w:r>
      <w:r>
        <w:rPr>
          <w:b/>
          <w:bCs/>
        </w:rPr>
        <w:t xml:space="preserve"> </w:t>
      </w:r>
      <w:r w:rsidRPr="00A71B29">
        <w:t>sprostowanie aktu w ten sposób, że:</w:t>
      </w:r>
    </w:p>
    <w:p w14:paraId="548DB35D" w14:textId="794FE0CC" w:rsidR="00E329DA" w:rsidRPr="00A71B29" w:rsidRDefault="00FA25B0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F7E16E" w14:textId="3DCDF2A0" w:rsidR="00A71B29" w:rsidRDefault="00A71B29" w:rsidP="00A71B29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Podpis wnioskodawcy</w:t>
      </w:r>
    </w:p>
    <w:p w14:paraId="47901114" w14:textId="77777777" w:rsidR="00A71B29" w:rsidRDefault="00A71B29" w:rsidP="00A71B29">
      <w:pPr>
        <w:spacing w:line="240" w:lineRule="auto"/>
      </w:pPr>
    </w:p>
    <w:p w14:paraId="2F498ECB" w14:textId="7BDD7148" w:rsidR="00A71B29" w:rsidRDefault="00A71B29" w:rsidP="00A71B29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</w:t>
      </w:r>
    </w:p>
    <w:p w14:paraId="46220EC5" w14:textId="3F7C4724" w:rsidR="00E329DA" w:rsidRPr="00A71B29" w:rsidRDefault="00E329DA">
      <w:pPr>
        <w:rPr>
          <w:b/>
          <w:bCs/>
        </w:rPr>
      </w:pPr>
      <w:r w:rsidRPr="00A71B29">
        <w:rPr>
          <w:b/>
          <w:bCs/>
        </w:rPr>
        <w:t>Do wniosku załączam:</w:t>
      </w:r>
    </w:p>
    <w:p w14:paraId="6C2F171F" w14:textId="558C2A13" w:rsidR="00E329DA" w:rsidRDefault="00E329DA">
      <w:r>
        <w:t xml:space="preserve">1. </w:t>
      </w:r>
      <w:r w:rsidR="00FA25B0">
        <w:t>Oryginał</w:t>
      </w:r>
      <w:r>
        <w:t xml:space="preserve"> zagranicznego aktu urodzenia</w:t>
      </w:r>
    </w:p>
    <w:p w14:paraId="18237F32" w14:textId="03C675C7" w:rsidR="00E329DA" w:rsidRDefault="00E329DA">
      <w:r>
        <w:t>2. Tłumaczenie przez tłumacza przysięgłego</w:t>
      </w:r>
      <w:r w:rsidR="00901430">
        <w:t>/urzędowe*</w:t>
      </w:r>
    </w:p>
    <w:p w14:paraId="3267A272" w14:textId="0EE374EF" w:rsidR="00E329DA" w:rsidRDefault="00E329DA" w:rsidP="00541924">
      <w:r>
        <w:t>3. Kopie paszportów</w:t>
      </w:r>
    </w:p>
    <w:p w14:paraId="4709B56A" w14:textId="5A816D03" w:rsidR="00A71B29" w:rsidRDefault="00A71B29" w:rsidP="00541924"/>
    <w:p w14:paraId="597B8096" w14:textId="43B50869" w:rsidR="00A71B29" w:rsidRPr="00A71B29" w:rsidRDefault="00A71B29" w:rsidP="00A71B29">
      <w:pPr>
        <w:rPr>
          <w:b/>
          <w:bCs/>
        </w:rPr>
      </w:pPr>
      <w:r w:rsidRPr="00A71B29">
        <w:rPr>
          <w:b/>
          <w:bCs/>
        </w:rPr>
        <w:t>Sposób odbioru aktu stanu cywilnego</w:t>
      </w:r>
      <w:r>
        <w:rPr>
          <w:b/>
          <w:bCs/>
        </w:rPr>
        <w:t>: (</w:t>
      </w:r>
      <w:r w:rsidRPr="00A71B29">
        <w:rPr>
          <w:i/>
          <w:iCs/>
        </w:rPr>
        <w:t>proszę zaznaczyć odpowiednie pole</w:t>
      </w:r>
      <w:r>
        <w:rPr>
          <w:b/>
          <w:bCs/>
        </w:rPr>
        <w:t>)</w:t>
      </w:r>
    </w:p>
    <w:p w14:paraId="7200EA22" w14:textId="77777777" w:rsidR="00A71B29" w:rsidRDefault="00A71B29" w:rsidP="00A71B29">
      <w:r>
        <w:rPr>
          <w:rFonts w:cstheme="minorHAnsi"/>
        </w:rPr>
        <w:t>□</w:t>
      </w:r>
      <w:r>
        <w:t xml:space="preserve"> w polskiej placówce dyplomatycznej, za pośrednictwem której składa się wniosek;</w:t>
      </w:r>
    </w:p>
    <w:p w14:paraId="28230CEB" w14:textId="77777777" w:rsidR="00A71B29" w:rsidRDefault="00A71B29" w:rsidP="00A71B29">
      <w:r>
        <w:rPr>
          <w:rFonts w:cstheme="minorHAnsi"/>
        </w:rPr>
        <w:t>□</w:t>
      </w:r>
      <w:r>
        <w:t xml:space="preserve"> na adres wnioskodawcy; ………………………………………………………………………………………………………………….</w:t>
      </w:r>
    </w:p>
    <w:p w14:paraId="63B362DE" w14:textId="77777777" w:rsidR="00A71B29" w:rsidRDefault="00A71B29" w:rsidP="00A71B29">
      <w:r>
        <w:rPr>
          <w:rFonts w:cstheme="minorHAnsi"/>
        </w:rPr>
        <w:t>□</w:t>
      </w:r>
      <w:r>
        <w:t xml:space="preserve"> w siedzibie USC, do której składa się wniosek;</w:t>
      </w:r>
    </w:p>
    <w:p w14:paraId="323FED33" w14:textId="47D28E47" w:rsidR="00A71B29" w:rsidRDefault="00A71B29" w:rsidP="00541924">
      <w:r>
        <w:rPr>
          <w:rFonts w:cstheme="minorHAnsi"/>
        </w:rPr>
        <w:t>□</w:t>
      </w:r>
      <w:r>
        <w:t xml:space="preserve"> na adres innego USC: ……………………………………………………………………………………………………………………….</w:t>
      </w:r>
    </w:p>
    <w:p w14:paraId="1C56CFDC" w14:textId="4FEE9EB9" w:rsidR="00E329DA" w:rsidRDefault="00E329DA" w:rsidP="00541924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wnioskodawcy</w:t>
      </w:r>
    </w:p>
    <w:p w14:paraId="104BFB72" w14:textId="77777777" w:rsidR="00541924" w:rsidRDefault="00541924" w:rsidP="00541924">
      <w:pPr>
        <w:spacing w:line="240" w:lineRule="auto"/>
      </w:pPr>
    </w:p>
    <w:p w14:paraId="0A048E7C" w14:textId="611CAD2A" w:rsidR="00E329DA" w:rsidRDefault="00E329DA" w:rsidP="00A71B29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</w:t>
      </w:r>
    </w:p>
    <w:p w14:paraId="59C331F9" w14:textId="77777777" w:rsidR="008E43F8" w:rsidRDefault="008E43F8" w:rsidP="00E329DA">
      <w:pPr>
        <w:jc w:val="both"/>
        <w:rPr>
          <w:rFonts w:ascii="Trebuchet MS" w:hAnsi="Trebuchet MS"/>
          <w:sz w:val="18"/>
          <w:szCs w:val="18"/>
        </w:rPr>
      </w:pPr>
    </w:p>
    <w:p w14:paraId="4EF0ABD8" w14:textId="54F518BF" w:rsidR="00E329DA" w:rsidRDefault="00E329DA" w:rsidP="00E329DA">
      <w:pPr>
        <w:jc w:val="both"/>
        <w:rPr>
          <w:rFonts w:ascii="Trebuchet MS" w:hAnsi="Trebuchet MS"/>
          <w:sz w:val="18"/>
          <w:szCs w:val="18"/>
        </w:rPr>
      </w:pPr>
      <w:r w:rsidRPr="0098408E">
        <w:rPr>
          <w:rFonts w:ascii="Trebuchet MS" w:hAnsi="Trebuchet MS"/>
          <w:sz w:val="18"/>
          <w:szCs w:val="18"/>
        </w:rPr>
        <w:t>Został</w:t>
      </w:r>
      <w:r>
        <w:rPr>
          <w:rFonts w:ascii="Trebuchet MS" w:hAnsi="Trebuchet MS"/>
          <w:sz w:val="18"/>
          <w:szCs w:val="18"/>
        </w:rPr>
        <w:t>a</w:t>
      </w:r>
      <w:r w:rsidRPr="0098408E">
        <w:rPr>
          <w:rFonts w:ascii="Trebuchet MS" w:hAnsi="Trebuchet MS"/>
          <w:sz w:val="18"/>
          <w:szCs w:val="18"/>
        </w:rPr>
        <w:t>m/</w:t>
      </w:r>
      <w:r>
        <w:rPr>
          <w:rFonts w:ascii="Trebuchet MS" w:hAnsi="Trebuchet MS"/>
          <w:sz w:val="18"/>
          <w:szCs w:val="18"/>
        </w:rPr>
        <w:t>-e</w:t>
      </w:r>
      <w:r w:rsidRPr="0098408E">
        <w:rPr>
          <w:rFonts w:ascii="Trebuchet MS" w:hAnsi="Trebuchet MS"/>
          <w:sz w:val="18"/>
          <w:szCs w:val="18"/>
        </w:rPr>
        <w:t>m poinformowana</w:t>
      </w:r>
      <w:r>
        <w:rPr>
          <w:rFonts w:ascii="Trebuchet MS" w:hAnsi="Trebuchet MS"/>
          <w:sz w:val="18"/>
          <w:szCs w:val="18"/>
        </w:rPr>
        <w:t>/-y:</w:t>
      </w:r>
    </w:p>
    <w:p w14:paraId="01FD6254" w14:textId="77777777" w:rsidR="00E329DA" w:rsidRDefault="00E329DA" w:rsidP="00E329DA">
      <w:p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1.</w:t>
      </w:r>
      <w:r w:rsidRPr="0098408E">
        <w:rPr>
          <w:rFonts w:ascii="Trebuchet MS" w:hAnsi="Trebuchet MS"/>
          <w:sz w:val="18"/>
          <w:szCs w:val="18"/>
        </w:rPr>
        <w:t xml:space="preserve"> o przetwarzaniu moich danych</w:t>
      </w:r>
      <w:r>
        <w:rPr>
          <w:rFonts w:ascii="Trebuchet MS" w:hAnsi="Trebuchet MS"/>
          <w:sz w:val="18"/>
          <w:szCs w:val="18"/>
        </w:rPr>
        <w:t xml:space="preserve"> na podstawie ustawy z dnia 28 listopada 2014 r. Prawo o aktach stanu cywilnego oraz </w:t>
      </w:r>
      <w:r w:rsidRPr="002526EC">
        <w:rPr>
          <w:rFonts w:ascii="Trebuchet MS" w:hAnsi="Trebuchet MS"/>
          <w:b/>
          <w:bCs/>
          <w:sz w:val="18"/>
          <w:szCs w:val="18"/>
        </w:rPr>
        <w:t>wyrażam zgodę</w:t>
      </w:r>
      <w:r w:rsidRPr="0098408E">
        <w:rPr>
          <w:rFonts w:ascii="Trebuchet MS" w:hAnsi="Trebuchet MS"/>
          <w:sz w:val="18"/>
          <w:szCs w:val="18"/>
        </w:rPr>
        <w:t xml:space="preserve"> na przetwarzanie moich danych osobowych zgodnie z wytycznymi </w:t>
      </w:r>
      <w:r w:rsidRPr="000A76C9">
        <w:rPr>
          <w:rFonts w:ascii="Trebuchet MS" w:hAnsi="Trebuchet MS"/>
          <w:i/>
          <w:iCs/>
          <w:sz w:val="18"/>
          <w:szCs w:val="18"/>
        </w:rPr>
        <w:t>Rozporządzenia Parlamentu Europejskiego i Rady (UE) 2016/679 z dnia 27 kwietnia 2016 r. w sprawie ochrony osób fizycznych w związku z przetwarzaniem danych osobowych i w sprawie swobodnego przepływu takich danych oraz uchylenia dyrektywy 95/46/WE</w:t>
      </w:r>
      <w:r w:rsidRPr="0098408E">
        <w:rPr>
          <w:rFonts w:ascii="Trebuchet MS" w:hAnsi="Trebuchet MS"/>
          <w:sz w:val="18"/>
          <w:szCs w:val="18"/>
        </w:rPr>
        <w:t xml:space="preserve"> (określane popularnie jako „RODO”)</w:t>
      </w:r>
      <w:r>
        <w:rPr>
          <w:rFonts w:ascii="Trebuchet MS" w:hAnsi="Trebuchet MS"/>
          <w:sz w:val="18"/>
          <w:szCs w:val="18"/>
        </w:rPr>
        <w:t>,</w:t>
      </w:r>
    </w:p>
    <w:p w14:paraId="70B1D05C" w14:textId="77777777" w:rsidR="00E329DA" w:rsidRPr="0098408E" w:rsidRDefault="00E329DA" w:rsidP="00E329DA">
      <w:p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2. że załączone </w:t>
      </w:r>
      <w:r w:rsidRPr="002526EC">
        <w:rPr>
          <w:rFonts w:ascii="Trebuchet MS" w:hAnsi="Trebuchet MS"/>
          <w:b/>
          <w:bCs/>
          <w:sz w:val="18"/>
          <w:szCs w:val="18"/>
        </w:rPr>
        <w:t>DOKUMENTY NIE PODLEGAJĄ ZWROTOWI</w:t>
      </w:r>
      <w:r w:rsidRPr="0098408E">
        <w:rPr>
          <w:rFonts w:ascii="Trebuchet MS" w:hAnsi="Trebuchet MS"/>
          <w:sz w:val="18"/>
          <w:szCs w:val="18"/>
        </w:rPr>
        <w:t>.</w:t>
      </w:r>
    </w:p>
    <w:p w14:paraId="27218B87" w14:textId="77777777" w:rsidR="00F1195E" w:rsidRDefault="00E329DA" w:rsidP="00E329DA">
      <w:pPr>
        <w:jc w:val="right"/>
        <w:rPr>
          <w:rFonts w:ascii="Trebuchet MS" w:hAnsi="Trebuchet MS"/>
          <w:sz w:val="18"/>
          <w:szCs w:val="18"/>
        </w:rPr>
      </w:pPr>
      <w:r w:rsidRPr="0032402C">
        <w:rPr>
          <w:rFonts w:ascii="Trebuchet MS" w:hAnsi="Trebuchet MS"/>
          <w:sz w:val="18"/>
          <w:szCs w:val="18"/>
        </w:rPr>
        <w:t>...................................................</w:t>
      </w:r>
    </w:p>
    <w:p w14:paraId="4ACC6F63" w14:textId="79A65DD6" w:rsidR="00E329DA" w:rsidRPr="00A71B29" w:rsidRDefault="00E329DA" w:rsidP="00A71B29">
      <w:pPr>
        <w:jc w:val="right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czytelny </w:t>
      </w:r>
      <w:r w:rsidRPr="0032402C">
        <w:rPr>
          <w:rFonts w:ascii="Trebuchet MS" w:hAnsi="Trebuchet MS"/>
          <w:sz w:val="18"/>
          <w:szCs w:val="18"/>
        </w:rPr>
        <w:t>podpis wnioskodawcy</w:t>
      </w:r>
    </w:p>
    <w:p w14:paraId="489D0149" w14:textId="77777777" w:rsidR="00A71B29" w:rsidRDefault="00A71B29" w:rsidP="00A71B29"/>
    <w:p w14:paraId="3737FB09" w14:textId="242C0A89" w:rsidR="00A71B29" w:rsidRPr="00A71B29" w:rsidRDefault="00E329DA" w:rsidP="00A71B29">
      <w:pPr>
        <w:rPr>
          <w:sz w:val="18"/>
          <w:szCs w:val="18"/>
        </w:rPr>
      </w:pPr>
      <w:r w:rsidRPr="00A71B29">
        <w:rPr>
          <w:sz w:val="18"/>
          <w:szCs w:val="18"/>
        </w:rPr>
        <w:t>* niepotrzebne skreślić</w:t>
      </w:r>
    </w:p>
    <w:p w14:paraId="369F2ABE" w14:textId="7E6AC536" w:rsidR="00E329DA" w:rsidRPr="00A71B29" w:rsidRDefault="00E329DA">
      <w:pPr>
        <w:rPr>
          <w:sz w:val="18"/>
          <w:szCs w:val="18"/>
        </w:rPr>
      </w:pPr>
      <w:r w:rsidRPr="00A71B29">
        <w:rPr>
          <w:sz w:val="18"/>
          <w:szCs w:val="18"/>
        </w:rPr>
        <w:t xml:space="preserve">** </w:t>
      </w:r>
      <w:r w:rsidRPr="00A71B29">
        <w:rPr>
          <w:rFonts w:ascii="Trebuchet MS" w:hAnsi="Trebuchet MS"/>
          <w:sz w:val="18"/>
          <w:szCs w:val="18"/>
        </w:rPr>
        <w:t>stosownie do treści art. 40§4 Kpa strona zamieszkała za granicą, jeżeli nie ustanowiła pełnomocnika do prowadzenia sprawy zamieszkałego w kraju, jest obowiązana wskazać w kraju pełnomocnika do doręczeń.</w:t>
      </w:r>
    </w:p>
    <w:sectPr w:rsidR="00E329DA" w:rsidRPr="00A71B29" w:rsidSect="00962F3F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3DCF4" w14:textId="77777777" w:rsidR="00E329DA" w:rsidRDefault="00E329DA" w:rsidP="00E329DA">
      <w:pPr>
        <w:spacing w:after="0" w:line="240" w:lineRule="auto"/>
      </w:pPr>
      <w:r>
        <w:separator/>
      </w:r>
    </w:p>
  </w:endnote>
  <w:endnote w:type="continuationSeparator" w:id="0">
    <w:p w14:paraId="0A816374" w14:textId="77777777" w:rsidR="00E329DA" w:rsidRDefault="00E329DA" w:rsidP="00E32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0BF71" w14:textId="77777777" w:rsidR="00E329DA" w:rsidRDefault="00E329DA" w:rsidP="00E329DA">
      <w:pPr>
        <w:spacing w:after="0" w:line="240" w:lineRule="auto"/>
      </w:pPr>
      <w:r>
        <w:separator/>
      </w:r>
    </w:p>
  </w:footnote>
  <w:footnote w:type="continuationSeparator" w:id="0">
    <w:p w14:paraId="0B1C62BE" w14:textId="77777777" w:rsidR="00E329DA" w:rsidRDefault="00E329DA" w:rsidP="00E329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60"/>
    <w:rsid w:val="002019BF"/>
    <w:rsid w:val="002428BB"/>
    <w:rsid w:val="00541924"/>
    <w:rsid w:val="00781235"/>
    <w:rsid w:val="00835C42"/>
    <w:rsid w:val="00891C08"/>
    <w:rsid w:val="008E43F8"/>
    <w:rsid w:val="00901430"/>
    <w:rsid w:val="00934E27"/>
    <w:rsid w:val="00962F3F"/>
    <w:rsid w:val="009D1B60"/>
    <w:rsid w:val="00A71B29"/>
    <w:rsid w:val="00B95C90"/>
    <w:rsid w:val="00C377C5"/>
    <w:rsid w:val="00CB306C"/>
    <w:rsid w:val="00D609AA"/>
    <w:rsid w:val="00E329DA"/>
    <w:rsid w:val="00F1195E"/>
    <w:rsid w:val="00FA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D5CC5E"/>
  <w15:chartTrackingRefBased/>
  <w15:docId w15:val="{36393DDF-F82F-4816-BC1B-EF5A621F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29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29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rsid w:val="00E329D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329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2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9DA"/>
  </w:style>
  <w:style w:type="paragraph" w:styleId="Stopka">
    <w:name w:val="footer"/>
    <w:basedOn w:val="Normalny"/>
    <w:link w:val="StopkaZnak"/>
    <w:uiPriority w:val="99"/>
    <w:unhideWhenUsed/>
    <w:rsid w:val="00E32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506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Bajdowicz Joanna</dc:creator>
  <cp:keywords/>
  <dc:description/>
  <cp:lastModifiedBy>Bajdowicz Joanna</cp:lastModifiedBy>
  <cp:revision>11</cp:revision>
  <cp:lastPrinted>2026-01-20T10:03:00Z</cp:lastPrinted>
  <dcterms:created xsi:type="dcterms:W3CDTF">2026-01-20T09:29:00Z</dcterms:created>
  <dcterms:modified xsi:type="dcterms:W3CDTF">2026-01-20T11:18:00Z</dcterms:modified>
</cp:coreProperties>
</file>