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</w:t>
      </w:r>
    </w:p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  <w:i/>
          <w:sz w:val="18"/>
        </w:rPr>
      </w:pPr>
      <w:r w:rsidRPr="00E16CF3">
        <w:rPr>
          <w:rFonts w:ascii="Arial" w:hAnsi="Arial" w:cs="Arial"/>
          <w:bCs/>
          <w:i/>
          <w:sz w:val="18"/>
        </w:rPr>
        <w:t>(miejscowość i data)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NADLEŚNICTWO ORNETA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ul. 1 Maja 26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11-130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E16CF3" w:rsidRDefault="00E16CF3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 xml:space="preserve">Formularz ofertowy na dzierżawę gruntów pozostających </w:t>
      </w:r>
    </w:p>
    <w:p w:rsidR="00BF3FBE" w:rsidRP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>w zarządzie Nadleśnictwa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</w:r>
      <w:bookmarkStart w:id="0" w:name="_GoBack"/>
      <w:bookmarkEnd w:id="0"/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Odpowiadając na ogłoszenie o nieograniczonym przetargu na dzierżawę gruntów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 xml:space="preserve">w Nadleśnictwie Orneta z dnia </w:t>
      </w:r>
      <w:r w:rsidR="00F5796C">
        <w:rPr>
          <w:rFonts w:ascii="Arial" w:hAnsi="Arial" w:cs="Arial"/>
          <w:bCs/>
        </w:rPr>
        <w:t>31</w:t>
      </w:r>
      <w:r w:rsidR="004E1EEB">
        <w:rPr>
          <w:rFonts w:ascii="Arial" w:hAnsi="Arial" w:cs="Arial"/>
          <w:bCs/>
        </w:rPr>
        <w:t>.10.</w:t>
      </w:r>
      <w:r w:rsidR="00D83388">
        <w:rPr>
          <w:rFonts w:ascii="Arial" w:hAnsi="Arial" w:cs="Arial"/>
          <w:bCs/>
        </w:rPr>
        <w:t>2024 r.</w:t>
      </w:r>
      <w:r w:rsidRPr="00E16CF3">
        <w:rPr>
          <w:rFonts w:ascii="Arial" w:hAnsi="Arial" w:cs="Arial"/>
          <w:bCs/>
        </w:rPr>
        <w:t xml:space="preserve"> składam ofertę na niżej wymienione grunty:</w:t>
      </w: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307"/>
        <w:gridCol w:w="2572"/>
        <w:gridCol w:w="948"/>
        <w:gridCol w:w="1546"/>
        <w:gridCol w:w="1277"/>
      </w:tblGrid>
      <w:tr w:rsidR="00BF3FBE" w:rsidRPr="00E16CF3" w:rsidTr="00061C5B">
        <w:trPr>
          <w:trHeight w:val="120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leśny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(RDLP-Nadleśnictwo-Obręb-Leśnictwo-Oddział-Pododdział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administracyjny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(Województwo-Powiat-Gmina-Obręb-Działka ewidencyjna)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i klasa użytku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Powierzchnia [ha]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Oferowana kwota [zł/ha/rok]</w:t>
            </w: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Oświadczam, że zapoznałem się z warunkami przetargu, postanowieniami w umowie dzierżawy oraz lokalizacją i stanem nieruchomości, których oferta dotyczy oraz przyjmuję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>te warunki bez zastrzeżeń.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>Wyrażam zgodę na przetwarzanie moich danych osobowych w zakresie niezbędnym do przeprowadzenia przetargu.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…………………………………….</w:t>
      </w: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Podpis oferenta</w:t>
      </w:r>
    </w:p>
    <w:p w:rsidR="008C5268" w:rsidRPr="00E16CF3" w:rsidRDefault="008C5268">
      <w:pPr>
        <w:rPr>
          <w:rFonts w:ascii="Arial" w:hAnsi="Arial" w:cs="Arial"/>
        </w:rPr>
      </w:pPr>
    </w:p>
    <w:sectPr w:rsidR="008C5268" w:rsidRPr="00E1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66"/>
    <w:rsid w:val="00262D91"/>
    <w:rsid w:val="002C6D31"/>
    <w:rsid w:val="004D1266"/>
    <w:rsid w:val="004E1EEB"/>
    <w:rsid w:val="008C5268"/>
    <w:rsid w:val="00BF3FBE"/>
    <w:rsid w:val="00D83388"/>
    <w:rsid w:val="00E16CF3"/>
    <w:rsid w:val="00F5796C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BFDF"/>
  <w15:chartTrackingRefBased/>
  <w15:docId w15:val="{1B96CEF2-5812-40ED-9966-9D0E5E4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Milena Rudnicka</dc:creator>
  <cp:keywords/>
  <dc:description/>
  <cp:lastModifiedBy>N.Orneta Anna Galińska</cp:lastModifiedBy>
  <cp:revision>11</cp:revision>
  <cp:lastPrinted>2024-04-23T05:23:00Z</cp:lastPrinted>
  <dcterms:created xsi:type="dcterms:W3CDTF">2019-10-23T07:29:00Z</dcterms:created>
  <dcterms:modified xsi:type="dcterms:W3CDTF">2024-10-30T07:53:00Z</dcterms:modified>
</cp:coreProperties>
</file>