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6FB7E8" w14:textId="65AC0FFB" w:rsidR="00CD1E63" w:rsidRPr="007E2FA6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6F078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NISSAN </w:t>
      </w:r>
      <w:proofErr w:type="spellStart"/>
      <w:r w:rsidR="006F0781">
        <w:rPr>
          <w:rFonts w:ascii="Times New Roman" w:hAnsi="Times New Roman" w:cs="Times New Roman"/>
          <w:b/>
          <w:sz w:val="24"/>
          <w:szCs w:val="24"/>
          <w:lang w:eastAsia="pl-PL"/>
        </w:rPr>
        <w:t>Terrano</w:t>
      </w:r>
      <w:proofErr w:type="spellEnd"/>
      <w:r w:rsidR="006F078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II WU5476H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F4B2083" w14:textId="77777777" w:rsidR="001777C0" w:rsidRPr="007E2FA6" w:rsidRDefault="001777C0" w:rsidP="001777C0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602B229F" w14:textId="77777777" w:rsidR="001777C0" w:rsidRPr="007E2FA6" w:rsidRDefault="001777C0" w:rsidP="001777C0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71DC1037" w14:textId="77777777" w:rsidR="001777C0" w:rsidRPr="007E2FA6" w:rsidRDefault="001777C0" w:rsidP="001777C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226701BF" w14:textId="77777777" w:rsidR="001777C0" w:rsidRPr="002453FE" w:rsidRDefault="001777C0" w:rsidP="001777C0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 xml:space="preserve">Marka, model: 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ab/>
      </w:r>
      <w:bookmarkStart w:id="0" w:name="_Hlk144450908"/>
      <w:r>
        <w:rPr>
          <w:rFonts w:ascii="Times New Roman" w:hAnsi="Times New Roman" w:cs="Times New Roman"/>
          <w:sz w:val="24"/>
          <w:szCs w:val="24"/>
          <w:lang w:eastAsia="pl-PL"/>
        </w:rPr>
        <w:t xml:space="preserve">NISSAN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Terrano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II </w:t>
      </w:r>
      <w:bookmarkEnd w:id="0"/>
    </w:p>
    <w:p w14:paraId="64BAC84A" w14:textId="77777777" w:rsidR="001777C0" w:rsidRPr="007E2FA6" w:rsidRDefault="001777C0" w:rsidP="001777C0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rejestracyjny:    WU</w:t>
      </w:r>
      <w:r>
        <w:rPr>
          <w:rFonts w:ascii="Times New Roman" w:hAnsi="Times New Roman" w:cs="Times New Roman"/>
          <w:sz w:val="24"/>
          <w:szCs w:val="24"/>
          <w:lang w:eastAsia="pl-PL"/>
        </w:rPr>
        <w:t>5476H</w:t>
      </w:r>
    </w:p>
    <w:p w14:paraId="6CA298CB" w14:textId="77777777" w:rsidR="001777C0" w:rsidRPr="007E2FA6" w:rsidRDefault="001777C0" w:rsidP="001777C0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bookmarkStart w:id="1" w:name="_Hlk144450503"/>
      <w:r>
        <w:rPr>
          <w:rFonts w:ascii="Times New Roman" w:hAnsi="Times New Roman" w:cs="Times New Roman"/>
          <w:sz w:val="24"/>
          <w:szCs w:val="24"/>
          <w:lang w:eastAsia="pl-PL"/>
        </w:rPr>
        <w:t>VSKTVUR20U0485023</w:t>
      </w:r>
      <w:bookmarkEnd w:id="1"/>
    </w:p>
    <w:p w14:paraId="34CCA2C0" w14:textId="77777777" w:rsidR="001777C0" w:rsidRPr="007E2FA6" w:rsidRDefault="001777C0" w:rsidP="001777C0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>2001</w:t>
      </w:r>
    </w:p>
    <w:p w14:paraId="298C7518" w14:textId="77777777" w:rsidR="001777C0" w:rsidRPr="00746D78" w:rsidRDefault="001777C0" w:rsidP="001777C0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6D78">
        <w:rPr>
          <w:rFonts w:ascii="Times New Roman" w:hAnsi="Times New Roman" w:cs="Times New Roman"/>
          <w:sz w:val="24"/>
          <w:szCs w:val="24"/>
          <w:lang w:eastAsia="pl-PL"/>
        </w:rPr>
        <w:t>stan licznika:         320 000 km</w:t>
      </w:r>
    </w:p>
    <w:p w14:paraId="0C74EF4A" w14:textId="77777777" w:rsidR="001777C0" w:rsidRPr="00746D78" w:rsidRDefault="001777C0" w:rsidP="001777C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46D78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7D0CADFD" w14:textId="77777777" w:rsidR="001777C0" w:rsidRPr="00746D78" w:rsidRDefault="001777C0" w:rsidP="001777C0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6D78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6A7BC762" w14:textId="77777777" w:rsidR="001777C0" w:rsidRPr="00746D78" w:rsidRDefault="001777C0" w:rsidP="001777C0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6D78">
        <w:rPr>
          <w:rFonts w:ascii="Times New Roman" w:hAnsi="Times New Roman" w:cs="Times New Roman"/>
          <w:sz w:val="24"/>
          <w:szCs w:val="24"/>
          <w:lang w:eastAsia="pl-PL"/>
        </w:rPr>
        <w:t>potwierdzenie ubezpieczenia</w:t>
      </w:r>
    </w:p>
    <w:p w14:paraId="299CD9D6" w14:textId="77777777" w:rsidR="001777C0" w:rsidRPr="00746D78" w:rsidRDefault="001777C0" w:rsidP="001777C0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6D78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015DBB6A" w14:textId="77777777" w:rsidR="001777C0" w:rsidRPr="00746D78" w:rsidRDefault="001777C0" w:rsidP="001777C0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6D78">
        <w:rPr>
          <w:rFonts w:ascii="Times New Roman" w:hAnsi="Times New Roman" w:cs="Times New Roman"/>
          <w:sz w:val="24"/>
          <w:szCs w:val="24"/>
          <w:lang w:eastAsia="pl-PL"/>
        </w:rPr>
        <w:t>Karta Pojazdu</w:t>
      </w:r>
    </w:p>
    <w:p w14:paraId="03EB8EBA" w14:textId="77777777" w:rsidR="001777C0" w:rsidRPr="00746D78" w:rsidRDefault="001777C0" w:rsidP="001777C0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6D78">
        <w:rPr>
          <w:rFonts w:ascii="Times New Roman" w:hAnsi="Times New Roman" w:cs="Times New Roman"/>
          <w:sz w:val="24"/>
          <w:szCs w:val="24"/>
          <w:lang w:eastAsia="pl-PL"/>
        </w:rPr>
        <w:t>kluczyk z pilotem szt. 1</w:t>
      </w:r>
    </w:p>
    <w:p w14:paraId="7ECF3867" w14:textId="77777777" w:rsidR="001777C0" w:rsidRPr="00746D78" w:rsidRDefault="001777C0" w:rsidP="001777C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46D78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6EB3D404" w14:textId="77777777" w:rsidR="001777C0" w:rsidRPr="00746D78" w:rsidRDefault="001777C0" w:rsidP="001777C0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6D78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1AC315B6" w14:textId="161F6369" w:rsidR="002C3844" w:rsidRPr="007E2FA6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04AB83AE" w14:textId="3F81FF7A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AD2671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1564AB94" w14:textId="4D3573F5" w:rsidR="005E5F07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62E5C3" w14:textId="093A43C3" w:rsidR="002C3844" w:rsidRPr="007E2FA6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55BD0B6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506B7510" w14:textId="1B46512E" w:rsidR="006176F5" w:rsidRDefault="006176F5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38ADCD21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………………………….</w:t>
      </w:r>
    </w:p>
    <w:p w14:paraId="3968B538" w14:textId="44428E54" w:rsidR="00C845DF" w:rsidRPr="00386B2F" w:rsidRDefault="006176F5" w:rsidP="005E5F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="00A03064"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="005E5F07"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A713" w14:textId="77777777" w:rsidR="000E1FC5" w:rsidRDefault="000E1FC5" w:rsidP="00636A1B">
      <w:pPr>
        <w:spacing w:after="0" w:line="240" w:lineRule="auto"/>
      </w:pPr>
      <w:r>
        <w:separator/>
      </w:r>
    </w:p>
  </w:endnote>
  <w:endnote w:type="continuationSeparator" w:id="0">
    <w:p w14:paraId="75AF4875" w14:textId="77777777" w:rsidR="000E1FC5" w:rsidRDefault="000E1FC5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DA1D" w14:textId="77777777" w:rsidR="000E1FC5" w:rsidRDefault="000E1FC5" w:rsidP="00636A1B">
      <w:pPr>
        <w:spacing w:after="0" w:line="240" w:lineRule="auto"/>
      </w:pPr>
      <w:r>
        <w:separator/>
      </w:r>
    </w:p>
  </w:footnote>
  <w:footnote w:type="continuationSeparator" w:id="0">
    <w:p w14:paraId="61679841" w14:textId="77777777" w:rsidR="000E1FC5" w:rsidRDefault="000E1FC5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E05F4"/>
    <w:rsid w:val="000E1FC5"/>
    <w:rsid w:val="001078AB"/>
    <w:rsid w:val="00120F1C"/>
    <w:rsid w:val="0012472E"/>
    <w:rsid w:val="001457E6"/>
    <w:rsid w:val="00175C91"/>
    <w:rsid w:val="001777C0"/>
    <w:rsid w:val="00197676"/>
    <w:rsid w:val="001C2913"/>
    <w:rsid w:val="001F4E90"/>
    <w:rsid w:val="002261FE"/>
    <w:rsid w:val="002453FE"/>
    <w:rsid w:val="002B1E5E"/>
    <w:rsid w:val="002C3844"/>
    <w:rsid w:val="002C4671"/>
    <w:rsid w:val="00346155"/>
    <w:rsid w:val="00386B2F"/>
    <w:rsid w:val="003C3144"/>
    <w:rsid w:val="0048644C"/>
    <w:rsid w:val="00540EC7"/>
    <w:rsid w:val="005744CE"/>
    <w:rsid w:val="0058479F"/>
    <w:rsid w:val="005A468C"/>
    <w:rsid w:val="005B5522"/>
    <w:rsid w:val="005E5F07"/>
    <w:rsid w:val="006176F5"/>
    <w:rsid w:val="0062181D"/>
    <w:rsid w:val="00636A1B"/>
    <w:rsid w:val="0067036D"/>
    <w:rsid w:val="00676EB3"/>
    <w:rsid w:val="00686D42"/>
    <w:rsid w:val="006F0781"/>
    <w:rsid w:val="00722302"/>
    <w:rsid w:val="007A3F6D"/>
    <w:rsid w:val="007E19CD"/>
    <w:rsid w:val="007E2FA6"/>
    <w:rsid w:val="00841336"/>
    <w:rsid w:val="0084370D"/>
    <w:rsid w:val="00856DA2"/>
    <w:rsid w:val="008F2D34"/>
    <w:rsid w:val="009C6BFB"/>
    <w:rsid w:val="009F0797"/>
    <w:rsid w:val="00A03064"/>
    <w:rsid w:val="00A05BB9"/>
    <w:rsid w:val="00A33242"/>
    <w:rsid w:val="00A44D48"/>
    <w:rsid w:val="00A85C2D"/>
    <w:rsid w:val="00AA4934"/>
    <w:rsid w:val="00AB10FB"/>
    <w:rsid w:val="00AB48F0"/>
    <w:rsid w:val="00AD2671"/>
    <w:rsid w:val="00B1425E"/>
    <w:rsid w:val="00B74105"/>
    <w:rsid w:val="00B94A37"/>
    <w:rsid w:val="00BA5715"/>
    <w:rsid w:val="00BD1F60"/>
    <w:rsid w:val="00C27D87"/>
    <w:rsid w:val="00C37415"/>
    <w:rsid w:val="00C845DF"/>
    <w:rsid w:val="00CD1E63"/>
    <w:rsid w:val="00CD6F1A"/>
    <w:rsid w:val="00D576BB"/>
    <w:rsid w:val="00D67D1B"/>
    <w:rsid w:val="00D7509B"/>
    <w:rsid w:val="00DA388E"/>
    <w:rsid w:val="00E02C4E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7EF37-7EF6-4B46-AA9A-C1AC8220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Ewelina Broma</cp:lastModifiedBy>
  <cp:revision>4</cp:revision>
  <cp:lastPrinted>2021-06-10T08:38:00Z</cp:lastPrinted>
  <dcterms:created xsi:type="dcterms:W3CDTF">2023-08-25T12:36:00Z</dcterms:created>
  <dcterms:modified xsi:type="dcterms:W3CDTF">2023-09-12T11:30:00Z</dcterms:modified>
</cp:coreProperties>
</file>