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9"/>
      </w:tblGrid>
      <w:tr w:rsidR="00496C65" w:rsidRPr="00BF5EDA" w14:paraId="100923F3" w14:textId="77777777" w:rsidTr="00496C65">
        <w:trPr>
          <w:trHeight w:val="142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518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711"/>
              <w:gridCol w:w="4600"/>
            </w:tblGrid>
            <w:tr w:rsidR="00496C65" w:rsidRPr="00BF5EDA" w14:paraId="38C629B6" w14:textId="77777777" w:rsidTr="00FF12C2">
              <w:trPr>
                <w:trHeight w:val="1754"/>
              </w:trPr>
              <w:tc>
                <w:tcPr>
                  <w:tcW w:w="4600" w:type="dxa"/>
                </w:tcPr>
                <w:p w14:paraId="02D274BF" w14:textId="54968CF7" w:rsidR="00496C65" w:rsidRPr="00BF5EDA" w:rsidRDefault="00496C65" w:rsidP="007B4723">
                  <w:pPr>
                    <w:spacing w:after="0"/>
                    <w:ind w:right="1866"/>
                    <w:jc w:val="center"/>
                    <w:rPr>
                      <w:rFonts w:ascii="Arial" w:hAnsi="Arial" w:cs="Arial"/>
                      <w:sz w:val="22"/>
                    </w:rPr>
                  </w:pPr>
                  <w:bookmarkStart w:id="0" w:name="_Hlk224045646"/>
                  <w:r w:rsidRPr="00BF5EDA">
                    <w:rPr>
                      <w:rFonts w:ascii="Arial" w:hAnsi="Arial" w:cs="Arial"/>
                      <w:sz w:val="22"/>
                    </w:rPr>
                    <w:t>........................</w:t>
                  </w:r>
                  <w:r w:rsidR="007B4723" w:rsidRPr="00BF5EDA">
                    <w:rPr>
                      <w:rFonts w:ascii="Arial" w:hAnsi="Arial" w:cs="Arial"/>
                      <w:sz w:val="22"/>
                    </w:rPr>
                    <w:t>...</w:t>
                  </w:r>
                  <w:r w:rsidRPr="00BF5EDA">
                    <w:rPr>
                      <w:rFonts w:ascii="Arial" w:hAnsi="Arial" w:cs="Arial"/>
                      <w:sz w:val="22"/>
                    </w:rPr>
                    <w:t>................</w:t>
                  </w:r>
                </w:p>
                <w:p w14:paraId="5ED575F6" w14:textId="77777777" w:rsidR="00496C65" w:rsidRPr="00BF5EDA" w:rsidRDefault="00496C65" w:rsidP="007B4723">
                  <w:pPr>
                    <w:spacing w:after="0"/>
                    <w:ind w:right="1866"/>
                    <w:jc w:val="center"/>
                    <w:rPr>
                      <w:rFonts w:ascii="Arial" w:hAnsi="Arial" w:cs="Arial"/>
                      <w:b/>
                      <w:i/>
                      <w:sz w:val="22"/>
                    </w:rPr>
                  </w:pPr>
                  <w:r w:rsidRPr="00BF5EDA">
                    <w:rPr>
                      <w:rFonts w:ascii="Arial" w:hAnsi="Arial" w:cs="Arial"/>
                      <w:i/>
                      <w:sz w:val="22"/>
                    </w:rPr>
                    <w:t>(pieczęć podłużna)</w:t>
                  </w:r>
                </w:p>
              </w:tc>
              <w:tc>
                <w:tcPr>
                  <w:tcW w:w="4600" w:type="dxa"/>
                </w:tcPr>
                <w:p w14:paraId="3E1B4F83" w14:textId="77777777" w:rsidR="00496C65" w:rsidRPr="00BF5EDA" w:rsidRDefault="00496C65" w:rsidP="00496C65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F5EDA">
                    <w:rPr>
                      <w:rFonts w:ascii="Arial" w:hAnsi="Arial" w:cs="Arial"/>
                      <w:noProof/>
                      <w:sz w:val="22"/>
                    </w:rPr>
                    <w:drawing>
                      <wp:anchor distT="0" distB="0" distL="114300" distR="114300" simplePos="0" relativeHeight="251665408" behindDoc="1" locked="0" layoutInCell="1" allowOverlap="1" wp14:anchorId="33ADF898" wp14:editId="3426BE9A">
                        <wp:simplePos x="0" y="0"/>
                        <wp:positionH relativeFrom="column">
                          <wp:posOffset>1714500</wp:posOffset>
                        </wp:positionH>
                        <wp:positionV relativeFrom="paragraph">
                          <wp:posOffset>0</wp:posOffset>
                        </wp:positionV>
                        <wp:extent cx="1102995" cy="1421130"/>
                        <wp:effectExtent l="0" t="0" r="1905" b="7620"/>
                        <wp:wrapTight wrapText="bothSides">
                          <wp:wrapPolygon edited="0">
                            <wp:start x="0" y="0"/>
                            <wp:lineTo x="0" y="21426"/>
                            <wp:lineTo x="21264" y="21426"/>
                            <wp:lineTo x="21264" y="0"/>
                            <wp:lineTo x="0" y="0"/>
                          </wp:wrapPolygon>
                        </wp:wrapTight>
                        <wp:docPr id="2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14211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53AEBC8" w14:textId="1D9B3384" w:rsidR="00496C65" w:rsidRPr="000A238F" w:rsidRDefault="00496C65" w:rsidP="00496C6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38F">
              <w:rPr>
                <w:rFonts w:ascii="Arial" w:hAnsi="Arial" w:cs="Arial"/>
                <w:i/>
                <w:iCs/>
                <w:sz w:val="20"/>
                <w:szCs w:val="20"/>
              </w:rPr>
              <w:t>Załącznik nr 6</w:t>
            </w:r>
            <w:r w:rsidR="000A238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6AA6047" w14:textId="77777777" w:rsidR="00496C65" w:rsidRPr="00BF5EDA" w:rsidRDefault="00496C65" w:rsidP="00496C65">
            <w:pPr>
              <w:spacing w:before="120" w:after="60"/>
              <w:ind w:left="74"/>
              <w:jc w:val="center"/>
              <w:outlineLvl w:val="5"/>
              <w:rPr>
                <w:rFonts w:ascii="Arial" w:hAnsi="Arial" w:cs="Arial"/>
                <w:b/>
                <w:bCs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z w:val="22"/>
              </w:rPr>
              <w:t>ZAŚWIADCZENIE</w:t>
            </w:r>
          </w:p>
          <w:p w14:paraId="51ABD891" w14:textId="77777777" w:rsidR="00496C65" w:rsidRPr="00BF5EDA" w:rsidRDefault="00496C65" w:rsidP="007B4723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...............................................................................................................................</w:t>
            </w:r>
          </w:p>
          <w:p w14:paraId="48A01043" w14:textId="77777777" w:rsidR="00496C65" w:rsidRPr="00BF5EDA" w:rsidRDefault="00496C65" w:rsidP="007B4723">
            <w:pPr>
              <w:spacing w:after="0"/>
              <w:ind w:right="-38"/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z w:val="22"/>
              </w:rPr>
              <w:t>stopień, imię i nazwisko</w:t>
            </w:r>
          </w:p>
          <w:p w14:paraId="46DFE27B" w14:textId="77777777" w:rsidR="00347E58" w:rsidRPr="00BF5EDA" w:rsidRDefault="00347E58" w:rsidP="007B4723">
            <w:pPr>
              <w:spacing w:after="0"/>
              <w:ind w:right="-38"/>
              <w:jc w:val="center"/>
              <w:rPr>
                <w:rFonts w:ascii="Arial" w:hAnsi="Arial" w:cs="Arial"/>
                <w:iCs/>
                <w:sz w:val="22"/>
              </w:rPr>
            </w:pPr>
          </w:p>
          <w:p w14:paraId="78F8830B" w14:textId="3C7957C2" w:rsidR="00496C65" w:rsidRPr="00BF5EDA" w:rsidRDefault="00521E09" w:rsidP="007B472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 xml:space="preserve">Nr ewidencyjny PSP* </w:t>
            </w:r>
            <w:r w:rsidR="00496C65" w:rsidRPr="00BF5EDA">
              <w:rPr>
                <w:rFonts w:ascii="Arial" w:hAnsi="Arial" w:cs="Arial"/>
                <w:sz w:val="22"/>
              </w:rPr>
              <w:t>……………………………...</w:t>
            </w:r>
          </w:p>
          <w:p w14:paraId="4DF1B310" w14:textId="77777777" w:rsidR="00496C65" w:rsidRPr="00BF5EDA" w:rsidRDefault="00496C65" w:rsidP="007B4723">
            <w:pPr>
              <w:spacing w:line="360" w:lineRule="auto"/>
              <w:rPr>
                <w:rFonts w:ascii="Arial" w:hAnsi="Arial" w:cs="Arial"/>
                <w:b/>
                <w:bCs/>
                <w:spacing w:val="-4"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pacing w:val="-4"/>
                <w:sz w:val="22"/>
              </w:rPr>
              <w:t>Zaliczył/a</w:t>
            </w:r>
          </w:p>
          <w:p w14:paraId="4C6F4C58" w14:textId="77777777" w:rsidR="00496C65" w:rsidRPr="00BF5EDA" w:rsidRDefault="00496C65" w:rsidP="00496C6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test w komorze dymowej</w:t>
            </w:r>
          </w:p>
          <w:p w14:paraId="64D0BC82" w14:textId="77777777" w:rsidR="00496C65" w:rsidRPr="00BF5EDA" w:rsidRDefault="00496C65" w:rsidP="00496C6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DCC0B0" w14:textId="77777777" w:rsidR="00496C65" w:rsidRPr="00BF5EDA" w:rsidRDefault="00496C65" w:rsidP="0081222B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pacing w:val="-2"/>
                <w:sz w:val="22"/>
              </w:rPr>
              <w:t>przeprowadzony w Ośrodku Szkolenia KW PSP w Opolu</w:t>
            </w:r>
          </w:p>
          <w:p w14:paraId="4DD8E446" w14:textId="77777777" w:rsidR="00496C65" w:rsidRPr="00BF5EDA" w:rsidRDefault="00496C65" w:rsidP="0081222B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pacing w:val="-3"/>
                <w:sz w:val="22"/>
              </w:rPr>
              <w:t>w dniu …………………</w:t>
            </w:r>
            <w:proofErr w:type="gramStart"/>
            <w:r w:rsidRPr="00BF5EDA">
              <w:rPr>
                <w:rFonts w:ascii="Arial" w:hAnsi="Arial" w:cs="Arial"/>
                <w:spacing w:val="-3"/>
                <w:sz w:val="22"/>
              </w:rPr>
              <w:t>…….</w:t>
            </w:r>
            <w:proofErr w:type="gramEnd"/>
            <w:r w:rsidRPr="00BF5EDA">
              <w:rPr>
                <w:rFonts w:ascii="Arial" w:hAnsi="Arial" w:cs="Arial"/>
                <w:spacing w:val="-3"/>
                <w:sz w:val="22"/>
              </w:rPr>
              <w:t>.…</w:t>
            </w:r>
          </w:p>
          <w:p w14:paraId="41239504" w14:textId="77777777" w:rsidR="00347E58" w:rsidRPr="00BF5EDA" w:rsidRDefault="00347E58" w:rsidP="0081222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5105D843" w14:textId="10AEC8D1" w:rsidR="00496C65" w:rsidRPr="00BF5EDA" w:rsidRDefault="00496C65" w:rsidP="0081222B">
            <w:pPr>
              <w:shd w:val="clear" w:color="auto" w:fill="FFFFFF"/>
              <w:tabs>
                <w:tab w:val="left" w:leader="dot" w:pos="0"/>
                <w:tab w:val="left" w:leader="dot" w:pos="8790"/>
              </w:tabs>
              <w:spacing w:before="696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Opole</w:t>
            </w:r>
            <w:r w:rsidRPr="00BF5EDA">
              <w:rPr>
                <w:rFonts w:ascii="Arial" w:hAnsi="Arial" w:cs="Arial"/>
                <w:spacing w:val="-6"/>
                <w:sz w:val="22"/>
              </w:rPr>
              <w:t>, dnia</w:t>
            </w:r>
            <w:r w:rsidRPr="00BF5EDA">
              <w:rPr>
                <w:rFonts w:ascii="Arial" w:hAnsi="Arial" w:cs="Arial"/>
                <w:sz w:val="22"/>
              </w:rPr>
              <w:t xml:space="preserve"> ……………………</w:t>
            </w:r>
          </w:p>
          <w:p w14:paraId="68465416" w14:textId="77777777" w:rsidR="00496C65" w:rsidRPr="00BF5EDA" w:rsidRDefault="00496C65" w:rsidP="0081222B">
            <w:pPr>
              <w:shd w:val="clear" w:color="auto" w:fill="FFFFFF"/>
              <w:tabs>
                <w:tab w:val="left" w:leader="dot" w:pos="1498"/>
              </w:tabs>
              <w:spacing w:before="47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z w:val="22"/>
              </w:rPr>
              <w:t>Nr KD</w:t>
            </w:r>
            <w:r w:rsidRPr="00BF5EDA">
              <w:rPr>
                <w:rFonts w:ascii="Arial" w:hAnsi="Arial" w:cs="Arial"/>
                <w:sz w:val="22"/>
              </w:rPr>
              <w:t>/……………………………..</w:t>
            </w:r>
          </w:p>
          <w:p w14:paraId="5519652C" w14:textId="77777777" w:rsidR="00347E58" w:rsidRPr="00BF5EDA" w:rsidRDefault="00347E58" w:rsidP="0081222B">
            <w:pPr>
              <w:shd w:val="clear" w:color="auto" w:fill="FFFFFF"/>
              <w:tabs>
                <w:tab w:val="left" w:leader="dot" w:pos="1498"/>
              </w:tabs>
              <w:spacing w:before="470"/>
              <w:rPr>
                <w:rFonts w:ascii="Arial" w:hAnsi="Arial" w:cs="Arial"/>
                <w:sz w:val="22"/>
              </w:rPr>
            </w:pPr>
          </w:p>
          <w:p w14:paraId="4DBE36CD" w14:textId="77777777" w:rsidR="00496C65" w:rsidRPr="00BF5EDA" w:rsidRDefault="00496C65" w:rsidP="00496C65">
            <w:pPr>
              <w:ind w:left="5654" w:right="246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ORGANIZATOR</w:t>
            </w:r>
          </w:p>
          <w:p w14:paraId="1A1C3623" w14:textId="77777777" w:rsidR="004107EA" w:rsidRPr="00BF5EDA" w:rsidRDefault="004107EA" w:rsidP="00496C65">
            <w:pPr>
              <w:ind w:left="5654" w:right="246"/>
              <w:jc w:val="center"/>
              <w:rPr>
                <w:rFonts w:ascii="Arial" w:hAnsi="Arial" w:cs="Arial"/>
                <w:sz w:val="22"/>
              </w:rPr>
            </w:pPr>
          </w:p>
          <w:p w14:paraId="4A974396" w14:textId="77777777" w:rsidR="00496C65" w:rsidRPr="00BF5EDA" w:rsidRDefault="00496C65" w:rsidP="0081222B">
            <w:pPr>
              <w:shd w:val="clear" w:color="auto" w:fill="FFFFFF"/>
              <w:spacing w:before="235" w:after="0"/>
              <w:ind w:left="5654" w:right="246"/>
              <w:jc w:val="center"/>
              <w:rPr>
                <w:rFonts w:ascii="Arial" w:hAnsi="Arial" w:cs="Arial"/>
                <w:i/>
                <w:iCs/>
                <w:spacing w:val="-2"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>..............................................</w:t>
            </w:r>
          </w:p>
          <w:p w14:paraId="2808A843" w14:textId="77777777" w:rsidR="00496C65" w:rsidRPr="00BF5EDA" w:rsidRDefault="00496C65" w:rsidP="0081222B">
            <w:pPr>
              <w:shd w:val="clear" w:color="auto" w:fill="FFFFFF"/>
              <w:spacing w:after="0"/>
              <w:ind w:left="5654" w:right="246"/>
              <w:jc w:val="center"/>
              <w:rPr>
                <w:rFonts w:ascii="Arial" w:hAnsi="Arial" w:cs="Arial"/>
                <w:i/>
                <w:sz w:val="22"/>
              </w:rPr>
            </w:pPr>
            <w:r w:rsidRPr="00BF5EDA">
              <w:rPr>
                <w:rFonts w:ascii="Arial" w:hAnsi="Arial" w:cs="Arial"/>
                <w:i/>
                <w:sz w:val="22"/>
              </w:rPr>
              <w:t>(pieczęć, podpis)</w:t>
            </w:r>
          </w:p>
          <w:p w14:paraId="2C4C1B0E" w14:textId="77777777" w:rsidR="00496C65" w:rsidRPr="00BF5EDA" w:rsidRDefault="00496C65" w:rsidP="00496C65">
            <w:pPr>
              <w:shd w:val="clear" w:color="auto" w:fill="FFFFFF"/>
              <w:ind w:right="246"/>
              <w:jc w:val="center"/>
              <w:rPr>
                <w:rFonts w:ascii="Arial" w:hAnsi="Arial" w:cs="Arial"/>
                <w:i/>
                <w:iCs/>
                <w:spacing w:val="-2"/>
                <w:sz w:val="22"/>
              </w:rPr>
            </w:pPr>
          </w:p>
          <w:p w14:paraId="4B3EBF12" w14:textId="77777777" w:rsidR="00521E09" w:rsidRPr="00BF5EDA" w:rsidRDefault="00521E09" w:rsidP="00521E09">
            <w:pPr>
              <w:shd w:val="clear" w:color="auto" w:fill="FFFFFF"/>
              <w:ind w:right="246"/>
              <w:rPr>
                <w:rFonts w:ascii="Arial" w:hAnsi="Arial" w:cs="Arial"/>
                <w:i/>
                <w:iCs/>
                <w:spacing w:val="-2"/>
                <w:sz w:val="22"/>
              </w:rPr>
            </w:pPr>
          </w:p>
          <w:p w14:paraId="6F2BD2DA" w14:textId="15E672B6" w:rsidR="00521E09" w:rsidRPr="00BF5EDA" w:rsidRDefault="0040788B" w:rsidP="0040788B">
            <w:pPr>
              <w:shd w:val="clear" w:color="auto" w:fill="FFFFFF"/>
              <w:ind w:right="246"/>
              <w:rPr>
                <w:rFonts w:ascii="Arial" w:hAnsi="Arial" w:cs="Arial"/>
                <w:i/>
                <w:iCs/>
                <w:spacing w:val="-2"/>
                <w:sz w:val="22"/>
              </w:rPr>
            </w:pPr>
            <w:r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>*</w:t>
            </w:r>
            <w:r w:rsidR="00521E09"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>- w przypadku strażaków OSP należy podać dat</w:t>
            </w:r>
            <w:r w:rsidR="00272321"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>ę</w:t>
            </w:r>
            <w:r w:rsidR="00521E09" w:rsidRPr="00BF5EDA">
              <w:rPr>
                <w:rFonts w:ascii="Arial" w:hAnsi="Arial" w:cs="Arial"/>
                <w:i/>
                <w:iCs/>
                <w:spacing w:val="-2"/>
                <w:sz w:val="22"/>
              </w:rPr>
              <w:t xml:space="preserve"> urodzenia</w:t>
            </w:r>
          </w:p>
        </w:tc>
      </w:tr>
      <w:bookmarkEnd w:id="0"/>
    </w:tbl>
    <w:p w14:paraId="7312AA1B" w14:textId="77777777" w:rsidR="000A238F" w:rsidRPr="00BF5EDA" w:rsidRDefault="000A238F" w:rsidP="00E366E0">
      <w:pPr>
        <w:jc w:val="both"/>
        <w:rPr>
          <w:rFonts w:ascii="Arial" w:hAnsi="Arial" w:cs="Arial"/>
          <w:bCs/>
          <w:sz w:val="22"/>
        </w:rPr>
      </w:pPr>
    </w:p>
    <w:sectPr w:rsidR="000A238F" w:rsidRPr="00BF5EDA" w:rsidSect="001B2EE7">
      <w:headerReference w:type="default" r:id="rId9"/>
      <w:footerReference w:type="default" r:id="rId10"/>
      <w:pgSz w:w="11906" w:h="16838"/>
      <w:pgMar w:top="142" w:right="567" w:bottom="284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1827" w14:textId="77777777" w:rsidR="0015165B" w:rsidRPr="00B32141" w:rsidRDefault="0015165B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6A07CEF4" w14:textId="77777777" w:rsidR="0015165B" w:rsidRPr="00B32141" w:rsidRDefault="0015165B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102C" w14:textId="77777777" w:rsidR="0015165B" w:rsidRPr="00B32141" w:rsidRDefault="0015165B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2274E5F4" w14:textId="77777777" w:rsidR="0015165B" w:rsidRPr="00B32141" w:rsidRDefault="0015165B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5E37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165B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B6649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3E1"/>
    <w:rsid w:val="004F35C4"/>
    <w:rsid w:val="005020E9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53196"/>
    <w:rsid w:val="00860386"/>
    <w:rsid w:val="00864A9B"/>
    <w:rsid w:val="00864D9F"/>
    <w:rsid w:val="00866CB1"/>
    <w:rsid w:val="00867EAD"/>
    <w:rsid w:val="0087537C"/>
    <w:rsid w:val="00876CD3"/>
    <w:rsid w:val="00880501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6FA8"/>
    <w:rsid w:val="00980061"/>
    <w:rsid w:val="00992BAB"/>
    <w:rsid w:val="00993655"/>
    <w:rsid w:val="009A0D97"/>
    <w:rsid w:val="009B094E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B6312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0D70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Tomasz Tuła (KW Opole)</cp:lastModifiedBy>
  <cp:revision>213</cp:revision>
  <cp:lastPrinted>2026-03-30T12:10:00Z</cp:lastPrinted>
  <dcterms:created xsi:type="dcterms:W3CDTF">2026-03-12T13:51:00Z</dcterms:created>
  <dcterms:modified xsi:type="dcterms:W3CDTF">2026-04-08T07:05:00Z</dcterms:modified>
</cp:coreProperties>
</file>