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20AA" w14:textId="4035F62C" w:rsidR="00AF20A4" w:rsidRDefault="001302A8" w:rsidP="00AF20A4">
      <w:pPr>
        <w:jc w:val="center"/>
        <w:rPr>
          <w:rStyle w:val="markedcontent"/>
          <w:rFonts w:ascii="Arial" w:hAnsi="Arial" w:cs="Arial"/>
        </w:rPr>
      </w:pPr>
      <w:r>
        <w:rPr>
          <w:noProof/>
        </w:rPr>
        <w:drawing>
          <wp:inline distT="0" distB="0" distL="0" distR="0" wp14:anchorId="753DB4A3" wp14:editId="5B47C859">
            <wp:extent cx="619125" cy="619125"/>
            <wp:effectExtent l="0" t="0" r="9525" b="9525"/>
            <wp:docPr id="481521326" name="Obraz 1" descr="Szkoła Podstawowa nr 3 im. ks. Jana Twardowskiego w Jarocinie | Jaro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koła Podstawowa nr 3 im. ks. Jana Twardowskiego w Jarocinie | Jaroc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A80">
        <w:rPr>
          <w:noProof/>
        </w:rPr>
        <w:drawing>
          <wp:inline distT="0" distB="0" distL="0" distR="0" wp14:anchorId="63D2D980" wp14:editId="53E5A837">
            <wp:extent cx="2393403" cy="1009650"/>
            <wp:effectExtent l="0" t="0" r="6985" b="0"/>
            <wp:docPr id="303667945" name="Obraz 1" descr="Nowe logo i hasło Państwowej Inspekcji Sanitarnej. - Powiatowa Stacja  Sanitarno-Epidemiologiczna w Wysokiem Mazowieckiem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e logo i hasło Państwowej Inspekcji Sanitarnej. - Powiatowa Stacja  Sanitarno-Epidemiologiczna w Wysokiem Mazowieckiem - Portal Gov.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63" cy="102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1BDC3" wp14:editId="1C49E27F">
            <wp:extent cx="517072" cy="571500"/>
            <wp:effectExtent l="0" t="0" r="0" b="0"/>
            <wp:docPr id="819562040" name="Obraz 2" descr="Obraz zawierający clipart, ptak, rysowanie, ilustracj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21737" name="Obraz 2" descr="Obraz zawierający clipart, ptak, rysowanie, ilustracja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09" cy="57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93CEB" w14:textId="77777777" w:rsidR="00AF20A4" w:rsidRDefault="00AF20A4" w:rsidP="00AF20A4">
      <w:pPr>
        <w:jc w:val="center"/>
        <w:rPr>
          <w:rStyle w:val="markedcontent"/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27BCC1F1" w14:textId="4FBE9505" w:rsidR="00AF20A4" w:rsidRPr="00AF20A4" w:rsidRDefault="00AF20A4" w:rsidP="00AF20A4">
      <w:pPr>
        <w:rPr>
          <w:rStyle w:val="markedcontent"/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AF20A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840995" w:rsidRPr="00AF20A4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br/>
      </w:r>
    </w:p>
    <w:p w14:paraId="12BF73E6" w14:textId="1CC601E0" w:rsidR="00840995" w:rsidRDefault="00840995" w:rsidP="00E7792C">
      <w:pPr>
        <w:jc w:val="center"/>
        <w:rPr>
          <w:rStyle w:val="markedcontent"/>
          <w:rFonts w:ascii="Times New Roman" w:hAnsi="Times New Roman" w:cs="Times New Roman"/>
          <w:b/>
          <w:bCs/>
          <w:sz w:val="26"/>
          <w:szCs w:val="26"/>
        </w:rPr>
      </w:pPr>
      <w:r w:rsidRPr="00861B90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 xml:space="preserve">Karta zgłoszenia </w:t>
      </w:r>
      <w:r w:rsidR="00AF20A4" w:rsidRPr="00861B90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 xml:space="preserve">placówki </w:t>
      </w:r>
    </w:p>
    <w:p w14:paraId="22D655FB" w14:textId="3D557349" w:rsidR="00E7792C" w:rsidRPr="00861B90" w:rsidRDefault="00DA0A80" w:rsidP="00E7792C">
      <w:pPr>
        <w:jc w:val="center"/>
        <w:rPr>
          <w:rStyle w:val="markedcontent"/>
          <w:rFonts w:ascii="Arial" w:hAnsi="Arial" w:cs="Arial"/>
          <w:sz w:val="26"/>
          <w:szCs w:val="26"/>
        </w:rPr>
      </w:pPr>
      <w:r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 xml:space="preserve">Konkurs </w:t>
      </w:r>
      <w:r w:rsidR="00501461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>„</w:t>
      </w:r>
      <w:r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>Dbam o zdrowie – umiem pomóc</w:t>
      </w:r>
      <w:r w:rsidR="00501461">
        <w:rPr>
          <w:rStyle w:val="markedcontent"/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4DEC9B33" w14:textId="7A38E2F6" w:rsidR="00840995" w:rsidRPr="00AF20A4" w:rsidRDefault="00840995" w:rsidP="00840995">
      <w:pPr>
        <w:numPr>
          <w:ilvl w:val="0"/>
          <w:numId w:val="1"/>
        </w:numPr>
        <w:spacing w:after="0" w:line="256" w:lineRule="auto"/>
        <w:ind w:hanging="199"/>
        <w:rPr>
          <w:rFonts w:ascii="Times New Roman" w:hAnsi="Times New Roman" w:cs="Times New Roman"/>
        </w:rPr>
      </w:pPr>
      <w:r w:rsidRPr="00AF20A4">
        <w:rPr>
          <w:rFonts w:ascii="Times New Roman" w:hAnsi="Times New Roman" w:cs="Times New Roman"/>
          <w:b/>
        </w:rPr>
        <w:t xml:space="preserve">Dane dotyczące placówki </w:t>
      </w:r>
    </w:p>
    <w:tbl>
      <w:tblPr>
        <w:tblStyle w:val="TableGrid"/>
        <w:tblW w:w="9234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28"/>
      </w:tblGrid>
      <w:tr w:rsidR="00840995" w14:paraId="0B918EC0" w14:textId="77777777" w:rsidTr="00840995">
        <w:trPr>
          <w:trHeight w:val="4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AD4DD" w14:textId="1072BCE9" w:rsidR="00840995" w:rsidRPr="00AF20A4" w:rsidRDefault="00840995">
            <w:pPr>
              <w:spacing w:line="256" w:lineRule="auto"/>
              <w:ind w:right="2128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>Pełna nazwa placówki</w:t>
            </w:r>
            <w:r w:rsidR="00AF20A4">
              <w:rPr>
                <w:rFonts w:ascii="Times New Roman" w:hAnsi="Times New Roman" w:cs="Times New Roman"/>
                <w:sz w:val="24"/>
                <w:szCs w:val="24"/>
              </w:rPr>
              <w:t xml:space="preserve"> bio</w:t>
            </w: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 xml:space="preserve">rącej udział w konkursie </w:t>
            </w:r>
            <w:r w:rsidR="004E5B4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D3E2" w14:textId="77777777" w:rsidR="00840995" w:rsidRDefault="00840995">
            <w:pPr>
              <w:spacing w:line="256" w:lineRule="auto"/>
              <w:ind w:lef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40995" w14:paraId="02F36BCD" w14:textId="77777777" w:rsidTr="00840995">
        <w:trPr>
          <w:trHeight w:val="74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E02C9" w14:textId="387018BF" w:rsidR="00840995" w:rsidRPr="00AF20A4" w:rsidRDefault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>Adres placówki</w:t>
            </w:r>
            <w:r w:rsidR="00086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 xml:space="preserve">(ulica i numer, kod pocztowy, miejscowość) </w:t>
            </w:r>
          </w:p>
          <w:p w14:paraId="1C5DCB36" w14:textId="77777777" w:rsidR="00840995" w:rsidRPr="00AF20A4" w:rsidRDefault="0084099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A990" w14:textId="77777777" w:rsidR="00840995" w:rsidRDefault="00840995">
            <w:pPr>
              <w:spacing w:line="256" w:lineRule="auto"/>
              <w:ind w:lef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5FAD614" w14:textId="77777777" w:rsidR="00840995" w:rsidRDefault="00840995">
            <w:pPr>
              <w:spacing w:line="256" w:lineRule="auto"/>
              <w:ind w:lef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40995" w14:paraId="0735171E" w14:textId="77777777" w:rsidTr="00840995">
        <w:trPr>
          <w:trHeight w:val="5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C95D" w14:textId="77777777" w:rsidR="00840995" w:rsidRPr="00AF20A4" w:rsidRDefault="0084099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 xml:space="preserve">Numer telefonu placówki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B9A5" w14:textId="77777777" w:rsidR="00840995" w:rsidRDefault="00840995">
            <w:pPr>
              <w:spacing w:line="256" w:lineRule="auto"/>
              <w:ind w:lef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28ACC603" w14:textId="77777777" w:rsidR="00840995" w:rsidRDefault="00840995">
            <w:pPr>
              <w:spacing w:line="256" w:lineRule="auto"/>
              <w:ind w:lef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40995" w14:paraId="21ED9154" w14:textId="77777777" w:rsidTr="00840995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48BF4" w14:textId="24983655" w:rsidR="00840995" w:rsidRPr="00AF20A4" w:rsidRDefault="00840995">
            <w:pPr>
              <w:spacing w:line="256" w:lineRule="auto"/>
              <w:ind w:right="819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Imię i nazwisko opiekuna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9D002" w14:textId="77777777" w:rsidR="00840995" w:rsidRDefault="00840995">
            <w:pPr>
              <w:spacing w:line="256" w:lineRule="auto"/>
              <w:ind w:lef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40995" w14:paraId="59A4EFAC" w14:textId="77777777" w:rsidTr="00840995">
        <w:trPr>
          <w:trHeight w:val="49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90BA" w14:textId="257DAC1D" w:rsidR="00840995" w:rsidRPr="00AF20A4" w:rsidRDefault="00AF20A4">
            <w:pPr>
              <w:spacing w:line="256" w:lineRule="auto"/>
              <w:ind w:right="8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Telefon kontaktowy do opiekuna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D39D" w14:textId="77777777" w:rsidR="00840995" w:rsidRDefault="00840995">
            <w:pPr>
              <w:spacing w:line="256" w:lineRule="auto"/>
              <w:ind w:left="2"/>
              <w:rPr>
                <w:sz w:val="20"/>
              </w:rPr>
            </w:pPr>
          </w:p>
        </w:tc>
      </w:tr>
    </w:tbl>
    <w:p w14:paraId="6BCCF7AC" w14:textId="77777777" w:rsidR="00840995" w:rsidRDefault="00840995" w:rsidP="00840995">
      <w:pPr>
        <w:spacing w:after="220" w:line="256" w:lineRule="auto"/>
        <w:rPr>
          <w:rFonts w:ascii="Calibri" w:eastAsia="Calibri" w:hAnsi="Calibri" w:cs="Calibri"/>
          <w:color w:val="000000"/>
          <w:sz w:val="20"/>
        </w:rPr>
      </w:pPr>
      <w:r>
        <w:rPr>
          <w:b/>
        </w:rPr>
        <w:t xml:space="preserve"> </w:t>
      </w:r>
    </w:p>
    <w:p w14:paraId="3146619E" w14:textId="584ECB4A" w:rsidR="00840995" w:rsidRDefault="00840995" w:rsidP="00840995">
      <w:pPr>
        <w:numPr>
          <w:ilvl w:val="0"/>
          <w:numId w:val="1"/>
        </w:numPr>
        <w:spacing w:after="0" w:line="256" w:lineRule="auto"/>
        <w:ind w:hanging="199"/>
      </w:pPr>
      <w:r>
        <w:rPr>
          <w:b/>
        </w:rPr>
        <w:t>Dane dotyczące</w:t>
      </w:r>
      <w:r w:rsidR="00AF20A4">
        <w:rPr>
          <w:b/>
        </w:rPr>
        <w:t xml:space="preserve"> </w:t>
      </w:r>
      <w:r w:rsidR="00DA0A80">
        <w:rPr>
          <w:b/>
        </w:rPr>
        <w:t>uczestników konkursu</w:t>
      </w:r>
    </w:p>
    <w:tbl>
      <w:tblPr>
        <w:tblStyle w:val="TableGrid"/>
        <w:tblW w:w="9234" w:type="dxa"/>
        <w:tblInd w:w="-5" w:type="dxa"/>
        <w:tblCellMar>
          <w:top w:w="45" w:type="dxa"/>
          <w:left w:w="108" w:type="dxa"/>
          <w:right w:w="118" w:type="dxa"/>
        </w:tblCellMar>
        <w:tblLook w:val="04A0" w:firstRow="1" w:lastRow="0" w:firstColumn="1" w:lastColumn="0" w:noHBand="0" w:noVBand="1"/>
      </w:tblPr>
      <w:tblGrid>
        <w:gridCol w:w="2239"/>
        <w:gridCol w:w="6995"/>
      </w:tblGrid>
      <w:tr w:rsidR="00840995" w14:paraId="363E9D12" w14:textId="77777777" w:rsidTr="00840995">
        <w:trPr>
          <w:trHeight w:val="1829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9D2" w14:textId="6843E9F1" w:rsidR="00840995" w:rsidRPr="00AF20A4" w:rsidRDefault="00840995" w:rsidP="00AF20A4">
            <w:pPr>
              <w:spacing w:line="480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DA0A80">
              <w:rPr>
                <w:rFonts w:ascii="Times New Roman" w:hAnsi="Times New Roman" w:cs="Times New Roman"/>
                <w:sz w:val="24"/>
                <w:szCs w:val="24"/>
              </w:rPr>
              <w:t>ucznia biorącego udział w Konkursie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178B" w14:textId="77777777" w:rsidR="00840995" w:rsidRPr="00AF20A4" w:rsidRDefault="00840995" w:rsidP="00AF20A4">
            <w:pPr>
              <w:spacing w:after="13" w:line="480" w:lineRule="auto"/>
              <w:ind w:left="2"/>
              <w:rPr>
                <w:rFonts w:ascii="Times New Roman" w:hAnsi="Times New Roman" w:cs="Times New Roman"/>
                <w:sz w:val="20"/>
              </w:rPr>
            </w:pPr>
            <w:r w:rsidRPr="00AF20A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9F9098F" w14:textId="27174FF3" w:rsidR="00840995" w:rsidRPr="00AF20A4" w:rsidRDefault="00840995" w:rsidP="00AF20A4">
            <w:pPr>
              <w:pStyle w:val="Akapitzlist"/>
              <w:numPr>
                <w:ilvl w:val="0"/>
                <w:numId w:val="2"/>
              </w:numPr>
              <w:spacing w:line="480" w:lineRule="auto"/>
              <w:ind w:righ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……………………………………………………………..  </w:t>
            </w:r>
          </w:p>
          <w:p w14:paraId="600B2856" w14:textId="7DD8E140" w:rsidR="00840995" w:rsidRPr="00AF20A4" w:rsidRDefault="00840995" w:rsidP="00AF20A4">
            <w:pPr>
              <w:pStyle w:val="Akapitzlist"/>
              <w:numPr>
                <w:ilvl w:val="0"/>
                <w:numId w:val="2"/>
              </w:numPr>
              <w:spacing w:line="480" w:lineRule="auto"/>
              <w:ind w:righ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……………………………………………………………..</w:t>
            </w:r>
          </w:p>
          <w:p w14:paraId="18FA79B3" w14:textId="5C1B955A" w:rsidR="00840995" w:rsidRPr="00AF20A4" w:rsidRDefault="00840995" w:rsidP="00AF20A4">
            <w:pPr>
              <w:pStyle w:val="Akapitzlist"/>
              <w:numPr>
                <w:ilvl w:val="0"/>
                <w:numId w:val="2"/>
              </w:numPr>
              <w:spacing w:line="480" w:lineRule="auto"/>
              <w:ind w:righ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AF20A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……………………………………………………………..</w:t>
            </w:r>
          </w:p>
          <w:p w14:paraId="71F09986" w14:textId="305E4EFA" w:rsidR="00840995" w:rsidRPr="00AF20A4" w:rsidRDefault="00840995" w:rsidP="00AF20A4">
            <w:pPr>
              <w:spacing w:line="480" w:lineRule="auto"/>
              <w:ind w:left="2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B1C8AE4" w14:textId="77777777" w:rsidR="00840995" w:rsidRDefault="00840995" w:rsidP="00840995">
      <w:pPr>
        <w:spacing w:after="0" w:line="256" w:lineRule="auto"/>
        <w:rPr>
          <w:rFonts w:ascii="Calibri" w:eastAsia="Calibri" w:hAnsi="Calibri" w:cs="Calibri"/>
          <w:color w:val="000000"/>
          <w:sz w:val="20"/>
        </w:rPr>
      </w:pPr>
      <w:r>
        <w:t xml:space="preserve"> </w:t>
      </w:r>
    </w:p>
    <w:p w14:paraId="31090E04" w14:textId="6C0BB834" w:rsidR="00840995" w:rsidRDefault="00840995" w:rsidP="00840995">
      <w:pPr>
        <w:ind w:left="-5"/>
      </w:pPr>
      <w:r>
        <w:t xml:space="preserve"> </w:t>
      </w:r>
    </w:p>
    <w:p w14:paraId="436B8A57" w14:textId="77777777" w:rsidR="00840995" w:rsidRDefault="00840995" w:rsidP="00840995">
      <w:pPr>
        <w:spacing w:after="0" w:line="256" w:lineRule="auto"/>
      </w:pPr>
      <w:r>
        <w:t xml:space="preserve"> </w:t>
      </w:r>
    </w:p>
    <w:p w14:paraId="0FA7121C" w14:textId="3023F57E" w:rsidR="00840995" w:rsidRDefault="00840995" w:rsidP="00B54E19">
      <w:pPr>
        <w:tabs>
          <w:tab w:val="center" w:pos="2124"/>
          <w:tab w:val="center" w:pos="5736"/>
        </w:tabs>
        <w:ind w:left="-15"/>
        <w:jc w:val="right"/>
      </w:pPr>
      <w:r>
        <w:tab/>
        <w:t xml:space="preserve"> </w:t>
      </w:r>
      <w:r>
        <w:tab/>
      </w:r>
      <w:r w:rsidR="00D0630B">
        <w:tab/>
      </w:r>
      <w:r>
        <w:t xml:space="preserve">……………………………………. </w:t>
      </w:r>
    </w:p>
    <w:p w14:paraId="577D7D94" w14:textId="6DCF60C2" w:rsidR="00840995" w:rsidRDefault="00840995" w:rsidP="00B54E19">
      <w:pPr>
        <w:tabs>
          <w:tab w:val="center" w:pos="1416"/>
          <w:tab w:val="center" w:pos="2124"/>
          <w:tab w:val="center" w:pos="2833"/>
          <w:tab w:val="center" w:pos="5945"/>
        </w:tabs>
        <w:ind w:left="-15"/>
        <w:jc w:val="right"/>
      </w:pPr>
      <w:r w:rsidRPr="00AF20A4">
        <w:rPr>
          <w:rFonts w:ascii="Times New Roman" w:hAnsi="Times New Roman" w:cs="Times New Roman"/>
        </w:rPr>
        <w:tab/>
        <w:t xml:space="preserve"> </w:t>
      </w:r>
      <w:r w:rsidRPr="00AF20A4">
        <w:rPr>
          <w:rFonts w:ascii="Times New Roman" w:hAnsi="Times New Roman" w:cs="Times New Roman"/>
        </w:rPr>
        <w:tab/>
        <w:t xml:space="preserve"> </w:t>
      </w:r>
      <w:r w:rsidRPr="00AF20A4">
        <w:rPr>
          <w:rFonts w:ascii="Times New Roman" w:hAnsi="Times New Roman" w:cs="Times New Roman"/>
        </w:rPr>
        <w:tab/>
      </w:r>
      <w:r w:rsidR="00AF20A4">
        <w:rPr>
          <w:rFonts w:ascii="Times New Roman" w:hAnsi="Times New Roman" w:cs="Times New Roman"/>
        </w:rPr>
        <w:tab/>
      </w:r>
      <w:r w:rsidR="00B54E19" w:rsidRPr="00AF20A4">
        <w:rPr>
          <w:rFonts w:ascii="Times New Roman" w:hAnsi="Times New Roman" w:cs="Times New Roman"/>
        </w:rPr>
        <w:t xml:space="preserve">                   Data</w:t>
      </w:r>
      <w:r w:rsidR="00B54E19">
        <w:rPr>
          <w:rFonts w:ascii="Times New Roman" w:hAnsi="Times New Roman" w:cs="Times New Roman"/>
        </w:rPr>
        <w:t xml:space="preserve"> i </w:t>
      </w:r>
      <w:r w:rsidR="00DA0A80">
        <w:rPr>
          <w:rFonts w:ascii="Times New Roman" w:hAnsi="Times New Roman" w:cs="Times New Roman"/>
        </w:rPr>
        <w:t xml:space="preserve">podpis Dyrektora </w:t>
      </w:r>
    </w:p>
    <w:sectPr w:rsidR="0084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4D58"/>
    <w:multiLevelType w:val="hybridMultilevel"/>
    <w:tmpl w:val="F202C412"/>
    <w:lvl w:ilvl="0" w:tplc="6C627BCE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250A31BB"/>
    <w:multiLevelType w:val="hybridMultilevel"/>
    <w:tmpl w:val="1284D044"/>
    <w:lvl w:ilvl="0" w:tplc="671E7CF2">
      <w:start w:val="1"/>
      <w:numFmt w:val="decimal"/>
      <w:lvlText w:val="%1."/>
      <w:lvlJc w:val="left"/>
      <w:pPr>
        <w:ind w:left="199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EA6898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FB079DA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5F0058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B0A866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0C033B4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FA0E3F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5A6407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5FE047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82155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013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95"/>
    <w:rsid w:val="00086604"/>
    <w:rsid w:val="001302A8"/>
    <w:rsid w:val="002018FE"/>
    <w:rsid w:val="003A0523"/>
    <w:rsid w:val="00442E0A"/>
    <w:rsid w:val="004E5B4B"/>
    <w:rsid w:val="00501461"/>
    <w:rsid w:val="00840995"/>
    <w:rsid w:val="00861B90"/>
    <w:rsid w:val="00AF20A4"/>
    <w:rsid w:val="00B54E19"/>
    <w:rsid w:val="00BA4BF5"/>
    <w:rsid w:val="00BE20B0"/>
    <w:rsid w:val="00C0618F"/>
    <w:rsid w:val="00D0630B"/>
    <w:rsid w:val="00DA0A80"/>
    <w:rsid w:val="00DD2099"/>
    <w:rsid w:val="00E7792C"/>
    <w:rsid w:val="00E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3F83"/>
  <w15:chartTrackingRefBased/>
  <w15:docId w15:val="{B1F17198-7880-4C46-B09B-DBC541F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40995"/>
  </w:style>
  <w:style w:type="table" w:customStyle="1" w:styleId="TableGrid">
    <w:name w:val="TableGrid"/>
    <w:rsid w:val="0084099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40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Category:Powiat_jaroci%C5%84ski?uselang=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504</Characters>
  <Application>Microsoft Office Word</Application>
  <DocSecurity>0</DocSecurity>
  <Lines>10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Jarocin - Elżbieta Wejman</dc:creator>
  <cp:keywords/>
  <dc:description/>
  <cp:lastModifiedBy>PSSE Jarocin - Elżbieta Wejman</cp:lastModifiedBy>
  <cp:revision>14</cp:revision>
  <cp:lastPrinted>2023-04-12T06:56:00Z</cp:lastPrinted>
  <dcterms:created xsi:type="dcterms:W3CDTF">2023-04-11T17:11:00Z</dcterms:created>
  <dcterms:modified xsi:type="dcterms:W3CDTF">2026-03-02T10:32:00Z</dcterms:modified>
</cp:coreProperties>
</file>