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9183" w14:textId="3653CCF6" w:rsidR="00E5513F" w:rsidRDefault="00E5513F" w:rsidP="00431A76">
      <w:pPr>
        <w:spacing w:after="0" w:line="312" w:lineRule="auto"/>
        <w:ind w:right="49"/>
      </w:pPr>
      <w:r>
        <w:rPr>
          <w:b/>
        </w:rPr>
        <w:t xml:space="preserve">Załącznik nr </w:t>
      </w:r>
      <w:r w:rsidR="003218EB">
        <w:rPr>
          <w:b/>
        </w:rPr>
        <w:t>2</w:t>
      </w:r>
      <w:r>
        <w:rPr>
          <w:b/>
        </w:rPr>
        <w:t xml:space="preserve"> </w:t>
      </w:r>
      <w:r>
        <w:t xml:space="preserve">do </w:t>
      </w:r>
      <w:r w:rsidR="003218EB">
        <w:t>Opisu przedmiotu zamówienia</w:t>
      </w:r>
    </w:p>
    <w:p w14:paraId="38A39DD7" w14:textId="34C2F593" w:rsidR="00E5513F" w:rsidRDefault="00E5513F" w:rsidP="00431A76">
      <w:pPr>
        <w:spacing w:after="0" w:line="312" w:lineRule="auto"/>
        <w:ind w:right="2390"/>
      </w:pPr>
      <w:r>
        <w:rPr>
          <w:b/>
        </w:rPr>
        <w:t>FORMULARZ OFERT</w:t>
      </w:r>
      <w:r w:rsidR="00270C10">
        <w:rPr>
          <w:b/>
        </w:rPr>
        <w:t>OWY</w:t>
      </w:r>
    </w:p>
    <w:p w14:paraId="2350F33C" w14:textId="77777777" w:rsidR="0096167A" w:rsidRPr="000533C2" w:rsidRDefault="0096167A" w:rsidP="0096167A">
      <w:pPr>
        <w:spacing w:after="0" w:line="288" w:lineRule="auto"/>
        <w:ind w:left="3205" w:right="-46" w:hanging="3205"/>
        <w:contextualSpacing/>
        <w:rPr>
          <w:rFonts w:eastAsia="Arial" w:cstheme="minorHAnsi"/>
          <w:b/>
        </w:rPr>
      </w:pPr>
      <w:r w:rsidRPr="000533C2">
        <w:rPr>
          <w:rFonts w:eastAsia="Arial" w:cstheme="minorHAnsi"/>
          <w:b/>
        </w:rPr>
        <w:t>Narodowy Fundusz Ochrony Środowiska i Gospodarki Wodnej</w:t>
      </w:r>
    </w:p>
    <w:p w14:paraId="738FF7F8" w14:textId="24383807" w:rsidR="0096167A" w:rsidRPr="000533C2" w:rsidRDefault="0096167A" w:rsidP="0096167A">
      <w:pPr>
        <w:spacing w:after="0" w:line="288" w:lineRule="auto"/>
        <w:ind w:right="2744"/>
        <w:contextualSpacing/>
        <w:rPr>
          <w:rFonts w:eastAsia="Arial" w:cstheme="minorHAnsi"/>
          <w:bCs/>
          <w:i/>
        </w:rPr>
      </w:pPr>
      <w:r w:rsidRPr="000533C2">
        <w:rPr>
          <w:rFonts w:eastAsia="Arial" w:cstheme="minorHAnsi"/>
          <w:bCs/>
        </w:rPr>
        <w:t xml:space="preserve">ul. </w:t>
      </w:r>
      <w:r>
        <w:rPr>
          <w:rFonts w:eastAsia="Arial" w:cstheme="minorHAnsi"/>
          <w:bCs/>
        </w:rPr>
        <w:t>Pańska 97</w:t>
      </w:r>
      <w:r w:rsidRPr="000533C2">
        <w:rPr>
          <w:rFonts w:eastAsia="Arial" w:cstheme="minorHAnsi"/>
          <w:bCs/>
        </w:rPr>
        <w:t xml:space="preserve">, </w:t>
      </w:r>
      <w:r w:rsidRPr="005D4577">
        <w:rPr>
          <w:rFonts w:eastAsia="Arial" w:cstheme="minorHAnsi"/>
          <w:bCs/>
        </w:rPr>
        <w:t>00-834 Warszawa</w:t>
      </w:r>
      <w:r w:rsidRPr="000533C2">
        <w:rPr>
          <w:rFonts w:eastAsia="Arial" w:cstheme="minorHAnsi"/>
          <w:bCs/>
        </w:rPr>
        <w:t>, Polska</w:t>
      </w:r>
    </w:p>
    <w:p w14:paraId="76F85A16" w14:textId="1BCA238F" w:rsidR="00116E28" w:rsidRPr="000533C2" w:rsidRDefault="00116E28" w:rsidP="00431A76">
      <w:pPr>
        <w:spacing w:after="0" w:line="312" w:lineRule="auto"/>
        <w:ind w:right="2744"/>
        <w:contextualSpacing/>
        <w:rPr>
          <w:rFonts w:eastAsia="Arial" w:cstheme="minorHAnsi"/>
          <w:b/>
          <w:iCs/>
        </w:rPr>
      </w:pPr>
      <w:r w:rsidRPr="000533C2">
        <w:rPr>
          <w:rFonts w:eastAsia="Arial" w:cstheme="minorHAnsi"/>
          <w:iCs/>
        </w:rPr>
        <w:t>REGON: 142137128, NIP: 5220018559</w:t>
      </w:r>
    </w:p>
    <w:p w14:paraId="5049FFD0" w14:textId="77777777" w:rsidR="00D7332F" w:rsidRPr="002F5873" w:rsidRDefault="00D7332F" w:rsidP="00D7332F">
      <w:pPr>
        <w:spacing w:after="0" w:line="288" w:lineRule="auto"/>
        <w:rPr>
          <w:b/>
          <w:bCs/>
          <w:lang w:eastAsia="hi-IN" w:bidi="hi-IN"/>
        </w:rPr>
      </w:pPr>
      <w:r w:rsidRPr="002F5873">
        <w:rPr>
          <w:b/>
          <w:bCs/>
          <w:lang w:eastAsia="hi-IN" w:bidi="hi-IN"/>
        </w:rPr>
        <w:t xml:space="preserve">Przedmiotem zamówienia jest świadczenie usług polegających na kierowaniu pracami Sądu Konkursowego w charakterze </w:t>
      </w:r>
      <w:r w:rsidRPr="002F5873">
        <w:rPr>
          <w:b/>
          <w:bCs/>
          <w:u w:val="single"/>
          <w:lang w:eastAsia="hi-IN" w:bidi="hi-IN"/>
        </w:rPr>
        <w:t>Przewodniczącego/Zastępcy Przewodniczącego</w:t>
      </w:r>
      <w:r w:rsidRPr="002F5873">
        <w:rPr>
          <w:b/>
          <w:bCs/>
          <w:lang w:eastAsia="hi-IN" w:bidi="hi-IN"/>
        </w:rPr>
        <w:t>, w dwuetapowym konkursie architektonicznym na opracowanie koncepcji architektonicznej budowy bezemisyjnego budynku przyszłej siedziby Narodowego Funduszu Ochrony Środowiska i Gospodarki Wodnej w Warszawie przy ul. Konstruktorskiej 3A.</w:t>
      </w:r>
    </w:p>
    <w:p w14:paraId="468D5836" w14:textId="3A6859CE" w:rsidR="00E5513F" w:rsidRDefault="00E5513F" w:rsidP="00B80B90">
      <w:pPr>
        <w:spacing w:after="0" w:line="312" w:lineRule="auto"/>
        <w:ind w:left="10" w:right="43"/>
      </w:pPr>
      <w:r>
        <w:t>(dalej „Postępowanie”),  My</w:t>
      </w:r>
      <w:r w:rsidR="00443D10">
        <w:t>/Ja</w:t>
      </w:r>
      <w:r>
        <w:t xml:space="preserve"> niżej podpisan</w:t>
      </w:r>
      <w:r w:rsidR="00547656">
        <w:t>y/</w:t>
      </w:r>
      <w:r>
        <w:t xml:space="preserve">i: </w:t>
      </w:r>
    </w:p>
    <w:p w14:paraId="377DDD05" w14:textId="77777777" w:rsidR="00E5513F" w:rsidRDefault="00E5513F" w:rsidP="00431A76">
      <w:pPr>
        <w:spacing w:after="0" w:line="312" w:lineRule="auto"/>
        <w:ind w:left="10" w:right="49"/>
      </w:pPr>
      <w:r>
        <w:t xml:space="preserve">………………………………………………………………………..……………………………...…………………… </w:t>
      </w:r>
    </w:p>
    <w:p w14:paraId="6A634A32" w14:textId="77777777" w:rsidR="000256D5" w:rsidRDefault="00E5513F" w:rsidP="00431A76">
      <w:pPr>
        <w:spacing w:after="0" w:line="312" w:lineRule="auto"/>
        <w:ind w:left="10" w:right="49"/>
      </w:pPr>
      <w:r>
        <w:t xml:space="preserve">………………………………………………………………………..……………………………...…………………… </w:t>
      </w:r>
    </w:p>
    <w:p w14:paraId="7294D4A4" w14:textId="3F3B8B7F" w:rsidR="00E5513F" w:rsidRDefault="00E5513F" w:rsidP="00431A76">
      <w:pPr>
        <w:spacing w:after="0" w:line="312" w:lineRule="auto"/>
        <w:ind w:left="10" w:right="49"/>
      </w:pPr>
      <w:r>
        <w:t xml:space="preserve">działając w imieniu i na rzecz: </w:t>
      </w:r>
    </w:p>
    <w:p w14:paraId="52AE90E3" w14:textId="77777777" w:rsidR="00E5513F" w:rsidRDefault="00E5513F" w:rsidP="00431A76">
      <w:pPr>
        <w:spacing w:after="0" w:line="312" w:lineRule="auto"/>
        <w:ind w:left="10" w:right="49"/>
      </w:pPr>
      <w:r>
        <w:t xml:space="preserve">………………………………………………………………………..……………………………...…………………… </w:t>
      </w:r>
    </w:p>
    <w:p w14:paraId="0DF9314E" w14:textId="77777777" w:rsidR="00E5513F" w:rsidRDefault="00E5513F" w:rsidP="00431A76">
      <w:pPr>
        <w:spacing w:after="0" w:line="312" w:lineRule="auto"/>
        <w:ind w:left="10" w:right="49"/>
      </w:pPr>
      <w:r>
        <w:t xml:space="preserve">………………………………………………………………………..……………………………...…………………… </w:t>
      </w:r>
    </w:p>
    <w:p w14:paraId="2BE532D6" w14:textId="6A217148" w:rsidR="00E5513F" w:rsidRDefault="00E5513F" w:rsidP="00431A76">
      <w:pPr>
        <w:spacing w:after="0" w:line="312" w:lineRule="auto"/>
        <w:ind w:right="59"/>
      </w:pPr>
      <w:r>
        <w:rPr>
          <w:i/>
        </w:rPr>
        <w:t xml:space="preserve"> (nazwa (firma) i dokładny adres Oferenta)</w:t>
      </w:r>
    </w:p>
    <w:p w14:paraId="1E6E9B3D" w14:textId="7561262F" w:rsidR="00E5513F" w:rsidRDefault="00E5513F" w:rsidP="00431A76">
      <w:pPr>
        <w:spacing w:after="0" w:line="312" w:lineRule="auto"/>
        <w:ind w:left="10" w:right="49"/>
      </w:pPr>
      <w:r>
        <w:t xml:space="preserve">Imię i nazwisko osoby wyznaczonej do kontaktu z Zamawiającym: ……………………………………………. </w:t>
      </w:r>
    </w:p>
    <w:p w14:paraId="14462524" w14:textId="278356F7" w:rsidR="00E5513F" w:rsidRDefault="00E5513F" w:rsidP="00431A76">
      <w:pPr>
        <w:spacing w:after="0" w:line="312" w:lineRule="auto"/>
        <w:ind w:left="10" w:right="49"/>
      </w:pPr>
      <w:r>
        <w:t>tel. …………………………</w:t>
      </w:r>
      <w:r w:rsidR="000D5491">
        <w:t xml:space="preserve">………………………… </w:t>
      </w:r>
      <w:r>
        <w:t xml:space="preserve">e-mail: ………………….………….……………………. </w:t>
      </w:r>
    </w:p>
    <w:p w14:paraId="769ABA88" w14:textId="527E6946" w:rsidR="009F4342" w:rsidRDefault="00E5513F" w:rsidP="00F4273C">
      <w:pPr>
        <w:spacing w:after="0" w:line="312" w:lineRule="auto"/>
        <w:ind w:right="49"/>
        <w:rPr>
          <w:i/>
          <w:iCs/>
        </w:rPr>
      </w:pPr>
      <w:r>
        <w:t xml:space="preserve">oferujemy </w:t>
      </w:r>
      <w:r w:rsidR="000D5491">
        <w:t>realizację przedmiotu zamówienia</w:t>
      </w:r>
      <w:r>
        <w:t xml:space="preserve"> w zakresie i na zasadach szczegółowo określonych  </w:t>
      </w:r>
      <w:r w:rsidR="00EA7434">
        <w:br/>
      </w:r>
      <w:r>
        <w:t xml:space="preserve">w </w:t>
      </w:r>
      <w:r w:rsidR="00B43725">
        <w:t xml:space="preserve">OPZ </w:t>
      </w:r>
      <w:r w:rsidR="007B3080">
        <w:t>dotyczącego</w:t>
      </w:r>
      <w:r w:rsidR="008B4ABD" w:rsidRPr="008B4ABD">
        <w:t xml:space="preserve"> </w:t>
      </w:r>
      <w:r w:rsidR="007F1FAD" w:rsidRPr="00640551">
        <w:rPr>
          <w:i/>
          <w:iCs/>
        </w:rPr>
        <w:t>„K</w:t>
      </w:r>
      <w:r w:rsidR="008B4ABD" w:rsidRPr="00640551">
        <w:rPr>
          <w:i/>
          <w:iCs/>
        </w:rPr>
        <w:t>ierowani</w:t>
      </w:r>
      <w:r w:rsidR="00640551" w:rsidRPr="00640551">
        <w:rPr>
          <w:i/>
          <w:iCs/>
        </w:rPr>
        <w:t>a</w:t>
      </w:r>
      <w:r w:rsidR="008B4ABD" w:rsidRPr="00640551">
        <w:rPr>
          <w:i/>
          <w:iCs/>
        </w:rPr>
        <w:t xml:space="preserve"> pracami Sądu Konkursowego w charakterze Przewodniczącego</w:t>
      </w:r>
      <w:r w:rsidR="003A4322">
        <w:rPr>
          <w:i/>
          <w:iCs/>
        </w:rPr>
        <w:br/>
      </w:r>
      <w:r w:rsidR="008B4ABD" w:rsidRPr="00640551">
        <w:rPr>
          <w:i/>
          <w:iCs/>
        </w:rPr>
        <w:t>/Zastępcy Przewodniczącego, w dwuetapowym konkursie architektonicznym na opracowanie koncepcji architektonicznej budowy bezemisyjnego budynku przyszłej siedziby Narodowego Funduszu Ochrony Środowiska i Gospodarki Wodnej w Warszawie przy ul. Konstruktorskiej 3A</w:t>
      </w:r>
      <w:r w:rsidR="00640551">
        <w:rPr>
          <w:i/>
          <w:iCs/>
        </w:rPr>
        <w:t>”</w:t>
      </w:r>
      <w:r w:rsidR="008B4ABD" w:rsidRPr="00640551">
        <w:rPr>
          <w:i/>
          <w:iCs/>
        </w:rPr>
        <w:t>.</w:t>
      </w:r>
      <w:r w:rsidR="00640551">
        <w:rPr>
          <w:i/>
          <w:iCs/>
        </w:rPr>
        <w:t xml:space="preserve"> </w:t>
      </w:r>
    </w:p>
    <w:p w14:paraId="639EC9F4" w14:textId="7F017963" w:rsidR="00A51539" w:rsidRDefault="00451DA4" w:rsidP="00F4273C">
      <w:pPr>
        <w:spacing w:after="0" w:line="312" w:lineRule="auto"/>
        <w:ind w:right="49"/>
        <w:rPr>
          <w:bCs/>
        </w:rPr>
      </w:pPr>
      <w:r w:rsidRPr="008D2054">
        <w:rPr>
          <w:bCs/>
        </w:rPr>
        <w:t>Oświadczam, że</w:t>
      </w:r>
      <w:r w:rsidR="00A51539">
        <w:rPr>
          <w:bCs/>
        </w:rPr>
        <w:t>:</w:t>
      </w:r>
      <w:r w:rsidRPr="008D2054">
        <w:rPr>
          <w:bCs/>
        </w:rPr>
        <w:t xml:space="preserve"> </w:t>
      </w:r>
    </w:p>
    <w:p w14:paraId="3CD161EE" w14:textId="10713E24" w:rsidR="00A51539" w:rsidRPr="00A51539" w:rsidRDefault="00A51539" w:rsidP="00A51539">
      <w:pPr>
        <w:pStyle w:val="Akapitzlist"/>
        <w:numPr>
          <w:ilvl w:val="0"/>
          <w:numId w:val="20"/>
        </w:numPr>
        <w:spacing w:after="0" w:line="312" w:lineRule="auto"/>
        <w:ind w:right="49"/>
        <w:rPr>
          <w:bCs/>
        </w:rPr>
      </w:pPr>
      <w:r>
        <w:rPr>
          <w:bCs/>
        </w:rPr>
        <w:t>P</w:t>
      </w:r>
      <w:r w:rsidRPr="00A51539">
        <w:rPr>
          <w:bCs/>
        </w:rPr>
        <w:t xml:space="preserve">osiadam </w:t>
      </w:r>
      <w:r w:rsidR="0093342E" w:rsidRPr="0093342E">
        <w:rPr>
          <w:bCs/>
        </w:rPr>
        <w:t>uprawnienia architektoniczne do projektowania bez ograniczeń</w:t>
      </w:r>
      <w:r w:rsidR="0093342E">
        <w:rPr>
          <w:bCs/>
        </w:rPr>
        <w:t xml:space="preserve"> </w:t>
      </w:r>
      <w:r w:rsidR="00C27915">
        <w:rPr>
          <w:bCs/>
        </w:rPr>
        <w:t xml:space="preserve">nr ……………………. wydane dnia ………………….. przez ………………………… </w:t>
      </w:r>
      <w:r w:rsidR="0093342E">
        <w:rPr>
          <w:bCs/>
        </w:rPr>
        <w:t xml:space="preserve">oraz niezbędną wiedzę i doświadczenie </w:t>
      </w:r>
      <w:r w:rsidRPr="00A51539">
        <w:rPr>
          <w:bCs/>
        </w:rPr>
        <w:t>do wykonywania działalności z zakresu przedmiotu zamówienia.</w:t>
      </w:r>
    </w:p>
    <w:p w14:paraId="56C5945F" w14:textId="023044DC" w:rsidR="00D71322" w:rsidRPr="006E4825" w:rsidRDefault="00D71322" w:rsidP="00431A76">
      <w:pPr>
        <w:pStyle w:val="Akapitzlist"/>
        <w:numPr>
          <w:ilvl w:val="0"/>
          <w:numId w:val="20"/>
        </w:numPr>
        <w:spacing w:after="0" w:line="312" w:lineRule="auto"/>
        <w:ind w:left="360" w:right="49"/>
      </w:pPr>
      <w:r>
        <w:rPr>
          <w:rFonts w:cstheme="minorHAnsi"/>
        </w:rPr>
        <w:t>C</w:t>
      </w:r>
      <w:r w:rsidR="004B2817" w:rsidRPr="008D2054">
        <w:rPr>
          <w:rFonts w:cstheme="minorHAnsi"/>
        </w:rPr>
        <w:t xml:space="preserve">ena za realizację niniejszego zamówienia zgodnie z wymogami </w:t>
      </w:r>
      <w:r w:rsidR="003A4322">
        <w:rPr>
          <w:rFonts w:cstheme="minorHAnsi"/>
        </w:rPr>
        <w:t>P</w:t>
      </w:r>
      <w:r w:rsidR="00C27915">
        <w:rPr>
          <w:rFonts w:cstheme="minorHAnsi"/>
        </w:rPr>
        <w:t>ostępowania</w:t>
      </w:r>
      <w:r w:rsidR="00A74C5E">
        <w:rPr>
          <w:rFonts w:cstheme="minorHAnsi"/>
        </w:rPr>
        <w:t xml:space="preserve"> </w:t>
      </w:r>
      <w:r w:rsidR="004B2817" w:rsidRPr="008D2054">
        <w:rPr>
          <w:rFonts w:cstheme="minorHAnsi"/>
        </w:rPr>
        <w:t xml:space="preserve">wynosi: </w:t>
      </w:r>
      <w:r w:rsidR="004B2817" w:rsidRPr="006E4825">
        <w:rPr>
          <w:rFonts w:cstheme="minorHAnsi"/>
        </w:rPr>
        <w:t>……………………………………….. PLN brutto</w:t>
      </w:r>
      <w:r w:rsidR="00496249">
        <w:rPr>
          <w:rFonts w:cstheme="minorHAnsi"/>
        </w:rPr>
        <w:t>.</w:t>
      </w:r>
    </w:p>
    <w:p w14:paraId="147FB5AB" w14:textId="0F34B628" w:rsidR="004B2817" w:rsidRPr="00686367" w:rsidRDefault="00453D50" w:rsidP="00431A76">
      <w:pPr>
        <w:pStyle w:val="Akapitzlist"/>
        <w:numPr>
          <w:ilvl w:val="0"/>
          <w:numId w:val="20"/>
        </w:numPr>
        <w:spacing w:after="0" w:line="312" w:lineRule="auto"/>
        <w:ind w:left="360" w:right="49"/>
        <w:rPr>
          <w:bCs/>
        </w:rPr>
      </w:pPr>
      <w:r>
        <w:rPr>
          <w:rFonts w:cstheme="minorHAnsi"/>
        </w:rPr>
        <w:t>P</w:t>
      </w:r>
      <w:r w:rsidRPr="00453D50">
        <w:rPr>
          <w:rFonts w:cstheme="minorHAnsi"/>
        </w:rPr>
        <w:t>ełnił</w:t>
      </w:r>
      <w:r>
        <w:rPr>
          <w:rFonts w:cstheme="minorHAnsi"/>
        </w:rPr>
        <w:t>em</w:t>
      </w:r>
      <w:r w:rsidRPr="00453D50">
        <w:rPr>
          <w:rFonts w:cstheme="minorHAnsi"/>
        </w:rPr>
        <w:t xml:space="preserve"> funkcję członka </w:t>
      </w:r>
      <w:r w:rsidR="00A74C5E">
        <w:rPr>
          <w:rFonts w:cstheme="minorHAnsi"/>
        </w:rPr>
        <w:t>S</w:t>
      </w:r>
      <w:r w:rsidRPr="00453D50">
        <w:rPr>
          <w:rFonts w:cstheme="minorHAnsi"/>
        </w:rPr>
        <w:t xml:space="preserve">ądu </w:t>
      </w:r>
      <w:r w:rsidR="00A74C5E">
        <w:rPr>
          <w:rFonts w:cstheme="minorHAnsi"/>
        </w:rPr>
        <w:t>K</w:t>
      </w:r>
      <w:r w:rsidRPr="00453D50">
        <w:rPr>
          <w:rFonts w:cstheme="minorHAnsi"/>
        </w:rPr>
        <w:t xml:space="preserve">onkursowego </w:t>
      </w:r>
      <w:r w:rsidR="00120CD8">
        <w:rPr>
          <w:rFonts w:cstheme="minorHAnsi"/>
        </w:rPr>
        <w:t xml:space="preserve">w </w:t>
      </w:r>
      <w:r w:rsidR="004B2817" w:rsidRPr="006E4825">
        <w:rPr>
          <w:rFonts w:cstheme="minorHAnsi"/>
        </w:rPr>
        <w:t>……………….</w:t>
      </w:r>
      <w:r w:rsidR="00120CD8">
        <w:rPr>
          <w:rFonts w:cstheme="minorHAnsi"/>
        </w:rPr>
        <w:t xml:space="preserve"> </w:t>
      </w:r>
      <w:r w:rsidR="00120CD8" w:rsidRPr="00120CD8">
        <w:rPr>
          <w:rFonts w:cstheme="minorHAnsi"/>
          <w:i/>
          <w:iCs/>
        </w:rPr>
        <w:t>(należy podać liczbę)</w:t>
      </w:r>
      <w:r w:rsidR="004B2817" w:rsidRPr="006E4825">
        <w:rPr>
          <w:rFonts w:cstheme="minorHAnsi"/>
        </w:rPr>
        <w:t xml:space="preserve"> </w:t>
      </w:r>
      <w:r w:rsidR="00120CD8">
        <w:rPr>
          <w:rFonts w:cstheme="minorHAnsi"/>
        </w:rPr>
        <w:t>k</w:t>
      </w:r>
      <w:r w:rsidR="004C48A8">
        <w:rPr>
          <w:rFonts w:cstheme="minorHAnsi"/>
        </w:rPr>
        <w:t>onkursach</w:t>
      </w:r>
      <w:r w:rsidR="006D2967" w:rsidRPr="006D2967">
        <w:rPr>
          <w:rFonts w:cstheme="minorHAnsi"/>
          <w:noProof/>
        </w:rPr>
        <w:t xml:space="preserve"> </w:t>
      </w:r>
      <w:r w:rsidR="006D2967" w:rsidRPr="002737EA">
        <w:rPr>
          <w:rFonts w:cstheme="minorHAnsi"/>
          <w:noProof/>
        </w:rPr>
        <w:t>architektonicznych, urbanistycznych lub architektoniczno-urbanistycznych</w:t>
      </w:r>
      <w:r w:rsidR="00D71322">
        <w:rPr>
          <w:rFonts w:cstheme="minorHAnsi"/>
          <w:bCs/>
        </w:rPr>
        <w:t>.</w:t>
      </w:r>
    </w:p>
    <w:p w14:paraId="4834B197" w14:textId="6FC2F5C9" w:rsidR="00686367" w:rsidRPr="006C06D1" w:rsidRDefault="00FF718C" w:rsidP="006C06D1">
      <w:pPr>
        <w:pStyle w:val="Akapitzlist"/>
        <w:numPr>
          <w:ilvl w:val="0"/>
          <w:numId w:val="20"/>
        </w:numPr>
        <w:spacing w:after="0" w:line="312" w:lineRule="auto"/>
        <w:ind w:right="49"/>
        <w:rPr>
          <w:bCs/>
        </w:rPr>
      </w:pPr>
      <w:r w:rsidRPr="006C06D1">
        <w:rPr>
          <w:bCs/>
        </w:rPr>
        <w:t>Co najmniej raz</w:t>
      </w:r>
      <w:r w:rsidR="00FD2828" w:rsidRPr="006C06D1">
        <w:rPr>
          <w:bCs/>
        </w:rPr>
        <w:t>,</w:t>
      </w:r>
      <w:r w:rsidRPr="006C06D1">
        <w:rPr>
          <w:bCs/>
        </w:rPr>
        <w:t xml:space="preserve"> p</w:t>
      </w:r>
      <w:r w:rsidR="00686367" w:rsidRPr="006C06D1">
        <w:rPr>
          <w:bCs/>
        </w:rPr>
        <w:t>ełniłem</w:t>
      </w:r>
      <w:r w:rsidRPr="006C06D1">
        <w:rPr>
          <w:bCs/>
        </w:rPr>
        <w:t xml:space="preserve"> funkcję</w:t>
      </w:r>
      <w:r w:rsidR="00686367" w:rsidRPr="006C06D1">
        <w:rPr>
          <w:bCs/>
        </w:rPr>
        <w:t xml:space="preserve"> Przewodniczącego Sądu Konkursowego</w:t>
      </w:r>
      <w:r w:rsidR="00FD2828" w:rsidRPr="006C06D1">
        <w:rPr>
          <w:bCs/>
        </w:rPr>
        <w:t xml:space="preserve"> </w:t>
      </w:r>
      <w:r w:rsidR="005E167D" w:rsidRPr="006C06D1">
        <w:rPr>
          <w:bCs/>
        </w:rPr>
        <w:t xml:space="preserve">w </w:t>
      </w:r>
      <w:r w:rsidR="00686367" w:rsidRPr="006C06D1">
        <w:rPr>
          <w:bCs/>
        </w:rPr>
        <w:t>konkurs</w:t>
      </w:r>
      <w:r w:rsidR="00FD2828" w:rsidRPr="006C06D1">
        <w:rPr>
          <w:bCs/>
        </w:rPr>
        <w:t>ie</w:t>
      </w:r>
      <w:r w:rsidR="00686367" w:rsidRPr="006C06D1">
        <w:rPr>
          <w:bCs/>
        </w:rPr>
        <w:t xml:space="preserve"> architektoniczny</w:t>
      </w:r>
      <w:r w:rsidR="00FD2828" w:rsidRPr="006C06D1">
        <w:rPr>
          <w:bCs/>
        </w:rPr>
        <w:t>m</w:t>
      </w:r>
      <w:r w:rsidR="00686367" w:rsidRPr="006C06D1">
        <w:rPr>
          <w:bCs/>
        </w:rPr>
        <w:t>, urbanistycznych lub architektoniczno-urbanistyczny</w:t>
      </w:r>
      <w:r w:rsidR="002E6FAC" w:rsidRPr="006C06D1">
        <w:rPr>
          <w:bCs/>
        </w:rPr>
        <w:t>m</w:t>
      </w:r>
      <w:r w:rsidR="00FD2828" w:rsidRPr="006C06D1">
        <w:rPr>
          <w:bCs/>
        </w:rPr>
        <w:t>: TAK/NIE*</w:t>
      </w:r>
      <w:r w:rsidR="005E167D" w:rsidRPr="006C06D1">
        <w:rPr>
          <w:bCs/>
        </w:rPr>
        <w:t xml:space="preserve"> (należy wybrać odpowiednio).</w:t>
      </w:r>
    </w:p>
    <w:p w14:paraId="326661EB" w14:textId="18AEA1DF" w:rsidR="00E5513F" w:rsidRPr="00C67311" w:rsidRDefault="008950E5" w:rsidP="00431A76">
      <w:pPr>
        <w:pStyle w:val="Akapitzlist"/>
        <w:numPr>
          <w:ilvl w:val="0"/>
          <w:numId w:val="20"/>
        </w:numPr>
        <w:spacing w:after="0" w:line="312" w:lineRule="auto"/>
        <w:rPr>
          <w:rFonts w:ascii="Calibri" w:eastAsia="Arial" w:hAnsi="Calibri" w:cs="Calibri"/>
        </w:rPr>
      </w:pPr>
      <w:r w:rsidRPr="00C67311">
        <w:rPr>
          <w:rFonts w:ascii="Calibri" w:eastAsia="Arial" w:hAnsi="Calibri" w:cs="Calibri"/>
        </w:rPr>
        <w:t>O</w:t>
      </w:r>
      <w:r w:rsidR="00E5513F" w:rsidRPr="00C67311">
        <w:rPr>
          <w:rFonts w:ascii="Calibri" w:eastAsia="Arial" w:hAnsi="Calibri" w:cs="Calibri"/>
        </w:rPr>
        <w:t xml:space="preserve">świadczam, że: </w:t>
      </w:r>
    </w:p>
    <w:p w14:paraId="1CC74FDC" w14:textId="10CE59B5" w:rsidR="00E5513F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</w:pPr>
      <w:r>
        <w:t>zapozna</w:t>
      </w:r>
      <w:r w:rsidR="006D2967">
        <w:t>łem</w:t>
      </w:r>
      <w:r>
        <w:t xml:space="preserve"> się z </w:t>
      </w:r>
      <w:r w:rsidR="00CF59DF">
        <w:t>OPZ</w:t>
      </w:r>
      <w:r w:rsidR="007F14A7">
        <w:t xml:space="preserve">, </w:t>
      </w:r>
      <w:r w:rsidR="009436B6">
        <w:t>dokumentami Postępowania i</w:t>
      </w:r>
      <w:r>
        <w:t xml:space="preserve"> uznaj</w:t>
      </w:r>
      <w:r w:rsidR="006D2967">
        <w:t>ę</w:t>
      </w:r>
      <w:r>
        <w:t xml:space="preserve"> się za związan</w:t>
      </w:r>
      <w:r w:rsidR="006D2967">
        <w:t>ego</w:t>
      </w:r>
      <w:r>
        <w:t xml:space="preserve"> określonymi </w:t>
      </w:r>
      <w:r w:rsidR="003A4322">
        <w:br/>
      </w:r>
      <w:r>
        <w:t>w ni</w:t>
      </w:r>
      <w:r w:rsidR="00143F57">
        <w:t>m</w:t>
      </w:r>
      <w:r>
        <w:t xml:space="preserve"> postanowieniami i zasadami,</w:t>
      </w:r>
    </w:p>
    <w:p w14:paraId="37FDC553" w14:textId="3CA37FD4" w:rsidR="00F44B4E" w:rsidRDefault="00F44B4E" w:rsidP="00431A76">
      <w:pPr>
        <w:numPr>
          <w:ilvl w:val="0"/>
          <w:numId w:val="13"/>
        </w:numPr>
        <w:spacing w:after="0" w:line="312" w:lineRule="auto"/>
        <w:ind w:left="709" w:right="49" w:hanging="360"/>
      </w:pPr>
      <w:r>
        <w:t>spełniam warunki udziału w post</w:t>
      </w:r>
      <w:r w:rsidR="00CF59DF">
        <w:t>ę</w:t>
      </w:r>
      <w:r>
        <w:t>powaniu,</w:t>
      </w:r>
    </w:p>
    <w:p w14:paraId="254F7C72" w14:textId="296D3B8A" w:rsidR="00E5513F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</w:pPr>
      <w:r>
        <w:lastRenderedPageBreak/>
        <w:t>jestem związan</w:t>
      </w:r>
      <w:r w:rsidR="00143F57">
        <w:t>y</w:t>
      </w:r>
      <w:r>
        <w:t xml:space="preserve"> ofertą przez okres 30 dni wskazany przez Zamawiającego w Zapytaniu ofertowym,</w:t>
      </w:r>
    </w:p>
    <w:p w14:paraId="5315650D" w14:textId="77777777" w:rsidR="00E5513F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</w:pPr>
      <w:r>
        <w:t xml:space="preserve">mamy niezbędną wiedzę, doświadczenie, potencjał ekonomiczny, finansowy i techniczny oraz osoby zdolne do wykonania zamówienia, </w:t>
      </w:r>
    </w:p>
    <w:p w14:paraId="4B5C64D9" w14:textId="24511D4E" w:rsidR="00371224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</w:pPr>
      <w:r>
        <w:t>jestem uprawni</w:t>
      </w:r>
      <w:r w:rsidR="0000454A">
        <w:t>ony</w:t>
      </w:r>
      <w:r>
        <w:t xml:space="preserve"> do występowania w obrocie prawnym zgodnie z obowiązującymi przepisami</w:t>
      </w:r>
      <w:r w:rsidR="00371224">
        <w:t>.</w:t>
      </w:r>
    </w:p>
    <w:p w14:paraId="6843B213" w14:textId="5B353B7E" w:rsidR="00E5513F" w:rsidRPr="006E134B" w:rsidRDefault="00E5513F" w:rsidP="00431A76">
      <w:pPr>
        <w:pStyle w:val="Akapitzlist"/>
        <w:numPr>
          <w:ilvl w:val="0"/>
          <w:numId w:val="20"/>
        </w:numPr>
        <w:spacing w:after="0" w:line="312" w:lineRule="auto"/>
        <w:rPr>
          <w:rFonts w:ascii="Calibri" w:eastAsia="Arial" w:hAnsi="Calibri" w:cs="Calibri"/>
        </w:rPr>
      </w:pPr>
      <w:r w:rsidRPr="006E134B">
        <w:rPr>
          <w:rFonts w:ascii="Calibri" w:eastAsia="Arial" w:hAnsi="Calibri" w:cs="Calibri"/>
        </w:rPr>
        <w:t xml:space="preserve"> Z</w:t>
      </w:r>
      <w:r w:rsidR="006E134B">
        <w:rPr>
          <w:rFonts w:ascii="Calibri" w:eastAsia="Arial" w:hAnsi="Calibri" w:cs="Calibri"/>
        </w:rPr>
        <w:t>ałącznikami</w:t>
      </w:r>
      <w:r w:rsidRPr="006E134B">
        <w:rPr>
          <w:rFonts w:ascii="Calibri" w:eastAsia="Arial" w:hAnsi="Calibri" w:cs="Calibri"/>
        </w:rPr>
        <w:t xml:space="preserve"> do niniejszej oferty są:</w:t>
      </w:r>
    </w:p>
    <w:p w14:paraId="369E5737" w14:textId="5E722FE2" w:rsidR="00E5513F" w:rsidRDefault="00025A22" w:rsidP="00431A76">
      <w:pPr>
        <w:numPr>
          <w:ilvl w:val="0"/>
          <w:numId w:val="14"/>
        </w:numPr>
        <w:spacing w:after="0" w:line="312" w:lineRule="auto"/>
        <w:ind w:left="643" w:right="984" w:hanging="285"/>
      </w:pPr>
      <w:r>
        <w:t>Pełnomocnictwo</w:t>
      </w:r>
      <w:r w:rsidR="001205DD">
        <w:t xml:space="preserve"> </w:t>
      </w:r>
      <w:r w:rsidR="00DE7E39" w:rsidRPr="00DE7E39">
        <w:t xml:space="preserve">dokonywania  czynności w imieniu Oferenta </w:t>
      </w:r>
      <w:r w:rsidR="001205DD">
        <w:t>(jeżeli dotyczy)</w:t>
      </w:r>
      <w:r w:rsidR="00DE7E39">
        <w:t>.</w:t>
      </w:r>
    </w:p>
    <w:p w14:paraId="6DA1DE16" w14:textId="6C810312" w:rsidR="006F4FFF" w:rsidRDefault="006F4FFF" w:rsidP="00431A76">
      <w:pPr>
        <w:numPr>
          <w:ilvl w:val="0"/>
          <w:numId w:val="14"/>
        </w:numPr>
        <w:spacing w:after="0" w:line="312" w:lineRule="auto"/>
        <w:ind w:left="643" w:right="984" w:hanging="285"/>
      </w:pPr>
      <w:r>
        <w:t>Wykaz usług.</w:t>
      </w:r>
    </w:p>
    <w:p w14:paraId="52530289" w14:textId="53C91216" w:rsidR="00E5513F" w:rsidRDefault="00E5513F" w:rsidP="00431A76">
      <w:pPr>
        <w:spacing w:after="0" w:line="312" w:lineRule="auto"/>
        <w:ind w:left="428"/>
      </w:pPr>
    </w:p>
    <w:p w14:paraId="7E247662" w14:textId="77777777" w:rsidR="002E121E" w:rsidRDefault="002E121E" w:rsidP="00431A76">
      <w:pPr>
        <w:spacing w:after="0" w:line="312" w:lineRule="auto"/>
        <w:ind w:left="428"/>
      </w:pPr>
    </w:p>
    <w:p w14:paraId="55951E88" w14:textId="7C955FEE" w:rsidR="00E5513F" w:rsidRDefault="00E5513F" w:rsidP="002821E6">
      <w:pPr>
        <w:tabs>
          <w:tab w:val="center" w:pos="2501"/>
          <w:tab w:val="center" w:pos="7083"/>
        </w:tabs>
        <w:spacing w:after="0" w:line="312" w:lineRule="auto"/>
      </w:pPr>
      <w:r>
        <w:t>______________________________________</w:t>
      </w:r>
      <w:r w:rsidR="00F41597">
        <w:t>_______________________</w:t>
      </w:r>
      <w:r>
        <w:t xml:space="preserve"> </w:t>
      </w:r>
    </w:p>
    <w:p w14:paraId="5F8B776A" w14:textId="7537933E" w:rsidR="003D1514" w:rsidRPr="005D613E" w:rsidRDefault="00E5513F" w:rsidP="00F41597">
      <w:pPr>
        <w:tabs>
          <w:tab w:val="center" w:pos="2468"/>
          <w:tab w:val="center" w:pos="7086"/>
        </w:tabs>
        <w:spacing w:after="0" w:line="312" w:lineRule="auto"/>
        <w:rPr>
          <w:rFonts w:ascii="Verdana" w:hAnsi="Verdana"/>
          <w:sz w:val="20"/>
          <w:szCs w:val="20"/>
        </w:rPr>
      </w:pPr>
      <w:r>
        <w:rPr>
          <w:i/>
          <w:sz w:val="18"/>
        </w:rPr>
        <w:t>/</w:t>
      </w:r>
      <w:r w:rsidR="002E121E">
        <w:rPr>
          <w:i/>
          <w:sz w:val="18"/>
        </w:rPr>
        <w:t>-podpis</w:t>
      </w:r>
      <w:r w:rsidR="00025A22">
        <w:rPr>
          <w:i/>
          <w:sz w:val="18"/>
        </w:rPr>
        <w:t xml:space="preserve"> elektroniczny</w:t>
      </w:r>
      <w:r>
        <w:rPr>
          <w:i/>
          <w:sz w:val="18"/>
        </w:rPr>
        <w:t xml:space="preserve"> </w:t>
      </w:r>
      <w:r w:rsidR="00D2576D">
        <w:rPr>
          <w:i/>
          <w:sz w:val="18"/>
        </w:rPr>
        <w:t xml:space="preserve">Oferenta lub </w:t>
      </w:r>
      <w:r>
        <w:rPr>
          <w:i/>
          <w:sz w:val="18"/>
        </w:rPr>
        <w:t>osoby umocowane</w:t>
      </w:r>
      <w:r w:rsidR="00F41597">
        <w:rPr>
          <w:i/>
          <w:sz w:val="18"/>
        </w:rPr>
        <w:t xml:space="preserve">j </w:t>
      </w:r>
      <w:r>
        <w:rPr>
          <w:i/>
          <w:sz w:val="18"/>
        </w:rPr>
        <w:t>do dokonywania  czynności w imieniu Oferenta/</w:t>
      </w:r>
    </w:p>
    <w:sectPr w:rsidR="003D1514" w:rsidRPr="005D613E" w:rsidSect="0059214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B2A9" w14:textId="77777777" w:rsidR="00347406" w:rsidRDefault="00347406" w:rsidP="006E49FD">
      <w:pPr>
        <w:spacing w:after="0" w:line="240" w:lineRule="auto"/>
      </w:pPr>
      <w:r>
        <w:separator/>
      </w:r>
    </w:p>
  </w:endnote>
  <w:endnote w:type="continuationSeparator" w:id="0">
    <w:p w14:paraId="40C70B85" w14:textId="77777777" w:rsidR="00347406" w:rsidRDefault="00347406" w:rsidP="006E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34239"/>
      <w:docPartObj>
        <w:docPartGallery w:val="Page Numbers (Bottom of Page)"/>
        <w:docPartUnique/>
      </w:docPartObj>
    </w:sdtPr>
    <w:sdtEndPr/>
    <w:sdtContent>
      <w:p w14:paraId="45C4E246" w14:textId="652993C5" w:rsidR="006E49FD" w:rsidRDefault="006E49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001">
          <w:rPr>
            <w:noProof/>
          </w:rPr>
          <w:t>2</w:t>
        </w:r>
        <w:r>
          <w:fldChar w:fldCharType="end"/>
        </w:r>
      </w:p>
    </w:sdtContent>
  </w:sdt>
  <w:p w14:paraId="2D297FE2" w14:textId="77777777" w:rsidR="006E49FD" w:rsidRDefault="006E4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FC7C6" w14:textId="77777777" w:rsidR="00347406" w:rsidRDefault="00347406" w:rsidP="006E49FD">
      <w:pPr>
        <w:spacing w:after="0" w:line="240" w:lineRule="auto"/>
      </w:pPr>
      <w:r>
        <w:separator/>
      </w:r>
    </w:p>
  </w:footnote>
  <w:footnote w:type="continuationSeparator" w:id="0">
    <w:p w14:paraId="7B63EA57" w14:textId="77777777" w:rsidR="00347406" w:rsidRDefault="00347406" w:rsidP="006E4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93C"/>
    <w:multiLevelType w:val="hybridMultilevel"/>
    <w:tmpl w:val="1B001EFE"/>
    <w:lvl w:ilvl="0" w:tplc="737840D0">
      <w:start w:val="1"/>
      <w:numFmt w:val="decimal"/>
      <w:lvlText w:val="%1."/>
      <w:lvlJc w:val="left"/>
      <w:pPr>
        <w:ind w:left="37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28547B4"/>
    <w:multiLevelType w:val="hybridMultilevel"/>
    <w:tmpl w:val="0316C706"/>
    <w:lvl w:ilvl="0" w:tplc="C5AA9640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A5C00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99536E"/>
    <w:multiLevelType w:val="hybridMultilevel"/>
    <w:tmpl w:val="E4262E42"/>
    <w:lvl w:ilvl="0" w:tplc="04FED95E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8D6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8D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6B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C880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7C29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CD9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62B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78A9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D966E4"/>
    <w:multiLevelType w:val="hybridMultilevel"/>
    <w:tmpl w:val="2132FE76"/>
    <w:lvl w:ilvl="0" w:tplc="C1A8FFBA">
      <w:start w:val="1"/>
      <w:numFmt w:val="decimal"/>
      <w:lvlText w:val="%1)"/>
      <w:lvlJc w:val="left"/>
      <w:pPr>
        <w:ind w:left="72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EB034">
      <w:start w:val="1"/>
      <w:numFmt w:val="lowerLetter"/>
      <w:lvlText w:val="%2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E90A8">
      <w:start w:val="1"/>
      <w:numFmt w:val="lowerRoman"/>
      <w:lvlText w:val="%3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A2C6">
      <w:start w:val="1"/>
      <w:numFmt w:val="decimal"/>
      <w:lvlText w:val="%4"/>
      <w:lvlJc w:val="left"/>
      <w:pPr>
        <w:ind w:left="2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043F0">
      <w:start w:val="1"/>
      <w:numFmt w:val="lowerLetter"/>
      <w:lvlText w:val="%5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CD8C">
      <w:start w:val="1"/>
      <w:numFmt w:val="lowerRoman"/>
      <w:lvlText w:val="%6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ED342">
      <w:start w:val="1"/>
      <w:numFmt w:val="decimal"/>
      <w:lvlText w:val="%7"/>
      <w:lvlJc w:val="left"/>
      <w:pPr>
        <w:ind w:left="4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AA136">
      <w:start w:val="1"/>
      <w:numFmt w:val="lowerLetter"/>
      <w:lvlText w:val="%8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82EFA4">
      <w:start w:val="1"/>
      <w:numFmt w:val="lowerRoman"/>
      <w:lvlText w:val="%9"/>
      <w:lvlJc w:val="left"/>
      <w:pPr>
        <w:ind w:left="6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0BA57CDE"/>
    <w:multiLevelType w:val="hybridMultilevel"/>
    <w:tmpl w:val="07A6D21E"/>
    <w:lvl w:ilvl="0" w:tplc="0394A68A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4524"/>
    <w:multiLevelType w:val="hybridMultilevel"/>
    <w:tmpl w:val="6BF29CFE"/>
    <w:lvl w:ilvl="0" w:tplc="2200D5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46AEC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6598A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CF25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2A92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EBAAC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CA386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A63C40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860798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7514C"/>
    <w:multiLevelType w:val="hybridMultilevel"/>
    <w:tmpl w:val="17C66194"/>
    <w:lvl w:ilvl="0" w:tplc="F3A83D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221D4">
      <w:start w:val="2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C04A8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05F5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B2786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8B4A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F01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A06E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BE9E1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280772"/>
    <w:multiLevelType w:val="hybridMultilevel"/>
    <w:tmpl w:val="EE5E557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292969"/>
    <w:multiLevelType w:val="hybridMultilevel"/>
    <w:tmpl w:val="B38EF08A"/>
    <w:lvl w:ilvl="0" w:tplc="A21699F6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8FB08">
      <w:start w:val="1"/>
      <w:numFmt w:val="lowerLetter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2AB2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98527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29FC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64D5D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C9D7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6EE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43D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C35DE"/>
    <w:multiLevelType w:val="hybridMultilevel"/>
    <w:tmpl w:val="946EEEDA"/>
    <w:lvl w:ilvl="0" w:tplc="C21C366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AE076">
      <w:start w:val="1"/>
      <w:numFmt w:val="decimal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356B8"/>
    <w:multiLevelType w:val="hybridMultilevel"/>
    <w:tmpl w:val="2140EB0E"/>
    <w:lvl w:ilvl="0" w:tplc="F87430CC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47D46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494E0">
      <w:start w:val="23"/>
      <w:numFmt w:val="upperLetter"/>
      <w:lvlText w:val="%3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89EA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4BA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EB16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B4CA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CD88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E90FA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E537A6"/>
    <w:multiLevelType w:val="hybridMultilevel"/>
    <w:tmpl w:val="4536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601F3E19"/>
    <w:multiLevelType w:val="hybridMultilevel"/>
    <w:tmpl w:val="EA683D28"/>
    <w:lvl w:ilvl="0" w:tplc="BAE8F8D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B6487"/>
    <w:multiLevelType w:val="hybridMultilevel"/>
    <w:tmpl w:val="B41C3AFE"/>
    <w:lvl w:ilvl="0" w:tplc="A34C1398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05C2A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4EF3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E64C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9E9DA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26FD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65DC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56991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21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CB5789"/>
    <w:multiLevelType w:val="hybridMultilevel"/>
    <w:tmpl w:val="F190D35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7" w15:restartNumberingAfterBreak="0">
    <w:nsid w:val="6BC83133"/>
    <w:multiLevelType w:val="hybridMultilevel"/>
    <w:tmpl w:val="50DA222E"/>
    <w:lvl w:ilvl="0" w:tplc="7FC053B6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020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E8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47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7C2D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A3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E34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4825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D4E1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18C"/>
    <w:multiLevelType w:val="hybridMultilevel"/>
    <w:tmpl w:val="9B802B6C"/>
    <w:lvl w:ilvl="0" w:tplc="30546582">
      <w:start w:val="1"/>
      <w:numFmt w:val="decimal"/>
      <w:lvlText w:val="%1)"/>
      <w:lvlJc w:val="left"/>
      <w:pPr>
        <w:ind w:left="1416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01FE2">
      <w:start w:val="1"/>
      <w:numFmt w:val="lowerLetter"/>
      <w:lvlText w:val="%2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A12D4">
      <w:start w:val="1"/>
      <w:numFmt w:val="lowerRoman"/>
      <w:lvlText w:val="%3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A81A6">
      <w:start w:val="1"/>
      <w:numFmt w:val="decimal"/>
      <w:lvlText w:val="%4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C800A">
      <w:start w:val="1"/>
      <w:numFmt w:val="lowerLetter"/>
      <w:lvlText w:val="%5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7A4CB6">
      <w:start w:val="1"/>
      <w:numFmt w:val="lowerRoman"/>
      <w:lvlText w:val="%6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720566">
      <w:start w:val="1"/>
      <w:numFmt w:val="decimal"/>
      <w:lvlText w:val="%7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DC5CA0">
      <w:start w:val="1"/>
      <w:numFmt w:val="lowerLetter"/>
      <w:lvlText w:val="%8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65DD4">
      <w:start w:val="1"/>
      <w:numFmt w:val="lowerRoman"/>
      <w:lvlText w:val="%9"/>
      <w:lvlJc w:val="left"/>
      <w:pPr>
        <w:ind w:left="6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D83D91"/>
    <w:multiLevelType w:val="hybridMultilevel"/>
    <w:tmpl w:val="468CE3AA"/>
    <w:lvl w:ilvl="0" w:tplc="92A6796A">
      <w:start w:val="1"/>
      <w:numFmt w:val="decimal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25E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085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B2B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ED8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A39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98D6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81A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81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39388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055242">
    <w:abstractNumId w:val="14"/>
  </w:num>
  <w:num w:numId="3" w16cid:durableId="785544530">
    <w:abstractNumId w:val="15"/>
  </w:num>
  <w:num w:numId="4" w16cid:durableId="1001549158">
    <w:abstractNumId w:val="6"/>
  </w:num>
  <w:num w:numId="5" w16cid:durableId="810100658">
    <w:abstractNumId w:val="1"/>
  </w:num>
  <w:num w:numId="6" w16cid:durableId="1914192044">
    <w:abstractNumId w:val="7"/>
  </w:num>
  <w:num w:numId="7" w16cid:durableId="17590383">
    <w:abstractNumId w:val="11"/>
  </w:num>
  <w:num w:numId="8" w16cid:durableId="1639846600">
    <w:abstractNumId w:val="10"/>
  </w:num>
  <w:num w:numId="9" w16cid:durableId="942883283">
    <w:abstractNumId w:val="2"/>
  </w:num>
  <w:num w:numId="10" w16cid:durableId="1075859236">
    <w:abstractNumId w:val="9"/>
  </w:num>
  <w:num w:numId="11" w16cid:durableId="189687215">
    <w:abstractNumId w:val="17"/>
  </w:num>
  <w:num w:numId="12" w16cid:durableId="1479834487">
    <w:abstractNumId w:val="19"/>
  </w:num>
  <w:num w:numId="13" w16cid:durableId="1226064233">
    <w:abstractNumId w:val="3"/>
  </w:num>
  <w:num w:numId="14" w16cid:durableId="1789545320">
    <w:abstractNumId w:val="18"/>
  </w:num>
  <w:num w:numId="15" w16cid:durableId="79256538">
    <w:abstractNumId w:val="8"/>
  </w:num>
  <w:num w:numId="16" w16cid:durableId="1996494931">
    <w:abstractNumId w:val="16"/>
  </w:num>
  <w:num w:numId="17" w16cid:durableId="314182260">
    <w:abstractNumId w:val="12"/>
  </w:num>
  <w:num w:numId="18" w16cid:durableId="418405298">
    <w:abstractNumId w:val="4"/>
  </w:num>
  <w:num w:numId="19" w16cid:durableId="1492602874">
    <w:abstractNumId w:val="13"/>
  </w:num>
  <w:num w:numId="20" w16cid:durableId="577590694">
    <w:abstractNumId w:val="0"/>
  </w:num>
  <w:num w:numId="21" w16cid:durableId="754011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7B"/>
    <w:rsid w:val="0000454A"/>
    <w:rsid w:val="000176DC"/>
    <w:rsid w:val="000256D5"/>
    <w:rsid w:val="00025A22"/>
    <w:rsid w:val="0002727B"/>
    <w:rsid w:val="00036ABC"/>
    <w:rsid w:val="000422ED"/>
    <w:rsid w:val="0006672D"/>
    <w:rsid w:val="000679AA"/>
    <w:rsid w:val="0007257A"/>
    <w:rsid w:val="00085B5C"/>
    <w:rsid w:val="000A1A6A"/>
    <w:rsid w:val="000A2FDC"/>
    <w:rsid w:val="000A517F"/>
    <w:rsid w:val="000A6193"/>
    <w:rsid w:val="000A6CBC"/>
    <w:rsid w:val="000D5491"/>
    <w:rsid w:val="000E2BF2"/>
    <w:rsid w:val="000F2DEB"/>
    <w:rsid w:val="001062D9"/>
    <w:rsid w:val="00113516"/>
    <w:rsid w:val="00116E28"/>
    <w:rsid w:val="0011740B"/>
    <w:rsid w:val="001205DD"/>
    <w:rsid w:val="00120CD8"/>
    <w:rsid w:val="00121897"/>
    <w:rsid w:val="00143F57"/>
    <w:rsid w:val="00153622"/>
    <w:rsid w:val="00155682"/>
    <w:rsid w:val="00170B67"/>
    <w:rsid w:val="00177A3E"/>
    <w:rsid w:val="00195CA1"/>
    <w:rsid w:val="001A4AB6"/>
    <w:rsid w:val="001C1413"/>
    <w:rsid w:val="001C6BA4"/>
    <w:rsid w:val="001D0B2D"/>
    <w:rsid w:val="001F3F76"/>
    <w:rsid w:val="001F7DEC"/>
    <w:rsid w:val="00206C8B"/>
    <w:rsid w:val="002115CF"/>
    <w:rsid w:val="00223C89"/>
    <w:rsid w:val="0024039A"/>
    <w:rsid w:val="00240BBA"/>
    <w:rsid w:val="00244173"/>
    <w:rsid w:val="00255D2A"/>
    <w:rsid w:val="00270C10"/>
    <w:rsid w:val="00275426"/>
    <w:rsid w:val="002821E6"/>
    <w:rsid w:val="00286367"/>
    <w:rsid w:val="002A1060"/>
    <w:rsid w:val="002A4AB2"/>
    <w:rsid w:val="002B0A54"/>
    <w:rsid w:val="002E121E"/>
    <w:rsid w:val="002E25EE"/>
    <w:rsid w:val="002E6FAC"/>
    <w:rsid w:val="002F5873"/>
    <w:rsid w:val="003218EB"/>
    <w:rsid w:val="003426A1"/>
    <w:rsid w:val="00347406"/>
    <w:rsid w:val="0035636E"/>
    <w:rsid w:val="00363130"/>
    <w:rsid w:val="0036719A"/>
    <w:rsid w:val="00371224"/>
    <w:rsid w:val="003A4322"/>
    <w:rsid w:val="003C75F8"/>
    <w:rsid w:val="003D1514"/>
    <w:rsid w:val="003E3210"/>
    <w:rsid w:val="003E5293"/>
    <w:rsid w:val="003F20DB"/>
    <w:rsid w:val="00401C55"/>
    <w:rsid w:val="00405EA9"/>
    <w:rsid w:val="00410D97"/>
    <w:rsid w:val="004138B0"/>
    <w:rsid w:val="00431A76"/>
    <w:rsid w:val="0043759A"/>
    <w:rsid w:val="004439CF"/>
    <w:rsid w:val="00443D10"/>
    <w:rsid w:val="00451DA4"/>
    <w:rsid w:val="00453D50"/>
    <w:rsid w:val="00453EE4"/>
    <w:rsid w:val="00461364"/>
    <w:rsid w:val="00473469"/>
    <w:rsid w:val="00496249"/>
    <w:rsid w:val="004A4704"/>
    <w:rsid w:val="004B2817"/>
    <w:rsid w:val="004B2A66"/>
    <w:rsid w:val="004B35BB"/>
    <w:rsid w:val="004C48A8"/>
    <w:rsid w:val="004D2F3F"/>
    <w:rsid w:val="004D3707"/>
    <w:rsid w:val="004D3EA1"/>
    <w:rsid w:val="004D5815"/>
    <w:rsid w:val="004E226E"/>
    <w:rsid w:val="004E7C19"/>
    <w:rsid w:val="005070E8"/>
    <w:rsid w:val="00507E15"/>
    <w:rsid w:val="00532F80"/>
    <w:rsid w:val="00547656"/>
    <w:rsid w:val="00554070"/>
    <w:rsid w:val="005679B1"/>
    <w:rsid w:val="005737FB"/>
    <w:rsid w:val="00575CAF"/>
    <w:rsid w:val="0057645B"/>
    <w:rsid w:val="00592141"/>
    <w:rsid w:val="00594E35"/>
    <w:rsid w:val="005A66C8"/>
    <w:rsid w:val="005B5A11"/>
    <w:rsid w:val="005D613E"/>
    <w:rsid w:val="005E167D"/>
    <w:rsid w:val="00602DC0"/>
    <w:rsid w:val="00610015"/>
    <w:rsid w:val="00612FB3"/>
    <w:rsid w:val="00640551"/>
    <w:rsid w:val="006408D4"/>
    <w:rsid w:val="00646492"/>
    <w:rsid w:val="00674525"/>
    <w:rsid w:val="00686367"/>
    <w:rsid w:val="00692201"/>
    <w:rsid w:val="006B797C"/>
    <w:rsid w:val="006C06D1"/>
    <w:rsid w:val="006D2967"/>
    <w:rsid w:val="006D50B0"/>
    <w:rsid w:val="006D5B6C"/>
    <w:rsid w:val="006E134B"/>
    <w:rsid w:val="006E4825"/>
    <w:rsid w:val="006E49FD"/>
    <w:rsid w:val="006E5B66"/>
    <w:rsid w:val="006F4FFF"/>
    <w:rsid w:val="006F5EBE"/>
    <w:rsid w:val="007326CE"/>
    <w:rsid w:val="00734BA3"/>
    <w:rsid w:val="00746387"/>
    <w:rsid w:val="00756483"/>
    <w:rsid w:val="0078159F"/>
    <w:rsid w:val="0079302F"/>
    <w:rsid w:val="007A08EA"/>
    <w:rsid w:val="007A48FB"/>
    <w:rsid w:val="007A6314"/>
    <w:rsid w:val="007A7DEB"/>
    <w:rsid w:val="007B3080"/>
    <w:rsid w:val="007B45B8"/>
    <w:rsid w:val="007B5636"/>
    <w:rsid w:val="007D1DEE"/>
    <w:rsid w:val="007F14A7"/>
    <w:rsid w:val="007F1D36"/>
    <w:rsid w:val="007F1FAD"/>
    <w:rsid w:val="007F33EF"/>
    <w:rsid w:val="00820916"/>
    <w:rsid w:val="00825410"/>
    <w:rsid w:val="00846673"/>
    <w:rsid w:val="00847387"/>
    <w:rsid w:val="00884117"/>
    <w:rsid w:val="008950E5"/>
    <w:rsid w:val="008B05F7"/>
    <w:rsid w:val="008B4ABD"/>
    <w:rsid w:val="008B7506"/>
    <w:rsid w:val="008C43AF"/>
    <w:rsid w:val="008C4CFC"/>
    <w:rsid w:val="008D2054"/>
    <w:rsid w:val="008D6001"/>
    <w:rsid w:val="008E3A44"/>
    <w:rsid w:val="008F0C5B"/>
    <w:rsid w:val="008F328E"/>
    <w:rsid w:val="00900C56"/>
    <w:rsid w:val="00902DC5"/>
    <w:rsid w:val="00905307"/>
    <w:rsid w:val="00912EF9"/>
    <w:rsid w:val="00922EA2"/>
    <w:rsid w:val="0093342E"/>
    <w:rsid w:val="009436B6"/>
    <w:rsid w:val="00956726"/>
    <w:rsid w:val="00956F55"/>
    <w:rsid w:val="0096167A"/>
    <w:rsid w:val="00972A34"/>
    <w:rsid w:val="009956B5"/>
    <w:rsid w:val="009A4AE8"/>
    <w:rsid w:val="009B72E9"/>
    <w:rsid w:val="009C4277"/>
    <w:rsid w:val="009C5F12"/>
    <w:rsid w:val="009D3162"/>
    <w:rsid w:val="009E7604"/>
    <w:rsid w:val="009F3C0F"/>
    <w:rsid w:val="009F4241"/>
    <w:rsid w:val="009F4342"/>
    <w:rsid w:val="00A00233"/>
    <w:rsid w:val="00A114A4"/>
    <w:rsid w:val="00A141FF"/>
    <w:rsid w:val="00A21B3F"/>
    <w:rsid w:val="00A258F0"/>
    <w:rsid w:val="00A51539"/>
    <w:rsid w:val="00A5298C"/>
    <w:rsid w:val="00A617DE"/>
    <w:rsid w:val="00A65455"/>
    <w:rsid w:val="00A74C5E"/>
    <w:rsid w:val="00A9018F"/>
    <w:rsid w:val="00AA0943"/>
    <w:rsid w:val="00AB068E"/>
    <w:rsid w:val="00AD011D"/>
    <w:rsid w:val="00AE07E2"/>
    <w:rsid w:val="00AF1C4F"/>
    <w:rsid w:val="00AF1FC9"/>
    <w:rsid w:val="00B15F25"/>
    <w:rsid w:val="00B1773B"/>
    <w:rsid w:val="00B27E75"/>
    <w:rsid w:val="00B3124A"/>
    <w:rsid w:val="00B32C06"/>
    <w:rsid w:val="00B334F0"/>
    <w:rsid w:val="00B43725"/>
    <w:rsid w:val="00B4413F"/>
    <w:rsid w:val="00B46DEA"/>
    <w:rsid w:val="00B75589"/>
    <w:rsid w:val="00B765FF"/>
    <w:rsid w:val="00B80B90"/>
    <w:rsid w:val="00B93C5B"/>
    <w:rsid w:val="00BA397A"/>
    <w:rsid w:val="00BB1011"/>
    <w:rsid w:val="00BD263A"/>
    <w:rsid w:val="00BD6D05"/>
    <w:rsid w:val="00BD7BB6"/>
    <w:rsid w:val="00BE7528"/>
    <w:rsid w:val="00BF7CA2"/>
    <w:rsid w:val="00C15264"/>
    <w:rsid w:val="00C22F1D"/>
    <w:rsid w:val="00C27122"/>
    <w:rsid w:val="00C27915"/>
    <w:rsid w:val="00C423F2"/>
    <w:rsid w:val="00C4386F"/>
    <w:rsid w:val="00C57959"/>
    <w:rsid w:val="00C67311"/>
    <w:rsid w:val="00C67A90"/>
    <w:rsid w:val="00C80829"/>
    <w:rsid w:val="00C83DE4"/>
    <w:rsid w:val="00CB7C09"/>
    <w:rsid w:val="00CF59DF"/>
    <w:rsid w:val="00D06C71"/>
    <w:rsid w:val="00D2576D"/>
    <w:rsid w:val="00D32FF6"/>
    <w:rsid w:val="00D4544E"/>
    <w:rsid w:val="00D47618"/>
    <w:rsid w:val="00D5086D"/>
    <w:rsid w:val="00D56632"/>
    <w:rsid w:val="00D71322"/>
    <w:rsid w:val="00D7332F"/>
    <w:rsid w:val="00D81F43"/>
    <w:rsid w:val="00DC1E6E"/>
    <w:rsid w:val="00DD011E"/>
    <w:rsid w:val="00DD2AA0"/>
    <w:rsid w:val="00DE7E39"/>
    <w:rsid w:val="00E02EE0"/>
    <w:rsid w:val="00E17964"/>
    <w:rsid w:val="00E17EAC"/>
    <w:rsid w:val="00E249E5"/>
    <w:rsid w:val="00E25F06"/>
    <w:rsid w:val="00E5513F"/>
    <w:rsid w:val="00E6393F"/>
    <w:rsid w:val="00E75FFF"/>
    <w:rsid w:val="00E91C8C"/>
    <w:rsid w:val="00E96C3C"/>
    <w:rsid w:val="00EA1FCB"/>
    <w:rsid w:val="00EA3CF7"/>
    <w:rsid w:val="00EA7434"/>
    <w:rsid w:val="00EB51EF"/>
    <w:rsid w:val="00EC1DFE"/>
    <w:rsid w:val="00EE15C2"/>
    <w:rsid w:val="00EF1FD4"/>
    <w:rsid w:val="00EF5233"/>
    <w:rsid w:val="00F2455B"/>
    <w:rsid w:val="00F41597"/>
    <w:rsid w:val="00F4273C"/>
    <w:rsid w:val="00F44B4E"/>
    <w:rsid w:val="00F56086"/>
    <w:rsid w:val="00F5653B"/>
    <w:rsid w:val="00F568A6"/>
    <w:rsid w:val="00F6079A"/>
    <w:rsid w:val="00F6092D"/>
    <w:rsid w:val="00F645AD"/>
    <w:rsid w:val="00F92588"/>
    <w:rsid w:val="00F942EC"/>
    <w:rsid w:val="00F978ED"/>
    <w:rsid w:val="00FA54E8"/>
    <w:rsid w:val="00FB24DF"/>
    <w:rsid w:val="00FD2828"/>
    <w:rsid w:val="00FD5F49"/>
    <w:rsid w:val="00FD62E0"/>
    <w:rsid w:val="00FF494C"/>
    <w:rsid w:val="00FF707F"/>
    <w:rsid w:val="00FF718C"/>
    <w:rsid w:val="0E020B58"/>
    <w:rsid w:val="171B9B1E"/>
    <w:rsid w:val="1729BA65"/>
    <w:rsid w:val="3C424B78"/>
    <w:rsid w:val="589B8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97FB"/>
  <w15:chartTrackingRefBased/>
  <w15:docId w15:val="{0109D70A-8A13-42C6-85F4-9495FB5A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E5513F"/>
    <w:pPr>
      <w:keepNext/>
      <w:keepLines/>
      <w:spacing w:after="19"/>
      <w:ind w:left="370"/>
      <w:jc w:val="center"/>
      <w:outlineLvl w:val="0"/>
    </w:pPr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paragraph" w:styleId="Nagwek2">
    <w:name w:val="heading 2"/>
    <w:next w:val="Normalny"/>
    <w:link w:val="Nagwek2Znak"/>
    <w:uiPriority w:val="9"/>
    <w:unhideWhenUsed/>
    <w:qFormat/>
    <w:rsid w:val="00E5513F"/>
    <w:pPr>
      <w:keepNext/>
      <w:keepLines/>
      <w:spacing w:after="218"/>
      <w:ind w:right="11"/>
      <w:jc w:val="center"/>
      <w:outlineLvl w:val="1"/>
    </w:pPr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paragraph" w:styleId="Nagwek3">
    <w:name w:val="heading 3"/>
    <w:next w:val="Normalny"/>
    <w:link w:val="Nagwek3Znak"/>
    <w:uiPriority w:val="9"/>
    <w:unhideWhenUsed/>
    <w:qFormat/>
    <w:rsid w:val="00E5513F"/>
    <w:pPr>
      <w:keepNext/>
      <w:keepLines/>
      <w:spacing w:after="0"/>
      <w:outlineLvl w:val="2"/>
    </w:pPr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9FD"/>
  </w:style>
  <w:style w:type="paragraph" w:styleId="Stopka">
    <w:name w:val="footer"/>
    <w:basedOn w:val="Normalny"/>
    <w:link w:val="Stopka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9FD"/>
  </w:style>
  <w:style w:type="paragraph" w:styleId="Tekstdymka">
    <w:name w:val="Balloon Text"/>
    <w:basedOn w:val="Normalny"/>
    <w:link w:val="TekstdymkaZnak"/>
    <w:uiPriority w:val="99"/>
    <w:semiHidden/>
    <w:unhideWhenUsed/>
    <w:rsid w:val="00C6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A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483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5513F"/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E5513F"/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5513F"/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table" w:customStyle="1" w:styleId="TableGrid">
    <w:name w:val="TableGrid"/>
    <w:rsid w:val="00E5513F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ISCG Numerowanie,lp1,List Paragraph2,List Paragraph"/>
    <w:basedOn w:val="Normalny"/>
    <w:link w:val="AkapitzlistZnak"/>
    <w:uiPriority w:val="1"/>
    <w:qFormat/>
    <w:rsid w:val="00846673"/>
    <w:pPr>
      <w:ind w:left="720"/>
      <w:contextualSpacing/>
    </w:pPr>
  </w:style>
  <w:style w:type="paragraph" w:styleId="Poprawka">
    <w:name w:val="Revision"/>
    <w:hidden/>
    <w:uiPriority w:val="99"/>
    <w:semiHidden/>
    <w:rsid w:val="008B05F7"/>
    <w:pPr>
      <w:spacing w:after="0" w:line="240" w:lineRule="auto"/>
    </w:pPr>
  </w:style>
  <w:style w:type="character" w:customStyle="1" w:styleId="AkapitzlistZnak">
    <w:name w:val="Akapit z listą Znak"/>
    <w:aliases w:val="ISCG Numerowanie Znak,lp1 Znak,List Paragraph2 Znak,List Paragraph Znak"/>
    <w:basedOn w:val="Domylnaczcionkaakapitu"/>
    <w:link w:val="Akapitzlist"/>
    <w:uiPriority w:val="1"/>
    <w:locked/>
    <w:rsid w:val="00D7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C5F959C751224E9F3B681BF943A5F5" ma:contentTypeVersion="3" ma:contentTypeDescription="Utwórz nowy dokument." ma:contentTypeScope="" ma:versionID="47c9d2a2bd15ef531b68787d8df2940b">
  <xsd:schema xmlns:xsd="http://www.w3.org/2001/XMLSchema" xmlns:xs="http://www.w3.org/2001/XMLSchema" xmlns:p="http://schemas.microsoft.com/office/2006/metadata/properties" xmlns:ns2="53dab30b-5f86-41eb-8f70-16f3cca68969" targetNamespace="http://schemas.microsoft.com/office/2006/metadata/properties" ma:root="true" ma:fieldsID="cc20bc8493dd088538ceb8cbf1b3929f" ns2:_="">
    <xsd:import namespace="53dab30b-5f86-41eb-8f70-16f3cca68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b30b-5f86-41eb-8f70-16f3cca68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01D77-1E78-4E5A-B809-3ABD56D94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0B2BD-983E-4A5C-8841-A570246875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8BB582-5C98-458E-8220-D761D771A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ab30b-5f86-41eb-8f70-16f3cca68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Piotr.Tomporowski@nfosigw.gov.pl</dc:creator>
  <cp:keywords/>
  <dc:description/>
  <cp:lastModifiedBy>Tomporowski Piotr</cp:lastModifiedBy>
  <cp:revision>194</cp:revision>
  <cp:lastPrinted>2017-08-09T09:23:00Z</cp:lastPrinted>
  <dcterms:created xsi:type="dcterms:W3CDTF">2022-09-23T09:48:00Z</dcterms:created>
  <dcterms:modified xsi:type="dcterms:W3CDTF">2026-09-15T06:13:00Z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0x010100C0C5F959C751224E9F3B681BF943A5F5</vt:lpwstr>
  </property>
</Properties>
</file>