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DD6A" w14:textId="77777777" w:rsidR="00FA25CD" w:rsidRDefault="00D80D1F" w:rsidP="002D11C7">
      <w:pPr>
        <w:widowControl/>
        <w:suppressAutoHyphens w:val="0"/>
        <w:spacing w:after="120"/>
        <w:ind w:left="4956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 do zapytania </w:t>
      </w:r>
    </w:p>
    <w:p w14:paraId="7A9C84B6" w14:textId="21E1FA05" w:rsidR="00E262AA" w:rsidRDefault="00705849" w:rsidP="00D80D1F">
      <w:pPr>
        <w:widowControl/>
        <w:suppressAutoHyphens w:val="0"/>
        <w:spacing w:after="120"/>
        <w:ind w:left="284"/>
        <w:jc w:val="right"/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</w:pPr>
      <w:r w:rsidRPr="00705849">
        <w:rPr>
          <w:rFonts w:ascii="Arial" w:hAnsi="Arial" w:cs="Arial"/>
          <w:color w:val="000000"/>
          <w:sz w:val="20"/>
          <w:szCs w:val="20"/>
        </w:rPr>
        <w:t xml:space="preserve">dot. zakupu oprogramowania </w:t>
      </w:r>
    </w:p>
    <w:p w14:paraId="6E90E701" w14:textId="77777777" w:rsidR="00D80D1F" w:rsidRDefault="00D80D1F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103F14C" w14:textId="77777777" w:rsidR="00D80D1F" w:rsidRDefault="00D80D1F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710C2E" w14:textId="0C49E841" w:rsidR="00E262AA" w:rsidRDefault="00E262AA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  <w:r w:rsidR="00EF308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 do Części II</w:t>
      </w:r>
    </w:p>
    <w:p w14:paraId="7253FA42" w14:textId="77777777" w:rsidR="00EF308C" w:rsidRDefault="00EF308C" w:rsidP="00EF308C">
      <w:pPr>
        <w:widowControl/>
        <w:suppressAutoHyphens w:val="0"/>
        <w:spacing w:after="120"/>
        <w:ind w:left="284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F934FD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Przedmiotem zamówienia jest zakupu oprogramowania na potrzeby MRiT.</w:t>
      </w:r>
    </w:p>
    <w:p w14:paraId="1AB4A8EB" w14:textId="77777777" w:rsidR="00EF308C" w:rsidRPr="00F934FD" w:rsidRDefault="00EF308C" w:rsidP="00EF308C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 w:bidi="ar-SA"/>
        </w:rPr>
      </w:pPr>
      <w:r w:rsidRPr="00F934FD">
        <w:rPr>
          <w:rFonts w:ascii="Arial" w:eastAsia="Times New Roman" w:hAnsi="Arial" w:cs="Arial"/>
          <w:bCs/>
          <w:kern w:val="0"/>
          <w:sz w:val="20"/>
          <w:szCs w:val="20"/>
          <w:lang w:eastAsia="pl-PL" w:bidi="ar-SA"/>
        </w:rPr>
        <w:t xml:space="preserve">W celu dołożenia należytej staranności przy ustalaniu wartości planowanego zamówienia, uprzejmie prosimy o podanie ceny netto i brutto za wykonanie przedmiotu zamówienia, w tym celu należy wypełnić i przesłać poniższy </w:t>
      </w:r>
      <w:r w:rsidRPr="00F934FD">
        <w:rPr>
          <w:rFonts w:ascii="Arial" w:eastAsia="Times New Roman" w:hAnsi="Arial" w:cs="Arial"/>
          <w:bCs/>
          <w:kern w:val="0"/>
          <w:sz w:val="20"/>
          <w:szCs w:val="20"/>
          <w:u w:val="single"/>
          <w:lang w:eastAsia="pl-PL" w:bidi="ar-SA"/>
        </w:rPr>
        <w:t>formularz wyceny</w:t>
      </w:r>
      <w:r w:rsidRPr="00F934FD">
        <w:rPr>
          <w:rFonts w:ascii="Arial" w:eastAsia="Times New Roman" w:hAnsi="Arial" w:cs="Arial"/>
          <w:bCs/>
          <w:kern w:val="0"/>
          <w:sz w:val="20"/>
          <w:szCs w:val="20"/>
          <w:lang w:eastAsia="pl-PL" w:bidi="ar-SA"/>
        </w:rPr>
        <w:t>.</w:t>
      </w:r>
    </w:p>
    <w:p w14:paraId="2751D394" w14:textId="77777777" w:rsidR="00EF308C" w:rsidRDefault="00EF308C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59E653FE" w14:textId="77777777" w:rsidR="00E262AA" w:rsidRPr="002D2F8C" w:rsidRDefault="00E262AA" w:rsidP="00EE4781">
      <w:pPr>
        <w:spacing w:line="360" w:lineRule="auto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4312437" w14:textId="44003E4B" w:rsidR="00E262AA" w:rsidRPr="002D2F8C" w:rsidRDefault="00E262AA" w:rsidP="00EE47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</w:t>
      </w:r>
      <w:r w:rsidR="00376EEE" w:rsidRPr="002D2F8C">
        <w:rPr>
          <w:rFonts w:ascii="Arial" w:hAnsi="Arial" w:cs="Arial"/>
          <w:sz w:val="20"/>
          <w:szCs w:val="20"/>
        </w:rPr>
        <w:t>……</w:t>
      </w:r>
      <w:r w:rsidRPr="002D2F8C">
        <w:rPr>
          <w:rFonts w:ascii="Arial" w:hAnsi="Arial" w:cs="Arial"/>
          <w:sz w:val="20"/>
          <w:szCs w:val="20"/>
        </w:rPr>
        <w:t>.</w:t>
      </w:r>
    </w:p>
    <w:p w14:paraId="1C47563B" w14:textId="4F48A028" w:rsidR="00E262AA" w:rsidRPr="002D2F8C" w:rsidRDefault="00E262AA" w:rsidP="00EE47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</w:t>
      </w:r>
      <w:r w:rsidR="00376EEE" w:rsidRPr="002D2F8C">
        <w:rPr>
          <w:rFonts w:ascii="Arial" w:hAnsi="Arial" w:cs="Arial"/>
          <w:sz w:val="20"/>
          <w:szCs w:val="20"/>
        </w:rPr>
        <w:t>……</w:t>
      </w:r>
      <w:r w:rsidRPr="002D2F8C">
        <w:rPr>
          <w:rFonts w:ascii="Arial" w:hAnsi="Arial" w:cs="Arial"/>
          <w:sz w:val="20"/>
          <w:szCs w:val="20"/>
        </w:rPr>
        <w:t xml:space="preserve">Adres </w:t>
      </w:r>
      <w:r w:rsidR="00376EEE" w:rsidRPr="002D2F8C">
        <w:rPr>
          <w:rFonts w:ascii="Arial" w:hAnsi="Arial" w:cs="Arial"/>
          <w:sz w:val="20"/>
          <w:szCs w:val="20"/>
        </w:rPr>
        <w:t>email:</w:t>
      </w:r>
      <w:r w:rsidR="00376EEE">
        <w:rPr>
          <w:rFonts w:ascii="Arial" w:hAnsi="Arial" w:cs="Arial"/>
          <w:sz w:val="20"/>
          <w:szCs w:val="20"/>
        </w:rPr>
        <w:t xml:space="preserve"> ……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77C3DFD6" w14:textId="69F33898" w:rsidR="00E262AA" w:rsidRDefault="00E262AA" w:rsidP="00EE4781">
      <w:pPr>
        <w:spacing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</w:t>
      </w:r>
      <w:r w:rsidR="00376EEE" w:rsidRPr="002D2F8C">
        <w:rPr>
          <w:rFonts w:ascii="Arial" w:hAnsi="Arial" w:cs="Arial"/>
          <w:sz w:val="20"/>
          <w:szCs w:val="20"/>
        </w:rPr>
        <w:t>……</w:t>
      </w:r>
      <w:r w:rsidRPr="002D2F8C">
        <w:rPr>
          <w:rFonts w:ascii="Arial" w:hAnsi="Arial" w:cs="Arial"/>
          <w:sz w:val="20"/>
          <w:szCs w:val="20"/>
        </w:rPr>
        <w:t>.</w:t>
      </w:r>
    </w:p>
    <w:p w14:paraId="35ED189A" w14:textId="77777777" w:rsidR="00E262AA" w:rsidRPr="007C600C" w:rsidRDefault="00E262AA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10724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75"/>
        <w:gridCol w:w="2723"/>
        <w:gridCol w:w="1418"/>
        <w:gridCol w:w="1291"/>
        <w:gridCol w:w="942"/>
        <w:gridCol w:w="1566"/>
        <w:gridCol w:w="1842"/>
      </w:tblGrid>
      <w:tr w:rsidR="00705849" w:rsidRPr="007C600C" w14:paraId="2D7D4DF9" w14:textId="77777777" w:rsidTr="00705849">
        <w:trPr>
          <w:trHeight w:val="1191"/>
        </w:trPr>
        <w:tc>
          <w:tcPr>
            <w:tcW w:w="567" w:type="dxa"/>
            <w:vAlign w:val="center"/>
            <w:hideMark/>
          </w:tcPr>
          <w:p w14:paraId="63D5A841" w14:textId="7EBF334B" w:rsidR="00705849" w:rsidRPr="00FA25CD" w:rsidRDefault="00376EE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098" w:type="dxa"/>
            <w:gridSpan w:val="2"/>
            <w:vAlign w:val="center"/>
            <w:hideMark/>
          </w:tcPr>
          <w:p w14:paraId="16A4BD6D" w14:textId="77777777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418" w:type="dxa"/>
            <w:vAlign w:val="center"/>
            <w:hideMark/>
          </w:tcPr>
          <w:p w14:paraId="4903C315" w14:textId="4B3E1BEE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licencji</w:t>
            </w:r>
            <w:r w:rsidRPr="00FA25C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netto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291" w:type="dxa"/>
            <w:vAlign w:val="center"/>
          </w:tcPr>
          <w:p w14:paraId="3AD42D93" w14:textId="7150B139" w:rsidR="00705849" w:rsidRPr="00FA25CD" w:rsidRDefault="00705849" w:rsidP="0070584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 jednostkowa licencji brutto</w:t>
            </w:r>
          </w:p>
        </w:tc>
        <w:tc>
          <w:tcPr>
            <w:tcW w:w="942" w:type="dxa"/>
            <w:vAlign w:val="center"/>
            <w:hideMark/>
          </w:tcPr>
          <w:p w14:paraId="305FD738" w14:textId="2F57152D" w:rsidR="00705849" w:rsidRPr="00FA25CD" w:rsidRDefault="00705849" w:rsidP="00D80D1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Liczba sztuk</w:t>
            </w:r>
          </w:p>
        </w:tc>
        <w:tc>
          <w:tcPr>
            <w:tcW w:w="1566" w:type="dxa"/>
            <w:vAlign w:val="center"/>
          </w:tcPr>
          <w:p w14:paraId="5648B54C" w14:textId="77777777" w:rsidR="00705849" w:rsidRPr="00FA25CD" w:rsidRDefault="00705849" w:rsidP="002D11C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netto </w:t>
            </w:r>
          </w:p>
          <w:p w14:paraId="462A9BD1" w14:textId="452923A1" w:rsidR="00705849" w:rsidRPr="00FA25CD" w:rsidRDefault="00705849" w:rsidP="002D11C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842" w:type="dxa"/>
            <w:vAlign w:val="center"/>
            <w:hideMark/>
          </w:tcPr>
          <w:p w14:paraId="67D049F8" w14:textId="17CA47A1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3CB2AC00" w14:textId="77777777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A468BE" w:rsidRPr="007C600C" w14:paraId="6B2B238F" w14:textId="77777777" w:rsidTr="00705849">
        <w:trPr>
          <w:trHeight w:val="313"/>
        </w:trPr>
        <w:tc>
          <w:tcPr>
            <w:tcW w:w="567" w:type="dxa"/>
            <w:vAlign w:val="center"/>
          </w:tcPr>
          <w:p w14:paraId="734B4F0C" w14:textId="245B4A91" w:rsidR="00A468BE" w:rsidRDefault="008F2120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098" w:type="dxa"/>
            <w:gridSpan w:val="2"/>
            <w:vAlign w:val="center"/>
          </w:tcPr>
          <w:p w14:paraId="08D422BC" w14:textId="77777777" w:rsidR="00E17AC7" w:rsidRDefault="00C645B3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17E14">
              <w:rPr>
                <w:rFonts w:ascii="Arial" w:hAnsi="Arial" w:cs="Arial"/>
                <w:spacing w:val="4"/>
                <w:sz w:val="20"/>
                <w:szCs w:val="20"/>
              </w:rPr>
              <w:t>Adobe Stock</w:t>
            </w:r>
            <w:r w:rsidR="00A17E14" w:rsidRPr="00A17E14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A17E14" w:rsidRPr="00B50734">
              <w:rPr>
                <w:rFonts w:ascii="Arial" w:eastAsia="Aptos" w:hAnsi="Arial" w:cs="Arial"/>
                <w:spacing w:val="4"/>
                <w:sz w:val="20"/>
                <w:szCs w:val="20"/>
              </w:rPr>
              <w:t>2500 CREDIT PACK, no proration</w:t>
            </w:r>
            <w:r w:rsidR="00A17E14">
              <w:rPr>
                <w:rFonts w:ascii="Arial" w:eastAsia="Aptos" w:hAnsi="Arial" w:cs="Arial"/>
                <w:spacing w:val="4"/>
                <w:sz w:val="20"/>
                <w:szCs w:val="20"/>
              </w:rPr>
              <w:t xml:space="preserve"> </w:t>
            </w:r>
            <w:r w:rsidR="00E17AC7">
              <w:rPr>
                <w:rFonts w:ascii="Arial" w:eastAsia="Aptos" w:hAnsi="Arial" w:cs="Arial"/>
                <w:spacing w:val="4"/>
                <w:sz w:val="20"/>
                <w:szCs w:val="20"/>
              </w:rPr>
              <w:t xml:space="preserve">subskrypcja </w:t>
            </w:r>
            <w:r w:rsidR="00A17E14">
              <w:rPr>
                <w:rFonts w:ascii="Arial" w:eastAsia="Aptos" w:hAnsi="Arial" w:cs="Arial"/>
                <w:spacing w:val="4"/>
                <w:sz w:val="20"/>
                <w:szCs w:val="20"/>
              </w:rPr>
              <w:t>na okres 12 miesięcy</w:t>
            </w:r>
            <w:r w:rsidR="00E17AC7">
              <w:rPr>
                <w:rFonts w:ascii="Arial" w:eastAsia="Aptos" w:hAnsi="Arial" w:cs="Arial"/>
                <w:spacing w:val="4"/>
                <w:sz w:val="20"/>
                <w:szCs w:val="20"/>
              </w:rPr>
              <w:t xml:space="preserve"> </w:t>
            </w:r>
            <w:r w:rsidR="00E17AC7">
              <w:rPr>
                <w:rFonts w:ascii="Arial" w:hAnsi="Arial" w:cs="Arial"/>
                <w:spacing w:val="4"/>
                <w:sz w:val="20"/>
                <w:szCs w:val="20"/>
              </w:rPr>
              <w:t>lub równoważne*</w:t>
            </w:r>
          </w:p>
          <w:p w14:paraId="4D454AC8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Producent:</w:t>
            </w:r>
          </w:p>
          <w:p w14:paraId="7652B53E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……..…………………</w:t>
            </w:r>
          </w:p>
          <w:p w14:paraId="5DFFFC84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Nazwa handlowa: ……………………………</w:t>
            </w:r>
          </w:p>
          <w:p w14:paraId="40872A7F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Wersja:</w:t>
            </w:r>
          </w:p>
          <w:p w14:paraId="1C761C1C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……..…………………..</w:t>
            </w:r>
          </w:p>
          <w:p w14:paraId="7A212D11" w14:textId="77777777" w:rsidR="00E17AC7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Kod produktu</w:t>
            </w:r>
          </w:p>
          <w:p w14:paraId="2B2471A0" w14:textId="1A9C736C" w:rsidR="00A468BE" w:rsidRPr="00A17E14" w:rsidRDefault="00E17AC7" w:rsidP="0070584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…………………………..</w:t>
            </w:r>
          </w:p>
        </w:tc>
        <w:tc>
          <w:tcPr>
            <w:tcW w:w="1418" w:type="dxa"/>
            <w:vAlign w:val="center"/>
          </w:tcPr>
          <w:p w14:paraId="3027E11D" w14:textId="77777777" w:rsidR="00A468BE" w:rsidRPr="00A17E14" w:rsidRDefault="00A468BE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91" w:type="dxa"/>
          </w:tcPr>
          <w:p w14:paraId="04F3F526" w14:textId="77777777" w:rsidR="00A468BE" w:rsidRDefault="00A468B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942" w:type="dxa"/>
            <w:vAlign w:val="center"/>
          </w:tcPr>
          <w:p w14:paraId="1E105D97" w14:textId="4D81D9FB" w:rsidR="00A468BE" w:rsidRDefault="0007269F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566" w:type="dxa"/>
          </w:tcPr>
          <w:p w14:paraId="74E338D4" w14:textId="77777777" w:rsidR="00A468BE" w:rsidRPr="007C600C" w:rsidRDefault="00A468B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842" w:type="dxa"/>
            <w:vAlign w:val="center"/>
          </w:tcPr>
          <w:p w14:paraId="4C080816" w14:textId="77777777" w:rsidR="00A468BE" w:rsidRPr="007C600C" w:rsidRDefault="00A468B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468BE" w:rsidRPr="007C600C" w14:paraId="43C6CBF3" w14:textId="77777777" w:rsidTr="00705849">
        <w:trPr>
          <w:trHeight w:val="313"/>
        </w:trPr>
        <w:tc>
          <w:tcPr>
            <w:tcW w:w="567" w:type="dxa"/>
            <w:vAlign w:val="center"/>
          </w:tcPr>
          <w:p w14:paraId="2A8A83FF" w14:textId="3C48A20B" w:rsidR="00A468BE" w:rsidRDefault="008F2120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098" w:type="dxa"/>
            <w:gridSpan w:val="2"/>
            <w:vAlign w:val="center"/>
          </w:tcPr>
          <w:p w14:paraId="741EA8F4" w14:textId="77777777" w:rsidR="00E17AC7" w:rsidRDefault="00C645B3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17E14">
              <w:rPr>
                <w:rFonts w:ascii="Arial" w:hAnsi="Arial" w:cs="Arial"/>
                <w:spacing w:val="4"/>
                <w:sz w:val="20"/>
                <w:szCs w:val="20"/>
              </w:rPr>
              <w:t>Adobe Creative Cloud Pro Plus</w:t>
            </w:r>
            <w:r w:rsidR="00A17E14" w:rsidRPr="00A17E14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E17AC7">
              <w:rPr>
                <w:rFonts w:ascii="Arial" w:hAnsi="Arial" w:cs="Arial"/>
                <w:spacing w:val="4"/>
                <w:sz w:val="20"/>
                <w:szCs w:val="20"/>
              </w:rPr>
              <w:t xml:space="preserve">subskrypcja </w:t>
            </w:r>
            <w:r w:rsidR="00A17E14" w:rsidRPr="00A17E14">
              <w:rPr>
                <w:rFonts w:ascii="Arial" w:hAnsi="Arial" w:cs="Arial"/>
                <w:spacing w:val="4"/>
                <w:sz w:val="20"/>
                <w:szCs w:val="20"/>
              </w:rPr>
              <w:t>na okres 12 miesięcy</w:t>
            </w:r>
            <w:r w:rsidR="00E17AC7">
              <w:rPr>
                <w:rFonts w:ascii="Arial" w:hAnsi="Arial" w:cs="Arial"/>
                <w:spacing w:val="4"/>
                <w:sz w:val="20"/>
                <w:szCs w:val="20"/>
              </w:rPr>
              <w:t xml:space="preserve"> lub równoważne*</w:t>
            </w:r>
          </w:p>
          <w:p w14:paraId="57448D27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Producent:</w:t>
            </w:r>
          </w:p>
          <w:p w14:paraId="7BE7FC63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……..…………………</w:t>
            </w:r>
          </w:p>
          <w:p w14:paraId="0DCA5F66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Nazwa handlowa: ……………………………</w:t>
            </w:r>
          </w:p>
          <w:p w14:paraId="27BA823B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Wersja:</w:t>
            </w:r>
          </w:p>
          <w:p w14:paraId="3922D16C" w14:textId="77777777" w:rsidR="00E17AC7" w:rsidRPr="00EA3139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……..…………………..</w:t>
            </w:r>
          </w:p>
          <w:p w14:paraId="7225EED2" w14:textId="77777777" w:rsidR="00A468BE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Kod produktu</w:t>
            </w:r>
          </w:p>
          <w:p w14:paraId="1EF6A3E2" w14:textId="678B94F6" w:rsidR="00E17AC7" w:rsidRPr="00A17E14" w:rsidRDefault="00E17AC7" w:rsidP="00E17AC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………………………………</w:t>
            </w:r>
          </w:p>
        </w:tc>
        <w:tc>
          <w:tcPr>
            <w:tcW w:w="1418" w:type="dxa"/>
            <w:vAlign w:val="center"/>
          </w:tcPr>
          <w:p w14:paraId="76F9CB32" w14:textId="77777777" w:rsidR="00A468BE" w:rsidRPr="00A17E14" w:rsidRDefault="00A468BE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91" w:type="dxa"/>
          </w:tcPr>
          <w:p w14:paraId="67F542E9" w14:textId="77777777" w:rsidR="00A468BE" w:rsidRPr="00A17E14" w:rsidRDefault="00A468B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942" w:type="dxa"/>
            <w:vAlign w:val="center"/>
          </w:tcPr>
          <w:p w14:paraId="4714C753" w14:textId="099461D5" w:rsidR="00A468BE" w:rsidRDefault="0007269F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6</w:t>
            </w:r>
          </w:p>
        </w:tc>
        <w:tc>
          <w:tcPr>
            <w:tcW w:w="1566" w:type="dxa"/>
          </w:tcPr>
          <w:p w14:paraId="032F9D76" w14:textId="77777777" w:rsidR="00A468BE" w:rsidRPr="007C600C" w:rsidRDefault="00A468B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842" w:type="dxa"/>
            <w:vAlign w:val="center"/>
          </w:tcPr>
          <w:p w14:paraId="54B87755" w14:textId="77777777" w:rsidR="00A468BE" w:rsidRPr="007C600C" w:rsidRDefault="00A468B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705849" w:rsidRPr="007C600C" w14:paraId="33E1941B" w14:textId="77777777" w:rsidTr="00705849">
        <w:trPr>
          <w:trHeight w:val="313"/>
        </w:trPr>
        <w:tc>
          <w:tcPr>
            <w:tcW w:w="942" w:type="dxa"/>
            <w:gridSpan w:val="2"/>
          </w:tcPr>
          <w:p w14:paraId="5EFD72CA" w14:textId="77777777" w:rsidR="00705849" w:rsidRPr="00FA25CD" w:rsidRDefault="00705849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6374" w:type="dxa"/>
            <w:gridSpan w:val="4"/>
            <w:vAlign w:val="center"/>
          </w:tcPr>
          <w:p w14:paraId="635D0828" w14:textId="5D85543C" w:rsidR="00705849" w:rsidRPr="00FA25CD" w:rsidRDefault="00705849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566" w:type="dxa"/>
            <w:vAlign w:val="center"/>
          </w:tcPr>
          <w:p w14:paraId="211A5884" w14:textId="77777777" w:rsidR="00705849" w:rsidRPr="007C600C" w:rsidRDefault="00705849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842" w:type="dxa"/>
            <w:vAlign w:val="center"/>
          </w:tcPr>
          <w:p w14:paraId="2FF061B8" w14:textId="45030D19" w:rsidR="00705849" w:rsidRPr="007C600C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6593DEEF" w14:textId="0A5FB08D" w:rsidR="00E17AC7" w:rsidRPr="007C600C" w:rsidRDefault="00E17AC7" w:rsidP="00E17AC7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A3139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*równoważność została opisana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 xml:space="preserve"> w Opisie Przedmiotu Zamówienia dla części II</w:t>
      </w:r>
    </w:p>
    <w:p w14:paraId="47E53A0F" w14:textId="77777777" w:rsidR="00E262AA" w:rsidRPr="007C600C" w:rsidRDefault="00E262AA" w:rsidP="00E262AA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3FF131F5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23165C0C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2BD5FC3F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8CE4BF4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lastRenderedPageBreak/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0D44A330" w14:textId="77777777" w:rsidR="00E262AA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245FDE4" w14:textId="77777777" w:rsidR="00E262AA" w:rsidRDefault="00E262AA"/>
    <w:p w14:paraId="1E821F41" w14:textId="77777777" w:rsidR="002E2C81" w:rsidRPr="002D2F8C" w:rsidRDefault="002E2C81" w:rsidP="002E2C81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0F5B884" w14:textId="77777777" w:rsidR="002E2C81" w:rsidRPr="002D2F8C" w:rsidRDefault="002E2C81" w:rsidP="002E2C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E2C81" w:rsidRPr="002D2F8C" w14:paraId="15373F8E" w14:textId="77777777" w:rsidTr="009016DF">
        <w:tc>
          <w:tcPr>
            <w:tcW w:w="4248" w:type="dxa"/>
            <w:hideMark/>
          </w:tcPr>
          <w:p w14:paraId="6DB4406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3717557C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E2C81" w:rsidRPr="002D2F8C" w14:paraId="448975BB" w14:textId="77777777" w:rsidTr="009016DF">
        <w:tc>
          <w:tcPr>
            <w:tcW w:w="4248" w:type="dxa"/>
            <w:hideMark/>
          </w:tcPr>
          <w:p w14:paraId="038DE55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75A3B0F0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23C7D6D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876644B" w14:textId="77777777" w:rsidR="002E2C81" w:rsidRPr="002D2F8C" w:rsidRDefault="002E2C81" w:rsidP="002E2C81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BF62F52" w14:textId="77777777" w:rsidR="002E2C81" w:rsidRDefault="002E2C81"/>
    <w:sectPr w:rsidR="002E2C81" w:rsidSect="00993EA4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AA"/>
    <w:rsid w:val="0007269F"/>
    <w:rsid w:val="000E7C83"/>
    <w:rsid w:val="000F5CE9"/>
    <w:rsid w:val="00107F7D"/>
    <w:rsid w:val="002D11C7"/>
    <w:rsid w:val="002D6CF5"/>
    <w:rsid w:val="002E2C81"/>
    <w:rsid w:val="002F56CE"/>
    <w:rsid w:val="00300A7F"/>
    <w:rsid w:val="00376EEE"/>
    <w:rsid w:val="003D485B"/>
    <w:rsid w:val="00431D29"/>
    <w:rsid w:val="0047637B"/>
    <w:rsid w:val="004B5DE2"/>
    <w:rsid w:val="004E6C26"/>
    <w:rsid w:val="0053683E"/>
    <w:rsid w:val="00705849"/>
    <w:rsid w:val="00713DF7"/>
    <w:rsid w:val="00795937"/>
    <w:rsid w:val="007A46D5"/>
    <w:rsid w:val="008C33AC"/>
    <w:rsid w:val="008C5372"/>
    <w:rsid w:val="008E33C5"/>
    <w:rsid w:val="008E7E4F"/>
    <w:rsid w:val="008F2120"/>
    <w:rsid w:val="00903F02"/>
    <w:rsid w:val="00933C09"/>
    <w:rsid w:val="00982F9B"/>
    <w:rsid w:val="00993EA4"/>
    <w:rsid w:val="009D70E4"/>
    <w:rsid w:val="00A008F2"/>
    <w:rsid w:val="00A17E14"/>
    <w:rsid w:val="00A468BE"/>
    <w:rsid w:val="00AB264E"/>
    <w:rsid w:val="00B31A19"/>
    <w:rsid w:val="00C31C9C"/>
    <w:rsid w:val="00C645B3"/>
    <w:rsid w:val="00C8435D"/>
    <w:rsid w:val="00CB6400"/>
    <w:rsid w:val="00CC4697"/>
    <w:rsid w:val="00D108E5"/>
    <w:rsid w:val="00D80D1F"/>
    <w:rsid w:val="00D872F1"/>
    <w:rsid w:val="00E115DD"/>
    <w:rsid w:val="00E17AC7"/>
    <w:rsid w:val="00E262AA"/>
    <w:rsid w:val="00E516DE"/>
    <w:rsid w:val="00EE0ECD"/>
    <w:rsid w:val="00EE4781"/>
    <w:rsid w:val="00EF308C"/>
    <w:rsid w:val="00F4406A"/>
    <w:rsid w:val="00FA25CD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FD89"/>
  <w15:chartTrackingRefBased/>
  <w15:docId w15:val="{F86638D5-E9F6-4D16-B027-BC68CBC9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2A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6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6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6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62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62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62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62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62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62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62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62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62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62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62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62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62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62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6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62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62A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E2C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Mozer Olga</dc:creator>
  <cp:keywords/>
  <dc:description/>
  <cp:lastModifiedBy>Dąbrowski Krzysztof</cp:lastModifiedBy>
  <cp:revision>8</cp:revision>
  <dcterms:created xsi:type="dcterms:W3CDTF">2026-09-10T12:08:00Z</dcterms:created>
  <dcterms:modified xsi:type="dcterms:W3CDTF">2026-09-15T22:12:00Z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2025-08-26T08:07:18Z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3b147d85-912a-4def-a897-8ee675354871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