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79A3" w14:textId="77777777" w:rsidR="00FB1770" w:rsidRDefault="00FB1770" w:rsidP="00067CD1">
      <w:pPr>
        <w:spacing w:after="0" w:line="265" w:lineRule="auto"/>
        <w:ind w:left="0" w:firstLine="0"/>
        <w:jc w:val="left"/>
      </w:pPr>
    </w:p>
    <w:p w14:paraId="39A6383C" w14:textId="77777777" w:rsidR="00404B8D" w:rsidRDefault="00404B8D" w:rsidP="00067CD1">
      <w:pPr>
        <w:spacing w:after="0" w:line="265" w:lineRule="auto"/>
        <w:ind w:left="0" w:firstLine="0"/>
        <w:jc w:val="left"/>
      </w:pPr>
    </w:p>
    <w:tbl>
      <w:tblPr>
        <w:tblStyle w:val="TableGrid"/>
        <w:tblW w:w="9043" w:type="dxa"/>
        <w:tblInd w:w="0" w:type="dxa"/>
        <w:tblLook w:val="04A0" w:firstRow="1" w:lastRow="0" w:firstColumn="1" w:lastColumn="0" w:noHBand="0" w:noVBand="1"/>
      </w:tblPr>
      <w:tblGrid>
        <w:gridCol w:w="4956"/>
        <w:gridCol w:w="4087"/>
      </w:tblGrid>
      <w:tr w:rsidR="00FB1770" w14:paraId="24660AC4" w14:textId="77777777">
        <w:trPr>
          <w:trHeight w:val="275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38C81D5B" w14:textId="77777777" w:rsidR="00FB1770" w:rsidRPr="00531CA5" w:rsidRDefault="00FB177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701AF171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Imię, Nazwisko / nazwa Wnioskodawcy</w:t>
            </w:r>
          </w:p>
          <w:p w14:paraId="54AD5D88" w14:textId="77777777" w:rsidR="00435CCD" w:rsidRPr="00531CA5" w:rsidRDefault="00435CC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19EA1063" w14:textId="77777777" w:rsidR="00D0164F" w:rsidRPr="00531CA5" w:rsidRDefault="00D016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4383619C" w14:textId="77777777" w:rsidR="00435CCD" w:rsidRPr="00531CA5" w:rsidRDefault="00435CC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224467A1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--------------------------------------------------------------</w:t>
            </w:r>
          </w:p>
          <w:p w14:paraId="354849AE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Adres</w:t>
            </w:r>
          </w:p>
          <w:p w14:paraId="313F68E9" w14:textId="77777777" w:rsidR="00D0164F" w:rsidRPr="00531CA5" w:rsidRDefault="00D016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68A87E2C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--------------------------------------------------------------</w:t>
            </w:r>
          </w:p>
          <w:p w14:paraId="22FD3B6C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Nr telefonu</w:t>
            </w:r>
          </w:p>
          <w:p w14:paraId="67DD651D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--------------------------------------------------------------</w:t>
            </w:r>
          </w:p>
          <w:p w14:paraId="337D034B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Nr NIP</w:t>
            </w:r>
          </w:p>
          <w:p w14:paraId="5DF43474" w14:textId="77777777" w:rsidR="00FB1770" w:rsidRPr="00531CA5" w:rsidRDefault="0079520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-------------------------------------------------------------</w:t>
            </w:r>
            <w:r w:rsidR="005D79CE" w:rsidRPr="00531CA5">
              <w:rPr>
                <w:rFonts w:ascii="Times New Roman" w:hAnsi="Times New Roman" w:cs="Times New Roman"/>
                <w:b/>
              </w:rPr>
              <w:t>-</w:t>
            </w:r>
            <w:r w:rsidRPr="00531CA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C8D28AB" w14:textId="77777777" w:rsidR="005D79CE" w:rsidRPr="00531CA5" w:rsidRDefault="00435CC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31CA5">
              <w:rPr>
                <w:rFonts w:ascii="Times New Roman" w:hAnsi="Times New Roman" w:cs="Times New Roman"/>
                <w:b/>
              </w:rPr>
              <w:t>Regon</w:t>
            </w:r>
          </w:p>
          <w:p w14:paraId="4E5E22DA" w14:textId="77777777" w:rsidR="00435CCD" w:rsidRPr="00531CA5" w:rsidRDefault="00435CC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---------------------------------------------------------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0C6BF36B" w14:textId="77777777" w:rsidR="00FB1770" w:rsidRPr="00531CA5" w:rsidRDefault="0079520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  <w:sz w:val="20"/>
              </w:rPr>
              <w:t xml:space="preserve">             .………………., dnia: ………………… </w:t>
            </w:r>
          </w:p>
        </w:tc>
      </w:tr>
    </w:tbl>
    <w:p w14:paraId="79B7D233" w14:textId="77777777" w:rsidR="005D79CE" w:rsidRDefault="005D79CE" w:rsidP="00D0164F">
      <w:pPr>
        <w:spacing w:after="0" w:line="259" w:lineRule="auto"/>
        <w:jc w:val="left"/>
        <w:rPr>
          <w:b/>
        </w:rPr>
      </w:pPr>
    </w:p>
    <w:p w14:paraId="1C07D5EE" w14:textId="3B7ACD93" w:rsidR="00FB1770" w:rsidRPr="00531CA5" w:rsidRDefault="00531CA5" w:rsidP="00531CA5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9520B" w:rsidRPr="00531CA5">
        <w:rPr>
          <w:rFonts w:ascii="Times New Roman" w:hAnsi="Times New Roman" w:cs="Times New Roman"/>
          <w:b/>
          <w:sz w:val="24"/>
          <w:szCs w:val="24"/>
        </w:rPr>
        <w:t xml:space="preserve">Państwowy Powiatowy </w:t>
      </w:r>
    </w:p>
    <w:p w14:paraId="73A6D869" w14:textId="56C1510C" w:rsidR="00FB1770" w:rsidRPr="00531CA5" w:rsidRDefault="00531CA5" w:rsidP="00531CA5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I</w:t>
      </w:r>
      <w:r w:rsidR="0079520B" w:rsidRPr="00531CA5">
        <w:rPr>
          <w:rFonts w:ascii="Times New Roman" w:hAnsi="Times New Roman" w:cs="Times New Roman"/>
          <w:b/>
          <w:sz w:val="24"/>
          <w:szCs w:val="24"/>
        </w:rPr>
        <w:t>nspektor Sanitarny w Krotoszynie</w:t>
      </w:r>
    </w:p>
    <w:p w14:paraId="62C922E3" w14:textId="7BC53D75" w:rsidR="00FB1770" w:rsidRPr="00531CA5" w:rsidRDefault="00531CA5" w:rsidP="00531CA5">
      <w:pPr>
        <w:spacing w:after="0" w:line="265" w:lineRule="auto"/>
        <w:ind w:left="2973" w:right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9520B" w:rsidRPr="00531CA5">
        <w:rPr>
          <w:rFonts w:ascii="Times New Roman" w:hAnsi="Times New Roman" w:cs="Times New Roman"/>
          <w:b/>
          <w:sz w:val="24"/>
          <w:szCs w:val="24"/>
        </w:rPr>
        <w:t>ul. Floriańska 10</w:t>
      </w:r>
    </w:p>
    <w:p w14:paraId="594C4A49" w14:textId="77777777" w:rsidR="00FB1770" w:rsidRPr="00531CA5" w:rsidRDefault="0079520B">
      <w:pPr>
        <w:spacing w:after="1327" w:line="265" w:lineRule="auto"/>
        <w:ind w:left="2973"/>
        <w:jc w:val="center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b/>
          <w:sz w:val="24"/>
          <w:szCs w:val="24"/>
        </w:rPr>
        <w:t>63-700 KROTOSZYN</w:t>
      </w:r>
    </w:p>
    <w:p w14:paraId="5ECABAF8" w14:textId="0E0F6A97" w:rsidR="00FB1770" w:rsidRPr="00531CA5" w:rsidRDefault="00531CA5" w:rsidP="00D0164F">
      <w:pPr>
        <w:pStyle w:val="Nagwek1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>ZAWIADOMI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31CA5">
        <w:rPr>
          <w:rFonts w:ascii="Times New Roman" w:hAnsi="Times New Roman" w:cs="Times New Roman"/>
          <w:sz w:val="28"/>
          <w:szCs w:val="28"/>
        </w:rPr>
        <w:t>NIE</w:t>
      </w:r>
    </w:p>
    <w:p w14:paraId="22739DE1" w14:textId="0315054C" w:rsidR="00D0164F" w:rsidRPr="00531CA5" w:rsidRDefault="00531CA5" w:rsidP="00D0164F">
      <w:pPr>
        <w:spacing w:after="240" w:line="240" w:lineRule="auto"/>
        <w:ind w:left="34" w:firstLine="0"/>
        <w:jc w:val="center"/>
        <w:rPr>
          <w:rFonts w:ascii="Times New Roman" w:hAnsi="Times New Roman" w:cs="Times New Roman"/>
        </w:rPr>
      </w:pPr>
      <w:r w:rsidRPr="00531CA5">
        <w:rPr>
          <w:rFonts w:ascii="Times New Roman" w:hAnsi="Times New Roman" w:cs="Times New Roman"/>
          <w:b/>
          <w:sz w:val="24"/>
        </w:rPr>
        <w:t>o zakończeniu budowy i zamiarze przystąpienia do użytkowania obiektu budowlanego</w:t>
      </w:r>
    </w:p>
    <w:p w14:paraId="1DFE0CEF" w14:textId="0A111AB0" w:rsidR="005D79CE" w:rsidRDefault="00531CA5" w:rsidP="00D0164F">
      <w:pPr>
        <w:spacing w:after="240"/>
        <w:ind w:left="-5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 xml:space="preserve">Na podstawie art. 56 ust. 1 Ustawy z dnia 7 lipca 1994 r. - Prawo budowlane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1CA5">
        <w:rPr>
          <w:rFonts w:ascii="Times New Roman" w:hAnsi="Times New Roman" w:cs="Times New Roman"/>
          <w:sz w:val="24"/>
          <w:szCs w:val="24"/>
        </w:rPr>
        <w:t xml:space="preserve">   ( Dz. U. z 2020 r. poz</w:t>
      </w:r>
      <w:r w:rsidR="00F1197D">
        <w:rPr>
          <w:rFonts w:ascii="Times New Roman" w:hAnsi="Times New Roman" w:cs="Times New Roman"/>
          <w:sz w:val="24"/>
          <w:szCs w:val="24"/>
        </w:rPr>
        <w:t>.</w:t>
      </w:r>
      <w:r w:rsidRPr="00531CA5">
        <w:rPr>
          <w:rFonts w:ascii="Times New Roman" w:hAnsi="Times New Roman" w:cs="Times New Roman"/>
          <w:sz w:val="24"/>
          <w:szCs w:val="24"/>
        </w:rPr>
        <w:t xml:space="preserve"> 1333 z </w:t>
      </w:r>
      <w:proofErr w:type="spellStart"/>
      <w:r w:rsidRPr="00531CA5">
        <w:rPr>
          <w:rFonts w:ascii="Times New Roman" w:hAnsi="Times New Roman" w:cs="Times New Roman"/>
          <w:sz w:val="24"/>
          <w:szCs w:val="24"/>
        </w:rPr>
        <w:t>póź</w:t>
      </w:r>
      <w:r w:rsidR="00F1197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1CA5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>zawiadamiam o zakończeniu budowy i zamiarze przystąpienia do użytkowania obiektu budowlanego …………………………………………………………………………………………………..</w:t>
      </w:r>
    </w:p>
    <w:p w14:paraId="1AF52D5D" w14:textId="49D44B68" w:rsidR="00531CA5" w:rsidRDefault="00531CA5" w:rsidP="00D0164F">
      <w:pPr>
        <w:spacing w:after="2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zlokalizowanego w ……………………………………………………………………………..</w:t>
      </w:r>
    </w:p>
    <w:p w14:paraId="705DB00B" w14:textId="0AAD8BD8" w:rsidR="00531CA5" w:rsidRPr="00531CA5" w:rsidRDefault="00531CA5" w:rsidP="00D0164F">
      <w:pPr>
        <w:spacing w:after="2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proszę o zajęcie stanowiska w zakresie wymagań higienicznych oraz zdrowotnych. </w:t>
      </w:r>
    </w:p>
    <w:p w14:paraId="3642FB6D" w14:textId="1DAFAFFD" w:rsidR="005D79CE" w:rsidRPr="005D79CE" w:rsidRDefault="005D79CE" w:rsidP="00531CA5">
      <w:pPr>
        <w:spacing w:after="240" w:line="240" w:lineRule="auto"/>
        <w:ind w:left="0" w:right="1031" w:firstLine="0"/>
        <w:jc w:val="center"/>
        <w:rPr>
          <w:sz w:val="16"/>
          <w:szCs w:val="16"/>
        </w:rPr>
      </w:pPr>
    </w:p>
    <w:p w14:paraId="42B44CD4" w14:textId="77777777" w:rsidR="00435CCD" w:rsidRDefault="00435CCD" w:rsidP="00D0164F">
      <w:pPr>
        <w:spacing w:after="0" w:line="259" w:lineRule="auto"/>
        <w:ind w:left="0" w:firstLine="0"/>
        <w:rPr>
          <w:sz w:val="24"/>
        </w:rPr>
      </w:pPr>
    </w:p>
    <w:p w14:paraId="19F43EC1" w14:textId="77777777" w:rsidR="00435CCD" w:rsidRDefault="00435CCD" w:rsidP="00435CCD">
      <w:pPr>
        <w:spacing w:after="0" w:line="259" w:lineRule="auto"/>
        <w:ind w:left="0" w:firstLine="0"/>
        <w:jc w:val="right"/>
        <w:rPr>
          <w:sz w:val="24"/>
        </w:rPr>
      </w:pPr>
    </w:p>
    <w:p w14:paraId="4A182E81" w14:textId="77777777" w:rsidR="00FB1770" w:rsidRPr="00531CA5" w:rsidRDefault="0079520B" w:rsidP="00435CCD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531CA5">
        <w:rPr>
          <w:rFonts w:ascii="Times New Roman" w:hAnsi="Times New Roman" w:cs="Times New Roman"/>
          <w:sz w:val="24"/>
        </w:rPr>
        <w:t xml:space="preserve"> ……..……...…………………………….</w:t>
      </w:r>
    </w:p>
    <w:p w14:paraId="1CBCF424" w14:textId="77777777" w:rsidR="00FB1770" w:rsidRPr="00531CA5" w:rsidRDefault="0079520B">
      <w:pPr>
        <w:spacing w:after="571" w:line="265" w:lineRule="auto"/>
        <w:ind w:left="5674"/>
        <w:jc w:val="left"/>
        <w:rPr>
          <w:rFonts w:ascii="Times New Roman" w:hAnsi="Times New Roman" w:cs="Times New Roman"/>
        </w:rPr>
      </w:pPr>
      <w:r w:rsidRPr="00531CA5">
        <w:rPr>
          <w:rFonts w:ascii="Times New Roman" w:hAnsi="Times New Roman" w:cs="Times New Roman"/>
          <w:b/>
          <w:sz w:val="20"/>
        </w:rPr>
        <w:t>podpis Wnioskodawcy</w:t>
      </w:r>
    </w:p>
    <w:p w14:paraId="17EEC46D" w14:textId="77777777" w:rsidR="00435CCD" w:rsidRPr="00531CA5" w:rsidRDefault="00435CCD" w:rsidP="00435CC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b/>
          <w:sz w:val="24"/>
          <w:szCs w:val="24"/>
          <w:u w:val="single" w:color="000000"/>
        </w:rPr>
        <w:t>Załączniki:</w:t>
      </w:r>
    </w:p>
    <w:p w14:paraId="3DF237AE" w14:textId="5186ACB2" w:rsidR="00435CCD" w:rsidRPr="00531CA5" w:rsidRDefault="00435CCD" w:rsidP="00435CCD">
      <w:pPr>
        <w:numPr>
          <w:ilvl w:val="0"/>
          <w:numId w:val="1"/>
        </w:numPr>
        <w:spacing w:after="18"/>
        <w:ind w:hanging="360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 xml:space="preserve">Kserokopia dokumentu potwierdzającego realizację inwestycji zgodnie z art. 71 ustawy z 7 lipca 1994r. </w:t>
      </w:r>
      <w:r w:rsidR="00B54C23" w:rsidRPr="00531CA5">
        <w:rPr>
          <w:rFonts w:ascii="Times New Roman" w:hAnsi="Times New Roman" w:cs="Times New Roman"/>
          <w:sz w:val="24"/>
          <w:szCs w:val="24"/>
        </w:rPr>
        <w:t>Prawo budow</w:t>
      </w:r>
      <w:r w:rsidR="00694A05" w:rsidRPr="00531CA5">
        <w:rPr>
          <w:rFonts w:ascii="Times New Roman" w:hAnsi="Times New Roman" w:cs="Times New Roman"/>
          <w:sz w:val="24"/>
          <w:szCs w:val="24"/>
        </w:rPr>
        <w:t>lane (</w:t>
      </w:r>
      <w:r w:rsidR="008363DD" w:rsidRPr="00531CA5">
        <w:rPr>
          <w:rFonts w:ascii="Times New Roman" w:hAnsi="Times New Roman" w:cs="Times New Roman"/>
          <w:sz w:val="24"/>
          <w:szCs w:val="24"/>
        </w:rPr>
        <w:t>Dz.U. z  20</w:t>
      </w:r>
      <w:r w:rsidR="007B5F40" w:rsidRPr="00531CA5">
        <w:rPr>
          <w:rFonts w:ascii="Times New Roman" w:hAnsi="Times New Roman" w:cs="Times New Roman"/>
          <w:sz w:val="24"/>
          <w:szCs w:val="24"/>
        </w:rPr>
        <w:t>20</w:t>
      </w:r>
      <w:r w:rsidR="008363DD" w:rsidRPr="00531CA5">
        <w:rPr>
          <w:rFonts w:ascii="Times New Roman" w:hAnsi="Times New Roman" w:cs="Times New Roman"/>
          <w:sz w:val="24"/>
          <w:szCs w:val="24"/>
        </w:rPr>
        <w:t xml:space="preserve"> r, poz. 1</w:t>
      </w:r>
      <w:r w:rsidR="007B5F40" w:rsidRPr="00531CA5">
        <w:rPr>
          <w:rFonts w:ascii="Times New Roman" w:hAnsi="Times New Roman" w:cs="Times New Roman"/>
          <w:sz w:val="24"/>
          <w:szCs w:val="24"/>
        </w:rPr>
        <w:t xml:space="preserve">333 z </w:t>
      </w:r>
      <w:proofErr w:type="spellStart"/>
      <w:r w:rsidR="007B5F40" w:rsidRPr="00531C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5F40" w:rsidRPr="00531CA5">
        <w:rPr>
          <w:rFonts w:ascii="Times New Roman" w:hAnsi="Times New Roman" w:cs="Times New Roman"/>
          <w:sz w:val="24"/>
          <w:szCs w:val="24"/>
        </w:rPr>
        <w:t xml:space="preserve">. zm. </w:t>
      </w:r>
      <w:r w:rsidRPr="00531CA5">
        <w:rPr>
          <w:rFonts w:ascii="Times New Roman" w:hAnsi="Times New Roman" w:cs="Times New Roman"/>
          <w:sz w:val="24"/>
          <w:szCs w:val="24"/>
        </w:rPr>
        <w:t>)</w:t>
      </w:r>
    </w:p>
    <w:p w14:paraId="25D18311" w14:textId="5EA6AEE2" w:rsidR="00531CA5" w:rsidRPr="00531CA5" w:rsidRDefault="00531CA5" w:rsidP="002F6A02">
      <w:pPr>
        <w:spacing w:after="18"/>
        <w:ind w:left="72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(dotyczy wyłącznie obiektów nowo budowanych oraz w przypadku zmiany sposobu użytkowania)</w:t>
      </w:r>
    </w:p>
    <w:p w14:paraId="104EDCE4" w14:textId="785735D8" w:rsidR="00435CCD" w:rsidRPr="00531CA5" w:rsidRDefault="00435CCD" w:rsidP="00531CA5">
      <w:pPr>
        <w:numPr>
          <w:ilvl w:val="0"/>
          <w:numId w:val="1"/>
        </w:numPr>
        <w:spacing w:after="19"/>
        <w:ind w:hanging="436"/>
        <w:rPr>
          <w:rFonts w:ascii="Times New Roman" w:hAnsi="Times New Roman" w:cs="Times New Roman"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lastRenderedPageBreak/>
        <w:t>Kserokopia dokumentacji projektowej zaopiniowanej pod względem wymogów sanitarnohigienicznych.</w:t>
      </w:r>
    </w:p>
    <w:p w14:paraId="404E3DA4" w14:textId="7072CA26" w:rsidR="00FB1770" w:rsidRPr="00531CA5" w:rsidRDefault="00531CA5" w:rsidP="00531CA5">
      <w:pPr>
        <w:spacing w:after="19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sz w:val="24"/>
          <w:szCs w:val="24"/>
        </w:rPr>
        <w:t>(dotyczy wyłącznie obiektów nowo budowanych oraz w przypadku zmiany sposobu użytkowania)</w:t>
      </w:r>
    </w:p>
    <w:p w14:paraId="6B3BF256" w14:textId="77777777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hanging="436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Zgodę Wielkopolskiego Państwowego Wojewódzkiego Inspektora Sanitarnego na zastosowanie wyłączenie oświetlenia sztucznego w pomieszczeniu stałej pracy.</w:t>
      </w:r>
      <w:r w:rsidRPr="00531CA5">
        <w:rPr>
          <w:rFonts w:ascii="Times New Roman" w:hAnsi="Times New Roman" w:cs="Times New Roman"/>
          <w:sz w:val="24"/>
          <w:szCs w:val="24"/>
        </w:rPr>
        <w:cr/>
      </w:r>
      <w:r w:rsidRPr="00531CA5">
        <w:rPr>
          <w:rFonts w:ascii="Times New Roman" w:hAnsi="Times New Roman" w:cs="Times New Roman"/>
          <w:b/>
          <w:bCs/>
          <w:sz w:val="24"/>
          <w:szCs w:val="24"/>
        </w:rPr>
        <w:t>( w przypadku wydania takiej opinii)</w:t>
      </w:r>
    </w:p>
    <w:p w14:paraId="2D026947" w14:textId="606C2A41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Zgodę Wielkopolskiego Państwowego Wojewódzkiego Inspektora Sanitarnego na umieszczenie poniżej poziomu terenu poziomu podłogi pomieszczeń.</w:t>
      </w:r>
    </w:p>
    <w:p w14:paraId="309DD6AE" w14:textId="013ED132" w:rsidR="00531CA5" w:rsidRPr="00531CA5" w:rsidRDefault="00531CA5" w:rsidP="00531CA5">
      <w:pPr>
        <w:pStyle w:val="Akapitzlist"/>
        <w:spacing w:after="19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sz w:val="24"/>
          <w:szCs w:val="24"/>
        </w:rPr>
        <w:t>( w przypadku wydania takiej opinii)</w:t>
      </w:r>
    </w:p>
    <w:p w14:paraId="56EDC10C" w14:textId="252DC234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Zgodę Wielkopolskiego Państwowego Wojewódzkiego Inspektora Sanitarnego na zaniżenie wysokości pomieszczeń.</w:t>
      </w:r>
    </w:p>
    <w:p w14:paraId="3457090C" w14:textId="67800600" w:rsidR="00531CA5" w:rsidRPr="00531CA5" w:rsidRDefault="00531CA5" w:rsidP="00531CA5">
      <w:pPr>
        <w:pStyle w:val="Akapitzlist"/>
        <w:spacing w:after="19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sz w:val="24"/>
          <w:szCs w:val="24"/>
        </w:rPr>
        <w:t>( w przypadku wydania takiej opinii)</w:t>
      </w:r>
    </w:p>
    <w:p w14:paraId="35732849" w14:textId="1D115685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hanging="436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Opinię dotyczącą sprawności przewodów wentylacyjnych wydaną przez uprawnioną osobę.</w:t>
      </w:r>
    </w:p>
    <w:p w14:paraId="3D30FC0A" w14:textId="52BC3844" w:rsidR="00531CA5" w:rsidRPr="00531CA5" w:rsidRDefault="00531CA5" w:rsidP="00531CA5">
      <w:pPr>
        <w:pStyle w:val="Akapitzlist"/>
        <w:numPr>
          <w:ilvl w:val="0"/>
          <w:numId w:val="1"/>
        </w:numPr>
        <w:spacing w:after="19"/>
        <w:ind w:hanging="436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sz w:val="24"/>
          <w:szCs w:val="24"/>
        </w:rPr>
        <w:t>Potwierdzenie przez laboratorium akredytowane wyniku mikrobiologicznego wody.</w:t>
      </w:r>
    </w:p>
    <w:p w14:paraId="19C771E8" w14:textId="69A430C8" w:rsidR="00531CA5" w:rsidRPr="00531CA5" w:rsidRDefault="00531CA5" w:rsidP="00531CA5">
      <w:pPr>
        <w:pStyle w:val="Akapitzlist"/>
        <w:spacing w:after="19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31CA5">
        <w:rPr>
          <w:rFonts w:ascii="Times New Roman" w:hAnsi="Times New Roman" w:cs="Times New Roman"/>
          <w:b/>
          <w:bCs/>
          <w:sz w:val="24"/>
          <w:szCs w:val="24"/>
        </w:rPr>
        <w:t>( dotyczy obiektów związanych z żywnością)</w:t>
      </w:r>
    </w:p>
    <w:p w14:paraId="647CB50F" w14:textId="77777777" w:rsidR="00531CA5" w:rsidRPr="00531CA5" w:rsidRDefault="00531CA5" w:rsidP="00531CA5">
      <w:pPr>
        <w:pStyle w:val="Akapitzlist"/>
        <w:spacing w:after="19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1CA5" w:rsidRPr="00531CA5" w:rsidSect="002F6A02">
      <w:pgSz w:w="11900" w:h="16840"/>
      <w:pgMar w:top="709" w:right="1410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21E7"/>
    <w:multiLevelType w:val="hybridMultilevel"/>
    <w:tmpl w:val="3A3EB7F6"/>
    <w:lvl w:ilvl="0" w:tplc="C46E5F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AF0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08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A67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90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B0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0C3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2C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208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80276"/>
    <w:multiLevelType w:val="hybridMultilevel"/>
    <w:tmpl w:val="1F160158"/>
    <w:lvl w:ilvl="0" w:tplc="4BC2E1A6">
      <w:numFmt w:val="bullet"/>
      <w:lvlText w:val=""/>
      <w:lvlJc w:val="left"/>
      <w:pPr>
        <w:ind w:left="394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50F20BA6"/>
    <w:multiLevelType w:val="hybridMultilevel"/>
    <w:tmpl w:val="3BC44034"/>
    <w:name w:val="WW8Num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70"/>
    <w:rsid w:val="00004651"/>
    <w:rsid w:val="00067CD1"/>
    <w:rsid w:val="002F6A02"/>
    <w:rsid w:val="00404B8D"/>
    <w:rsid w:val="00435CCD"/>
    <w:rsid w:val="00531CA5"/>
    <w:rsid w:val="005D79CE"/>
    <w:rsid w:val="00616C98"/>
    <w:rsid w:val="00694A05"/>
    <w:rsid w:val="0079520B"/>
    <w:rsid w:val="007B5F40"/>
    <w:rsid w:val="008363DD"/>
    <w:rsid w:val="00B54C23"/>
    <w:rsid w:val="00BC727F"/>
    <w:rsid w:val="00C24CB2"/>
    <w:rsid w:val="00C77CC0"/>
    <w:rsid w:val="00CB01FA"/>
    <w:rsid w:val="00D0164F"/>
    <w:rsid w:val="00F1197D"/>
    <w:rsid w:val="00F64DC8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3FB"/>
  <w15:docId w15:val="{45ADEF99-0B0B-4CF2-82F1-C213842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54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1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64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nr 2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nr 2</dc:title>
  <dc:subject/>
  <dc:creator>user</dc:creator>
  <cp:keywords/>
  <cp:lastModifiedBy>Adrian Raburski</cp:lastModifiedBy>
  <cp:revision>6</cp:revision>
  <cp:lastPrinted>2018-09-21T07:41:00Z</cp:lastPrinted>
  <dcterms:created xsi:type="dcterms:W3CDTF">2021-05-11T08:25:00Z</dcterms:created>
  <dcterms:modified xsi:type="dcterms:W3CDTF">2021-05-11T08:47:00Z</dcterms:modified>
</cp:coreProperties>
</file>