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9C3C2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Kierownictwo</w:t>
      </w:r>
    </w:p>
    <w:tbl>
      <w:tblPr>
        <w:tblW w:w="11145" w:type="dxa"/>
        <w:tblCellSpacing w:w="15" w:type="dxa"/>
        <w:tblInd w:w="-9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4487"/>
        <w:gridCol w:w="3430"/>
        <w:gridCol w:w="1659"/>
      </w:tblGrid>
      <w:tr w:rsidR="005C36B8" w:rsidRPr="005C36B8" w14:paraId="50442D4E" w14:textId="77777777" w:rsidTr="008957CC">
        <w:trPr>
          <w:trHeight w:val="122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AD2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 xml:space="preserve">Komórka </w:t>
            </w:r>
          </w:p>
          <w:p w14:paraId="25F9F26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organizacyjna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444D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Imię i Nazwisko </w:t>
            </w:r>
          </w:p>
          <w:p w14:paraId="6A61982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7559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Uproszczony zakres obowiązków</w:t>
            </w:r>
          </w:p>
          <w:p w14:paraId="433BF22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589A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 xml:space="preserve">Telefon              </w:t>
            </w:r>
          </w:p>
          <w:p w14:paraId="4E3E8A1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C36B8" w:rsidRPr="005C36B8" w14:paraId="3D87AE1A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AF5D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Nadleśniczy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C6D2" w14:textId="2A45442F" w:rsidR="005C36B8" w:rsidRPr="00A66D17" w:rsidRDefault="00A66D17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Krzysztof Radziszewski</w:t>
            </w:r>
          </w:p>
          <w:p w14:paraId="21F8858B" w14:textId="77777777" w:rsidR="00A66D17" w:rsidRPr="005C36B8" w:rsidRDefault="009462B1" w:rsidP="00A66D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history="1">
              <w:r w:rsidR="00A66D17"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k.radziszewski@bialystok.lasy.gov.pl</w:t>
              </w:r>
            </w:hyperlink>
          </w:p>
          <w:p w14:paraId="53AFD5F8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05C5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Nadleśnictwem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655E" w14:textId="77777777" w:rsidR="005C36B8" w:rsidRPr="005C36B8" w:rsidRDefault="005C36B8" w:rsidP="005C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   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730 58 00</w:t>
            </w:r>
          </w:p>
        </w:tc>
      </w:tr>
      <w:tr w:rsidR="005C36B8" w:rsidRPr="005C36B8" w14:paraId="52A29228" w14:textId="77777777" w:rsidTr="008957CC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EE4F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Zastępca Nadleśniczego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21F6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Sylwester Kowalczuk</w:t>
            </w:r>
          </w:p>
          <w:p w14:paraId="4D4ADC06" w14:textId="77777777" w:rsidR="005C36B8" w:rsidRPr="005C36B8" w:rsidRDefault="009462B1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="005C36B8"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sylwester.kowalczuk@bialystok.lasy.gov.pl</w:t>
              </w:r>
            </w:hyperlink>
          </w:p>
          <w:p w14:paraId="4BE7C1D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387D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gospodarki leśnej, pracą leśniczych w leśnictwach, odpowiada za sferę produkcyjną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5AAB5" w14:textId="742D5E88" w:rsidR="005C36B8" w:rsidRPr="005C36B8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730 58 06</w:t>
            </w:r>
          </w:p>
        </w:tc>
      </w:tr>
      <w:tr w:rsidR="005C36B8" w:rsidRPr="005C36B8" w14:paraId="33D698D2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EF68" w14:textId="374B39A7" w:rsidR="005C36B8" w:rsidRPr="005C36B8" w:rsidRDefault="00DC2DAF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p. o. </w:t>
            </w:r>
            <w:r w:rsidR="005C36B8"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Główny Księgowy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651AF" w14:textId="72A44FA7" w:rsidR="005C36B8" w:rsidRPr="005C36B8" w:rsidRDefault="009F546F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Jolanta Karolczuk</w:t>
            </w:r>
          </w:p>
          <w:p w14:paraId="34586571" w14:textId="2076C70D" w:rsidR="005C36B8" w:rsidRPr="00DC2DAF" w:rsidRDefault="009462B1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" w:history="1">
              <w:r w:rsidR="00DC2DAF" w:rsidRPr="00DC2DAF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jolanta.karolczuk@bialystok.lasy.gov.pl</w:t>
              </w:r>
            </w:hyperlink>
          </w:p>
          <w:p w14:paraId="3E3862BD" w14:textId="77777777" w:rsidR="005C36B8" w:rsidRPr="005C36B8" w:rsidRDefault="005C36B8" w:rsidP="00DC2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0B97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finansowo-księgowym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0EE66" w14:textId="0B907BEC" w:rsidR="005C36B8" w:rsidRPr="009458E2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730 58 03</w:t>
            </w:r>
          </w:p>
        </w:tc>
      </w:tr>
      <w:tr w:rsidR="005C36B8" w:rsidRPr="005C36B8" w14:paraId="7F6A2803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17AFE" w14:textId="77777777" w:rsidR="005C36B8" w:rsidRPr="005C36B8" w:rsidRDefault="005C36B8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Inżynier Nadzoru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83FC9" w14:textId="77777777" w:rsidR="005C36B8" w:rsidRPr="005C36B8" w:rsidRDefault="005C36B8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Daniel Antoni Bańkowski</w:t>
            </w:r>
          </w:p>
          <w:p w14:paraId="3E43CFDF" w14:textId="77777777" w:rsidR="005C36B8" w:rsidRPr="005C36B8" w:rsidRDefault="009462B1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="005C36B8"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daniel.bankowski@bialystok.lasy.gov.pl</w:t>
              </w:r>
            </w:hyperlink>
          </w:p>
          <w:p w14:paraId="4A8A6D4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F6A1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Prowadzi funkcjonalną kontrolę wewnętrzną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23EA5" w14:textId="7B4B4BE7" w:rsidR="005C36B8" w:rsidRPr="00A66D17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730 58 05</w:t>
            </w:r>
          </w:p>
        </w:tc>
      </w:tr>
      <w:tr w:rsidR="005C36B8" w:rsidRPr="005C36B8" w14:paraId="590048F1" w14:textId="77777777" w:rsidTr="00816EDD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06C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Inżynier Nadzoru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30800" w14:textId="50AF33BA" w:rsidR="005C36B8" w:rsidRDefault="00DB6C44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Bernard Łempicki</w:t>
            </w:r>
          </w:p>
          <w:p w14:paraId="0359A154" w14:textId="58708C63" w:rsidR="00816EDD" w:rsidRDefault="009462B1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8" w:history="1">
              <w:r w:rsidR="00816EDD" w:rsidRPr="00A21CF1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bernard.lempicki@bialystok.lasy.gov.pl</w:t>
              </w:r>
            </w:hyperlink>
          </w:p>
          <w:p w14:paraId="1EB2AB17" w14:textId="0B1046E1" w:rsidR="00816EDD" w:rsidRPr="00816EDD" w:rsidRDefault="00816EDD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A5B6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Prowadzi funkcjonalną kontrolę wewnętrzną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B5A34" w14:textId="66182264" w:rsidR="00816EDD" w:rsidRPr="009458E2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730 58 05</w:t>
            </w:r>
          </w:p>
        </w:tc>
      </w:tr>
      <w:tr w:rsidR="005C36B8" w:rsidRPr="005C36B8" w14:paraId="42133023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B2D6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Starszy Strażnik Leśny p.o. Komendanta Straży Leśnej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998D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Jerzy Józef Stępkowski</w:t>
            </w:r>
          </w:p>
          <w:p w14:paraId="38386005" w14:textId="77777777" w:rsidR="005C36B8" w:rsidRPr="005C36B8" w:rsidRDefault="009462B1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="005C36B8"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jerzy.stepkowski@bialystok.lasy.gov.pl</w:t>
              </w:r>
            </w:hyperlink>
          </w:p>
          <w:p w14:paraId="65C86E5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E73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pracą Strażników Leśnych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78D44" w14:textId="6E2BD15A" w:rsidR="005C36B8" w:rsidRPr="005C36B8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730 58 04</w:t>
            </w:r>
          </w:p>
        </w:tc>
      </w:tr>
      <w:tr w:rsidR="005C36B8" w:rsidRPr="005C36B8" w14:paraId="7EEC4641" w14:textId="77777777" w:rsidTr="008957CC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A7EA9" w14:textId="2148A273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Sekretar</w:t>
            </w:r>
            <w:r w:rsidR="00DB6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A1253" w14:textId="77777777" w:rsidR="005C36B8" w:rsidRPr="005C36B8" w:rsidRDefault="008957CC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Błażej Safaryn</w:t>
            </w:r>
          </w:p>
          <w:p w14:paraId="06AE00F4" w14:textId="77777777" w:rsidR="005C36B8" w:rsidRPr="005C36B8" w:rsidRDefault="008957CC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57C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  <w:t>blazej.safaryn@bialystok.lasy.gov.pl</w:t>
            </w:r>
          </w:p>
          <w:p w14:paraId="5C673B6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939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administracyjno-gospodarczym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A8BD" w14:textId="2755777C" w:rsidR="005C36B8" w:rsidRPr="009458E2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730 58 02</w:t>
            </w:r>
          </w:p>
        </w:tc>
      </w:tr>
    </w:tbl>
    <w:p w14:paraId="49502585" w14:textId="77777777" w:rsidR="005C36B8" w:rsidRPr="005C36B8" w:rsidRDefault="005C36B8" w:rsidP="005C3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C4D8A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Pr="005C36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Biuro Nadleśnictwa</w:t>
      </w:r>
    </w:p>
    <w:tbl>
      <w:tblPr>
        <w:tblW w:w="94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3124"/>
        <w:gridCol w:w="214"/>
        <w:gridCol w:w="4488"/>
      </w:tblGrid>
      <w:tr w:rsidR="005C36B8" w:rsidRPr="005C36B8" w14:paraId="3AE2E4B9" w14:textId="77777777" w:rsidTr="00756258">
        <w:trPr>
          <w:trHeight w:val="1376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7620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8778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Uproszczony zakres obowiązków i kompetencji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ED08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nr telefonu / e-mail / nr pokoju</w:t>
            </w:r>
          </w:p>
        </w:tc>
      </w:tr>
      <w:tr w:rsidR="005C36B8" w:rsidRPr="005C36B8" w14:paraId="30409F97" w14:textId="77777777" w:rsidTr="008957CC">
        <w:trPr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D5597" w14:textId="77777777" w:rsidR="00F20147" w:rsidRDefault="00F20147" w:rsidP="00F20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679472A" w14:textId="77777777" w:rsid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Dział 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Administracyjno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Gospodarczy, Kadry, BHP</w:t>
            </w:r>
          </w:p>
          <w:p w14:paraId="05ABF0C6" w14:textId="77777777" w:rsidR="00F20147" w:rsidRPr="005C36B8" w:rsidRDefault="00F20147" w:rsidP="00895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F4F95" w:rsidRPr="005C36B8" w14:paraId="3A4F41A0" w14:textId="77777777" w:rsidTr="00756258">
        <w:trPr>
          <w:trHeight w:val="1708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73E85" w14:textId="77777777" w:rsidR="005C36B8" w:rsidRPr="005C36B8" w:rsidRDefault="005C36B8" w:rsidP="005C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746645E9" w14:textId="058F5B64" w:rsidR="005C36B8" w:rsidRPr="005C36B8" w:rsidRDefault="009868F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Olga</w:t>
            </w:r>
          </w:p>
          <w:p w14:paraId="1294F46F" w14:textId="447059C8"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986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Kraszewska</w:t>
            </w:r>
          </w:p>
          <w:p w14:paraId="7771F24E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Sekretariat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98C13" w14:textId="5F3A386C" w:rsidR="00F20147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interesantów, przyjmowanie i wysyłanie korespondencji; administracja BIP</w:t>
            </w:r>
            <w:r w:rsidR="00BB23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archiwum zakładowego.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FAAEB" w14:textId="2186F9B5" w:rsidR="005C36B8" w:rsidRPr="005C36B8" w:rsidRDefault="009458E2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5-7305800</w:t>
            </w:r>
          </w:p>
          <w:p w14:paraId="6CBCB011" w14:textId="7DC72642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hyperlink r:id="rId10" w:history="1">
              <w:r w:rsidR="009462B1" w:rsidRPr="0000655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olga.kraszewska@bialystok.lasy.gov.pl</w:t>
              </w:r>
            </w:hyperlink>
          </w:p>
          <w:p w14:paraId="1DBB6CF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</w:t>
            </w:r>
          </w:p>
        </w:tc>
      </w:tr>
      <w:tr w:rsidR="00EF4F95" w:rsidRPr="005C36B8" w14:paraId="3EF92755" w14:textId="77777777" w:rsidTr="00756258">
        <w:trPr>
          <w:trHeight w:val="1776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57C6E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AD3519E" w14:textId="77777777" w:rsidR="00F20147" w:rsidRPr="00F20147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1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</w:t>
            </w:r>
          </w:p>
          <w:p w14:paraId="57EEE314" w14:textId="77777777" w:rsidR="00F20147" w:rsidRPr="00F20147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1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Tyborowska</w:t>
            </w:r>
          </w:p>
          <w:p w14:paraId="028A5774" w14:textId="77777777" w:rsidR="00F20147" w:rsidRDefault="005C36B8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049A0CF" w14:textId="77777777" w:rsidR="005C36B8" w:rsidRDefault="005C36B8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Kadry</w:t>
            </w:r>
          </w:p>
          <w:p w14:paraId="73AAEA5C" w14:textId="77777777" w:rsidR="00F20147" w:rsidRPr="005C36B8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DAF00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Prowadzenie spraw pracowniczych, 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socjalno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bytowych pracowników </w:t>
            </w:r>
            <w:r w:rsidR="0055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emerytów, organizacja wewnętrzna N-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ctwa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szkolenia.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7C4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85-7305810 </w:t>
            </w:r>
          </w:p>
          <w:p w14:paraId="0D2F6B37" w14:textId="77777777" w:rsidR="005C36B8" w:rsidRPr="005C36B8" w:rsidRDefault="009462B1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="00F20147" w:rsidRPr="00F2014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katarzyna.tyborowska@bialystok.lasy.gov.pl</w:t>
              </w:r>
            </w:hyperlink>
          </w:p>
          <w:p w14:paraId="6F30D21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12</w:t>
            </w:r>
          </w:p>
        </w:tc>
      </w:tr>
      <w:tr w:rsidR="00EF4F95" w:rsidRPr="005C36B8" w14:paraId="7AB6DEB7" w14:textId="77777777" w:rsidTr="00756258">
        <w:trPr>
          <w:trHeight w:val="1048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6B35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Mirosław Siemieńczuk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A9A59" w14:textId="77777777" w:rsidR="005C36B8" w:rsidRPr="005C36B8" w:rsidRDefault="006129B0" w:rsidP="006129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BHP, 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administracja SILP, eksp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loatacja środków łączności.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0137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85-7305814  </w:t>
            </w:r>
          </w:p>
          <w:p w14:paraId="43F85D01" w14:textId="77777777" w:rsidR="005C36B8" w:rsidRPr="005C36B8" w:rsidRDefault="009462B1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history="1">
              <w:r w:rsidR="005C36B8"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miroslaw.siemienczuk@bialystok.lasy.gov.pl</w:t>
              </w:r>
            </w:hyperlink>
          </w:p>
          <w:p w14:paraId="2A14CAD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4</w:t>
            </w:r>
          </w:p>
        </w:tc>
      </w:tr>
      <w:tr w:rsidR="00EF4F95" w:rsidRPr="005C36B8" w14:paraId="7C424220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B044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Krzysztof Mazur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0AE2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Gospodarka środkami trwałymi, ubezpieczenia rzeczowe, gospodarka magazynowa, transport.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5E02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85-73058014  </w:t>
            </w:r>
          </w:p>
          <w:p w14:paraId="32C4942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hyperlink r:id="rId13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krzysztof.mazur@bialystok.lasy.gov.pl  </w:t>
              </w:r>
            </w:hyperlink>
          </w:p>
          <w:p w14:paraId="3A7381A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4</w:t>
            </w:r>
          </w:p>
        </w:tc>
      </w:tr>
      <w:tr w:rsidR="00EF4F95" w:rsidRPr="005C36B8" w14:paraId="1DC77957" w14:textId="77777777" w:rsidTr="00756258">
        <w:trPr>
          <w:trHeight w:val="1513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FD0FF" w14:textId="77777777" w:rsidR="00F20147" w:rsidRDefault="00F20147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31746B" w14:textId="77777777" w:rsidR="005C36B8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Sylwia Baranowska</w:t>
            </w:r>
          </w:p>
          <w:p w14:paraId="374C060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066F3" w14:textId="77777777" w:rsidR="00E965E4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i realizacja inwestycji. Zamówienia Publiczne, 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wodna.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A76C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85-7305819  </w:t>
            </w:r>
          </w:p>
          <w:p w14:paraId="423ABB55" w14:textId="63B34A04" w:rsidR="00F20147" w:rsidRDefault="005C36B8" w:rsidP="00BB2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sylwia.baranowska@bialystok.lasy.gov.pl</w:t>
            </w:r>
          </w:p>
          <w:p w14:paraId="623170F6" w14:textId="77777777" w:rsidR="005C36B8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6</w:t>
            </w:r>
          </w:p>
        </w:tc>
      </w:tr>
      <w:tr w:rsidR="009868F8" w:rsidRPr="005C36B8" w14:paraId="46F5B682" w14:textId="77777777" w:rsidTr="00756258">
        <w:trPr>
          <w:trHeight w:val="1513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35936" w14:textId="18B66572" w:rsidR="009868F8" w:rsidRDefault="009868F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Paweł Wojciechowski 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22EA2" w14:textId="1760C427" w:rsidR="009868F8" w:rsidRPr="005C36B8" w:rsidRDefault="009868F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Gospodarka mieszkaniowa, utrzymanie kancelarii leśnictw, remonty, naprawy dróg budynków i budowli, rozliczanie energii, gospodarka odpadami. 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E056F" w14:textId="1F8C3DB2" w:rsidR="009868F8" w:rsidRDefault="009868F8" w:rsidP="009868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85-7305819  </w:t>
            </w:r>
          </w:p>
          <w:p w14:paraId="62279487" w14:textId="6470C257" w:rsidR="009462B1" w:rsidRPr="005C36B8" w:rsidRDefault="009462B1" w:rsidP="00946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pawel.wojciechowski2</w:t>
            </w:r>
            <w:r w:rsidRPr="005C36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@bialystok.lasy.gov.pl</w:t>
            </w:r>
          </w:p>
          <w:p w14:paraId="3343B14D" w14:textId="21EC56EF" w:rsidR="009868F8" w:rsidRPr="005C36B8" w:rsidRDefault="009868F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6</w:t>
            </w:r>
          </w:p>
        </w:tc>
      </w:tr>
      <w:tr w:rsidR="005C36B8" w:rsidRPr="005C36B8" w14:paraId="3BC59FD5" w14:textId="77777777" w:rsidTr="00E965E4">
        <w:trPr>
          <w:trHeight w:val="956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67725" w14:textId="77777777" w:rsidR="005C36B8" w:rsidRPr="00E965E4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Dział Gospodarki  Leśnej</w:t>
            </w:r>
          </w:p>
        </w:tc>
      </w:tr>
      <w:tr w:rsidR="005C36B8" w:rsidRPr="005C36B8" w14:paraId="5745AE59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17C9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Joanna Wasilewska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1210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Urządzanie i użytkowanie lasu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FBBCA" w14:textId="77777777" w:rsidR="00E965E4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85-7305811 </w:t>
            </w:r>
          </w:p>
          <w:p w14:paraId="35641544" w14:textId="77777777" w:rsidR="005C36B8" w:rsidRPr="005C36B8" w:rsidRDefault="009462B1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="005C36B8"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joanna.wasilewska@bialystok.lasy.gov.pl</w:t>
              </w:r>
            </w:hyperlink>
          </w:p>
          <w:p w14:paraId="5B90A63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</w:p>
        </w:tc>
      </w:tr>
      <w:tr w:rsidR="005C36B8" w:rsidRPr="005C36B8" w14:paraId="38E80F24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E7DC6" w14:textId="77777777" w:rsidR="005C36B8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Stankiewicz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BEEEC" w14:textId="77777777" w:rsidR="005C36B8" w:rsidRPr="005C36B8" w:rsidRDefault="005C36B8" w:rsidP="00550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Stan posiadania, łowiectwo, </w:t>
            </w:r>
            <w:r w:rsidR="0055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obsługa LMN. 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8CFA" w14:textId="77777777" w:rsid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85-7305809</w:t>
            </w:r>
          </w:p>
          <w:p w14:paraId="2F624A55" w14:textId="77777777" w:rsidR="005C36B8" w:rsidRPr="005C36B8" w:rsidRDefault="00E965E4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65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michal.stankiewicz@bialystok.lasy.gov.pl</w:t>
            </w:r>
          </w:p>
          <w:p w14:paraId="68CA6DED" w14:textId="77777777" w:rsidR="005C36B8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</w:tr>
      <w:tr w:rsidR="005C36B8" w:rsidRPr="005C36B8" w14:paraId="08FB9794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99D16" w14:textId="00C3B10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56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Wioletta Bartnicka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C39FF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Lasy niepaństwowe, hodowla lasu, nasiennictwo, zalesianie, szkółkarstwo, sprzedaż sadzonek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9BFC9" w14:textId="77777777"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85-7305809       </w:t>
            </w:r>
          </w:p>
          <w:p w14:paraId="1CFF34D3" w14:textId="3893E9D0" w:rsidR="005C36B8" w:rsidRPr="005C36B8" w:rsidRDefault="009462B1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history="1">
              <w:r w:rsidR="00756258" w:rsidRPr="0035755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wioletta.bartnicka@bialystok.lasy.gov.pl</w:t>
              </w:r>
            </w:hyperlink>
          </w:p>
          <w:p w14:paraId="059A3BF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10</w:t>
            </w:r>
          </w:p>
        </w:tc>
      </w:tr>
      <w:tr w:rsidR="005C36B8" w:rsidRPr="005C36B8" w14:paraId="1E917D1E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2AD42" w14:textId="3257D299" w:rsidR="005C36B8" w:rsidRPr="005C36B8" w:rsidRDefault="0055007E" w:rsidP="00DC2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Iga </w:t>
            </w:r>
            <w:r w:rsidR="00DC2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Kunicka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D8210" w14:textId="77777777" w:rsidR="005C36B8" w:rsidRPr="005C36B8" w:rsidRDefault="005C36B8" w:rsidP="00550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Edukacja,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edakcja strony www</w:t>
            </w:r>
            <w:r w:rsidR="0055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ochrona ppoż. 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656C" w14:textId="77777777"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85-7305807  </w:t>
            </w:r>
          </w:p>
          <w:p w14:paraId="0776B043" w14:textId="016D6F16" w:rsidR="005C36B8" w:rsidRDefault="009462B1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history="1">
              <w:r w:rsidR="00DC2DAF" w:rsidRPr="0068642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iga.kunicka@bialystok.lasy.gov.pl</w:t>
              </w:r>
            </w:hyperlink>
          </w:p>
          <w:p w14:paraId="6F54AD83" w14:textId="77777777" w:rsidR="005C36B8" w:rsidRPr="005C36B8" w:rsidRDefault="005C36B8" w:rsidP="00DC2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14</w:t>
            </w:r>
          </w:p>
        </w:tc>
      </w:tr>
      <w:tr w:rsidR="005C36B8" w:rsidRPr="005C36B8" w14:paraId="6393C0AB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9AB8F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Hieronima Buniowska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679D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Ochrona lasu i przyrody, ekologia.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EC3A3" w14:textId="77777777" w:rsidR="00E965E4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85-7305807 </w:t>
            </w:r>
          </w:p>
          <w:p w14:paraId="3873F046" w14:textId="77777777" w:rsidR="005C36B8" w:rsidRPr="005C36B8" w:rsidRDefault="009462B1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history="1">
              <w:r w:rsidR="005C36B8"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hieronima.buniowska@bialystok.lasy.gov.pl</w:t>
              </w:r>
            </w:hyperlink>
          </w:p>
          <w:p w14:paraId="52D57FC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14</w:t>
            </w:r>
          </w:p>
        </w:tc>
      </w:tr>
      <w:tr w:rsidR="005C36B8" w:rsidRPr="005C36B8" w14:paraId="0E2A4B0A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355FC" w14:textId="77777777"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Edyta Moczulska </w:t>
            </w:r>
          </w:p>
          <w:p w14:paraId="361673A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Marketing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602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Sprzedaż drewna. 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4B93E" w14:textId="77777777"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85-7305808  </w:t>
            </w:r>
          </w:p>
          <w:p w14:paraId="6F533E89" w14:textId="77777777" w:rsidR="005C36B8" w:rsidRPr="005C36B8" w:rsidRDefault="009462B1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history="1">
              <w:r w:rsidR="005C36B8"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edyta.moczulska@bialystok.lasy.gov.pl</w:t>
              </w:r>
            </w:hyperlink>
          </w:p>
          <w:p w14:paraId="679304C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8</w:t>
            </w:r>
          </w:p>
        </w:tc>
      </w:tr>
      <w:tr w:rsidR="009F546F" w:rsidRPr="005C36B8" w14:paraId="24EA19FE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D4861" w14:textId="4FB3AA69" w:rsidR="009F546F" w:rsidRPr="005C36B8" w:rsidRDefault="009F546F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Tadeusz Zawistowski 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EB57D" w14:textId="46F9CFF1" w:rsidR="009F546F" w:rsidRPr="005C36B8" w:rsidRDefault="00DC2DAF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Reklamacje na surowiec drzewny, gospodarka drewnem małowymiarowym, gospodarka łąkowo-rolna.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2A5F8" w14:textId="77777777" w:rsidR="009F546F" w:rsidRDefault="009F546F" w:rsidP="009F5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85-7305816</w:t>
            </w:r>
          </w:p>
          <w:p w14:paraId="557991F0" w14:textId="77777777" w:rsidR="009F546F" w:rsidRDefault="009462B1" w:rsidP="009F5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history="1">
              <w:r w:rsidR="009F546F" w:rsidRPr="009F546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tadeusz.zawistowki@bialystok.lasy.gov.pl</w:t>
              </w:r>
            </w:hyperlink>
          </w:p>
          <w:p w14:paraId="6C055DBD" w14:textId="34372B39" w:rsidR="009F546F" w:rsidRPr="005C36B8" w:rsidRDefault="009F546F" w:rsidP="009F5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pok. </w:t>
            </w:r>
            <w:r w:rsidR="00DC2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5C36B8" w:rsidRPr="005C36B8" w14:paraId="59878086" w14:textId="77777777" w:rsidTr="00EF4F95">
        <w:trPr>
          <w:trHeight w:val="920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D79D4" w14:textId="77777777" w:rsidR="005C36B8" w:rsidRPr="005C36B8" w:rsidRDefault="005C36B8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 Finansowo Księgowy</w:t>
            </w:r>
          </w:p>
        </w:tc>
      </w:tr>
      <w:tr w:rsidR="005C36B8" w:rsidRPr="005C36B8" w14:paraId="5C0FC0C8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A6B99" w14:textId="77777777" w:rsidR="005C36B8" w:rsidRPr="005C36B8" w:rsidRDefault="003F72C1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Alicja Safaryn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9B09" w14:textId="77777777" w:rsidR="005C36B8" w:rsidRPr="005C36B8" w:rsidRDefault="0055007E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finansowo - księgowa Nadleśnictwa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E6290" w14:textId="77777777" w:rsidR="00E965E4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F7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85-7305812</w:t>
            </w:r>
          </w:p>
          <w:p w14:paraId="0748144B" w14:textId="77777777" w:rsidR="00E965E4" w:rsidRDefault="009462B1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history="1">
              <w:r w:rsidR="003F72C1"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alicja.safaryn@bialystok.lasy.gov.pl</w:t>
              </w:r>
            </w:hyperlink>
          </w:p>
          <w:p w14:paraId="733F3CE3" w14:textId="77777777" w:rsidR="00E965E4" w:rsidRPr="00E965E4" w:rsidRDefault="00E965E4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3F7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ok. 2</w:t>
            </w:r>
          </w:p>
        </w:tc>
      </w:tr>
      <w:tr w:rsidR="005C36B8" w:rsidRPr="005C36B8" w14:paraId="793DE4FE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39D48" w14:textId="77777777" w:rsidR="005C36B8" w:rsidRPr="005C36B8" w:rsidRDefault="00E965E4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Iwona Półtorak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5D12F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6E5D8" w14:textId="77777777" w:rsidR="00EF4F95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85-7305813  </w:t>
            </w:r>
          </w:p>
          <w:p w14:paraId="1F2C6D5B" w14:textId="77777777" w:rsidR="005C36B8" w:rsidRDefault="009462B1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hyperlink r:id="rId21" w:history="1">
              <w:r w:rsidR="00EF4F95" w:rsidRPr="0033476A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iwona.poltorak@bialystok.lasy.gov.pl</w:t>
              </w:r>
            </w:hyperlink>
          </w:p>
          <w:p w14:paraId="066C0664" w14:textId="77777777" w:rsidR="00EF4F95" w:rsidRPr="00EF4F95" w:rsidRDefault="003F72C1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5C36B8" w:rsidRPr="005C36B8" w14:paraId="6024CEED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ED17" w14:textId="77777777" w:rsidR="005C36B8" w:rsidRPr="005C36B8" w:rsidRDefault="003F72C1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Wasielewska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27F4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953D5" w14:textId="77777777" w:rsidR="00EF4F95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85-7305812</w:t>
            </w:r>
          </w:p>
          <w:p w14:paraId="49B1DD15" w14:textId="77777777" w:rsidR="005C36B8" w:rsidRDefault="009462B1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2" w:history="1">
              <w:r w:rsidR="005C36B8"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</w:t>
              </w:r>
            </w:hyperlink>
            <w:r w:rsidR="003F72C1" w:rsidRPr="003F72C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nna.wasielewska@bialystok.lasy.gov.pl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77B4C24" w14:textId="77777777" w:rsidR="00EF4F95" w:rsidRPr="005C36B8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5C36B8" w:rsidRPr="005C36B8" w14:paraId="17B690B0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34FBB" w14:textId="77777777" w:rsidR="005C36B8" w:rsidRPr="005C36B8" w:rsidRDefault="003F72C1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Tomasz Miłkowski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BFE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BF9D2" w14:textId="77777777" w:rsidR="00EF4F95" w:rsidRDefault="003F72C1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85-7305813</w:t>
            </w:r>
          </w:p>
          <w:p w14:paraId="28DBDA63" w14:textId="77777777" w:rsidR="003F72C1" w:rsidRDefault="009462B1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3" w:history="1">
              <w:r w:rsidR="003F72C1" w:rsidRPr="0056607E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maciej.milkowski@bialystok.lasy.gov.pl</w:t>
              </w:r>
            </w:hyperlink>
          </w:p>
          <w:p w14:paraId="1555CD6D" w14:textId="77777777" w:rsidR="00EF4F95" w:rsidRPr="005C36B8" w:rsidRDefault="00EF4F95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5C36B8" w:rsidRPr="005C36B8" w14:paraId="1CF85D79" w14:textId="77777777" w:rsidTr="00EF4F95">
        <w:trPr>
          <w:trHeight w:val="850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96B5B" w14:textId="77777777" w:rsidR="005C36B8" w:rsidRPr="005C36B8" w:rsidRDefault="005C36B8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Posterunek Straży 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Leśnej</w:t>
            </w:r>
          </w:p>
        </w:tc>
      </w:tr>
      <w:tr w:rsidR="005C36B8" w:rsidRPr="005C36B8" w14:paraId="7089455A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B58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Sakowicz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E322B" w14:textId="4C38DF8D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Ochrona lasów państwowych </w:t>
            </w:r>
            <w:r w:rsidR="00DC2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szkodnictwa leśnego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74B80" w14:textId="77777777" w:rsidR="00EF4F95" w:rsidRDefault="00EF4F95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85-73058004 </w:t>
            </w:r>
          </w:p>
          <w:p w14:paraId="3F0849F6" w14:textId="77777777" w:rsidR="00EF4F95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24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grzegorz.sakowicz@bialystok.lasy.gov.pl</w:t>
              </w:r>
            </w:hyperlink>
          </w:p>
          <w:p w14:paraId="3C0A41C0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F4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7</w:t>
            </w:r>
          </w:p>
        </w:tc>
      </w:tr>
    </w:tbl>
    <w:p w14:paraId="3A3F1D4E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541BCB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FBB0826" w14:textId="77777777" w:rsidR="005C36B8" w:rsidRPr="005C36B8" w:rsidRDefault="005C36B8" w:rsidP="005C3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C36B8">
        <w:rPr>
          <w:rFonts w:ascii="Times New Roman" w:eastAsia="Times New Roman" w:hAnsi="Times New Roman" w:cs="Times New Roman"/>
          <w:lang w:eastAsia="pl-PL"/>
        </w:rPr>
        <w:t> </w:t>
      </w:r>
    </w:p>
    <w:p w14:paraId="153465A3" w14:textId="77777777" w:rsidR="000F17B4" w:rsidRPr="005C36B8" w:rsidRDefault="000F17B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F17B4" w:rsidRPr="005C36B8" w:rsidSect="0075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B8"/>
    <w:rsid w:val="000508ED"/>
    <w:rsid w:val="000F17B4"/>
    <w:rsid w:val="001F4395"/>
    <w:rsid w:val="00206742"/>
    <w:rsid w:val="00211E3A"/>
    <w:rsid w:val="003512A3"/>
    <w:rsid w:val="003F6941"/>
    <w:rsid w:val="003F72C1"/>
    <w:rsid w:val="0055007E"/>
    <w:rsid w:val="005C36B8"/>
    <w:rsid w:val="006129B0"/>
    <w:rsid w:val="0072085B"/>
    <w:rsid w:val="0075392B"/>
    <w:rsid w:val="00756258"/>
    <w:rsid w:val="00793AA5"/>
    <w:rsid w:val="00816EDD"/>
    <w:rsid w:val="00844E2A"/>
    <w:rsid w:val="008957CC"/>
    <w:rsid w:val="009458E2"/>
    <w:rsid w:val="009462B1"/>
    <w:rsid w:val="00982D44"/>
    <w:rsid w:val="009868F8"/>
    <w:rsid w:val="009F546F"/>
    <w:rsid w:val="00A17F0A"/>
    <w:rsid w:val="00A66D17"/>
    <w:rsid w:val="00BB2345"/>
    <w:rsid w:val="00D91C97"/>
    <w:rsid w:val="00DB6C44"/>
    <w:rsid w:val="00DC2DAF"/>
    <w:rsid w:val="00E965E4"/>
    <w:rsid w:val="00EC459E"/>
    <w:rsid w:val="00EF4F95"/>
    <w:rsid w:val="00F2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CFE7"/>
  <w15:docId w15:val="{AC421EA2-8F62-4B18-9100-0775EF3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D17"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6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rd.lempicki@bialystok.lasy.gov.pl" TargetMode="External"/><Relationship Id="rId13" Type="http://schemas.openxmlformats.org/officeDocument/2006/relationships/hyperlink" Target="mailto:krzysztof.mazur@bialystok.lasy.gov.pl" TargetMode="External"/><Relationship Id="rId18" Type="http://schemas.openxmlformats.org/officeDocument/2006/relationships/hyperlink" Target="mailto:edyta.moczulska@bialystok.lasy.gov.p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iwona.poltorak@bialystok.lasy.gov.pl" TargetMode="External"/><Relationship Id="rId7" Type="http://schemas.openxmlformats.org/officeDocument/2006/relationships/hyperlink" Target="mailto:tadeusz.zawistowski@bialystok.lasy.gov.pl" TargetMode="External"/><Relationship Id="rId12" Type="http://schemas.openxmlformats.org/officeDocument/2006/relationships/hyperlink" Target="mailto:miroslaw.siemienczuk@bialystok.lasy.gov.pl" TargetMode="External"/><Relationship Id="rId17" Type="http://schemas.openxmlformats.org/officeDocument/2006/relationships/hyperlink" Target="mailto:hieronima.buniowska@bialystok.lasy.gov.p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ga.kunicka@bialystok.lasy.gov.pl" TargetMode="External"/><Relationship Id="rId20" Type="http://schemas.openxmlformats.org/officeDocument/2006/relationships/hyperlink" Target="mailto:alicja.safaryn@bialysto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olanta.karolczuk@bialystok.lasy.gov.pl" TargetMode="External"/><Relationship Id="rId11" Type="http://schemas.openxmlformats.org/officeDocument/2006/relationships/hyperlink" Target="mailto:katarzyna.tyborowska@bialystok.lasy.gov.pl" TargetMode="External"/><Relationship Id="rId24" Type="http://schemas.openxmlformats.org/officeDocument/2006/relationships/hyperlink" Target="mailto:grzegorz.sakowicz@bialystok.lasy.gov.pl" TargetMode="External"/><Relationship Id="rId5" Type="http://schemas.openxmlformats.org/officeDocument/2006/relationships/hyperlink" Target="mailto:sylwester.kowalczuk@bialystok.lasy.gov.pl" TargetMode="External"/><Relationship Id="rId15" Type="http://schemas.openxmlformats.org/officeDocument/2006/relationships/hyperlink" Target="mailto:wioletta.bartnicka@bialystok.lasy.gov.pl" TargetMode="External"/><Relationship Id="rId23" Type="http://schemas.openxmlformats.org/officeDocument/2006/relationships/hyperlink" Target="mailto:maciej.milkowski@bialystok.lasy.gov.pl" TargetMode="External"/><Relationship Id="rId10" Type="http://schemas.openxmlformats.org/officeDocument/2006/relationships/hyperlink" Target="mailto:olga.kraszewska@bialystok.lasy.gov.pl" TargetMode="External"/><Relationship Id="rId19" Type="http://schemas.openxmlformats.org/officeDocument/2006/relationships/hyperlink" Target="mailto:tadeusz.zawistowki@bialystok.lasy.gov.pl" TargetMode="External"/><Relationship Id="rId4" Type="http://schemas.openxmlformats.org/officeDocument/2006/relationships/hyperlink" Target="mailto:k.radziszewski@bialystok.lasy.gov.pl" TargetMode="External"/><Relationship Id="rId9" Type="http://schemas.openxmlformats.org/officeDocument/2006/relationships/hyperlink" Target="mailto:jerzy.stepkowski@bialystok.lasy.gov.pl" TargetMode="External"/><Relationship Id="rId14" Type="http://schemas.openxmlformats.org/officeDocument/2006/relationships/hyperlink" Target="mailto:maria.warmijak@bialystok.lasy.gov.pl" TargetMode="External"/><Relationship Id="rId22" Type="http://schemas.openxmlformats.org/officeDocument/2006/relationships/hyperlink" Target="mailto:alicja.safaryn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Katarzyna Tyborowska</cp:lastModifiedBy>
  <cp:revision>2</cp:revision>
  <dcterms:created xsi:type="dcterms:W3CDTF">2025-11-13T11:55:00Z</dcterms:created>
  <dcterms:modified xsi:type="dcterms:W3CDTF">2025-11-13T11:55:00Z</dcterms:modified>
</cp:coreProperties>
</file>