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894C" w14:textId="1767B940" w:rsidR="002F4EE8" w:rsidRPr="00CA2215" w:rsidRDefault="002F4EE8" w:rsidP="00CA2215">
      <w:pPr>
        <w:rPr>
          <w:b/>
          <w:sz w:val="22"/>
          <w:szCs w:val="22"/>
        </w:rPr>
      </w:pPr>
      <w:r w:rsidRPr="00CA2215">
        <w:rPr>
          <w:b/>
          <w:sz w:val="22"/>
          <w:szCs w:val="22"/>
        </w:rPr>
        <w:t xml:space="preserve">Zał. </w:t>
      </w:r>
      <w:r w:rsidR="00BC146A">
        <w:rPr>
          <w:b/>
          <w:sz w:val="22"/>
          <w:szCs w:val="22"/>
        </w:rPr>
        <w:t>2</w:t>
      </w:r>
    </w:p>
    <w:p w14:paraId="3F15EEE4" w14:textId="52F180AA" w:rsidR="002F4EE8" w:rsidRPr="00CA2215" w:rsidRDefault="00EE4EE6" w:rsidP="002F4EE8">
      <w:pPr>
        <w:widowControl/>
        <w:spacing w:before="149"/>
        <w:jc w:val="right"/>
        <w:rPr>
          <w:bCs/>
          <w:sz w:val="22"/>
          <w:szCs w:val="22"/>
        </w:rPr>
      </w:pPr>
      <w:r w:rsidRPr="00CA2215">
        <w:rPr>
          <w:bCs/>
          <w:sz w:val="22"/>
          <w:szCs w:val="22"/>
        </w:rPr>
        <w:t>Poznań</w:t>
      </w:r>
      <w:r w:rsidR="002F4EE8" w:rsidRPr="00CA2215">
        <w:rPr>
          <w:bCs/>
          <w:sz w:val="22"/>
          <w:szCs w:val="22"/>
        </w:rPr>
        <w:t xml:space="preserve"> …………….…… 20</w:t>
      </w:r>
      <w:r w:rsidR="00B75768">
        <w:rPr>
          <w:bCs/>
          <w:sz w:val="22"/>
          <w:szCs w:val="22"/>
        </w:rPr>
        <w:t>2</w:t>
      </w:r>
      <w:r w:rsidR="00BC146A">
        <w:rPr>
          <w:bCs/>
          <w:sz w:val="22"/>
          <w:szCs w:val="22"/>
        </w:rPr>
        <w:t>1</w:t>
      </w:r>
      <w:r w:rsidR="002F4EE8" w:rsidRPr="00CA2215">
        <w:rPr>
          <w:bCs/>
          <w:sz w:val="22"/>
          <w:szCs w:val="22"/>
        </w:rPr>
        <w:t xml:space="preserve"> r.</w:t>
      </w:r>
    </w:p>
    <w:p w14:paraId="477A8934" w14:textId="77777777"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</w:p>
    <w:p w14:paraId="42EE6AB4" w14:textId="77777777"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  <w:r w:rsidRPr="00CA2215">
        <w:rPr>
          <w:b/>
          <w:bCs/>
          <w:sz w:val="22"/>
          <w:szCs w:val="22"/>
        </w:rPr>
        <w:t>OŚWIADCZENIE</w:t>
      </w:r>
    </w:p>
    <w:p w14:paraId="4F805AEC" w14:textId="77777777"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14:paraId="0A2D0048" w14:textId="77777777"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14:paraId="7B7076E3" w14:textId="77777777"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>Ja, niżej podpisany/a</w:t>
      </w:r>
      <w:r w:rsidRPr="00CA2215">
        <w:rPr>
          <w:sz w:val="22"/>
          <w:szCs w:val="22"/>
        </w:rPr>
        <w:tab/>
      </w:r>
    </w:p>
    <w:p w14:paraId="248DCD2A" w14:textId="77777777"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</w:p>
    <w:p w14:paraId="6F0490E8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zamieszkały/a  </w:t>
      </w:r>
      <w:r w:rsidRPr="00CA2215">
        <w:rPr>
          <w:sz w:val="22"/>
          <w:szCs w:val="22"/>
        </w:rPr>
        <w:tab/>
      </w:r>
    </w:p>
    <w:p w14:paraId="1D380D85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14:paraId="0A6B56E6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nr telefonu  </w:t>
      </w:r>
      <w:r w:rsidRPr="00CA2215">
        <w:rPr>
          <w:sz w:val="22"/>
          <w:szCs w:val="22"/>
        </w:rPr>
        <w:tab/>
      </w:r>
    </w:p>
    <w:p w14:paraId="52F17624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14:paraId="144E32F3" w14:textId="77777777" w:rsidR="00C31429" w:rsidRPr="00CA2215" w:rsidRDefault="002F4EE8" w:rsidP="00CA2215">
      <w:pPr>
        <w:widowControl/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oświadczam, że wyrażam zgodę na przetwarzanie danych osobowych niezbędnych </w:t>
      </w:r>
      <w:r w:rsidR="009E42C3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do realizacji procesu postępowania kwalifikacyjnego w </w:t>
      </w:r>
      <w:r w:rsidR="00EE4EE6" w:rsidRPr="00CA2215">
        <w:rPr>
          <w:sz w:val="22"/>
          <w:szCs w:val="22"/>
        </w:rPr>
        <w:t>KM PSP Poznań</w:t>
      </w:r>
      <w:r w:rsidR="009E42C3" w:rsidRPr="00CA2215">
        <w:rPr>
          <w:sz w:val="22"/>
          <w:szCs w:val="22"/>
        </w:rPr>
        <w:t>,</w:t>
      </w:r>
      <w:r w:rsidRPr="00CA2215">
        <w:rPr>
          <w:sz w:val="22"/>
          <w:szCs w:val="22"/>
        </w:rPr>
        <w:t xml:space="preserve"> zgodnie </w:t>
      </w:r>
      <w:r w:rsidR="00C31429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z </w:t>
      </w:r>
      <w:r w:rsidR="00C31429" w:rsidRPr="00CA2215">
        <w:rPr>
          <w:sz w:val="22"/>
          <w:szCs w:val="22"/>
        </w:rPr>
        <w:t xml:space="preserve">Rozporządzeniem Parlamentu Europejskiego i Rady (UE) 2016/679 z dnia 27 kwietnia </w:t>
      </w:r>
      <w:r w:rsidR="00C31429" w:rsidRPr="00CA2215">
        <w:rPr>
          <w:sz w:val="22"/>
          <w:szCs w:val="22"/>
        </w:rPr>
        <w:br/>
        <w:t xml:space="preserve">2016 r. w sprawie ochrony osób fizycznych w związku z przetwarzaniem danych osobowych </w:t>
      </w:r>
      <w:r w:rsidR="00C31429" w:rsidRPr="00CA2215">
        <w:rPr>
          <w:sz w:val="22"/>
          <w:szCs w:val="22"/>
        </w:rPr>
        <w:br/>
        <w:t xml:space="preserve">i w sprawie swobodnego przepływu takich danych (RODO) oraz zgodnie z Ustawą z dnia </w:t>
      </w:r>
      <w:r w:rsidR="00C31429" w:rsidRPr="00CA2215">
        <w:rPr>
          <w:sz w:val="22"/>
          <w:szCs w:val="22"/>
        </w:rPr>
        <w:br/>
        <w:t xml:space="preserve">10 maja 2018 r. o ochronie danych osobowych (Dz. U. z 2018 r. poz. 1000). </w:t>
      </w:r>
    </w:p>
    <w:p w14:paraId="17054F06" w14:textId="77777777" w:rsidR="00C31429" w:rsidRPr="00CA2215" w:rsidRDefault="00C31429" w:rsidP="00CA2215">
      <w:pPr>
        <w:widowControl/>
        <w:ind w:left="426" w:hanging="426"/>
        <w:jc w:val="both"/>
        <w:rPr>
          <w:sz w:val="22"/>
          <w:szCs w:val="22"/>
        </w:rPr>
      </w:pPr>
    </w:p>
    <w:p w14:paraId="41B55C3E" w14:textId="77777777"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</w:p>
    <w:p w14:paraId="65A07FCD" w14:textId="77777777"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Jednocześnie przyjmuję do wiadomości, iż:</w:t>
      </w:r>
    </w:p>
    <w:p w14:paraId="5953CE09" w14:textId="77777777" w:rsidR="008C6524" w:rsidRPr="00CA2215" w:rsidRDefault="008C6524" w:rsidP="00CA2215">
      <w:pPr>
        <w:jc w:val="both"/>
        <w:rPr>
          <w:color w:val="000000"/>
          <w:sz w:val="22"/>
          <w:szCs w:val="22"/>
        </w:rPr>
      </w:pPr>
    </w:p>
    <w:p w14:paraId="7F14250E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Administratorem przetwarzającym Pani(a) dane osobowe jest Komendant </w:t>
      </w:r>
      <w:r w:rsidRPr="00CA2215">
        <w:rPr>
          <w:rFonts w:ascii="Times New Roman" w:hAnsi="Times New Roman" w:cs="Times New Roman"/>
          <w:color w:val="000000" w:themeColor="text1"/>
        </w:rPr>
        <w:t>Miejski Państwowej Straży Pożarnej, z siedzibą w Poznaniu, ul. Bobrzańska 6a.</w:t>
      </w:r>
    </w:p>
    <w:p w14:paraId="42DE789B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 w:themeColor="text1"/>
        </w:rPr>
        <w:t xml:space="preserve">W Komendzie Miejskiej Państwowej Straży Pożarnej wyznaczony został Inspektor Ochrony Danych, mail: </w:t>
      </w:r>
      <w:r w:rsidRPr="00CA2215">
        <w:rPr>
          <w:rFonts w:ascii="Times New Roman" w:hAnsi="Times New Roman" w:cs="Times New Roman"/>
        </w:rPr>
        <w:t>iod@kmpsp.</w:t>
      </w:r>
      <w:r w:rsidRPr="00CA2215">
        <w:rPr>
          <w:rFonts w:ascii="Times New Roman" w:hAnsi="Times New Roman" w:cs="Times New Roman"/>
          <w:color w:val="000000" w:themeColor="text1"/>
        </w:rPr>
        <w:t>poznan.pl</w:t>
      </w:r>
      <w:r w:rsidR="00F0039E" w:rsidRPr="00CA2215">
        <w:rPr>
          <w:rFonts w:ascii="Times New Roman" w:hAnsi="Times New Roman" w:cs="Times New Roman"/>
          <w:color w:val="000000" w:themeColor="text1"/>
        </w:rPr>
        <w:t>.</w:t>
      </w:r>
    </w:p>
    <w:p w14:paraId="6BC5A926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Pani(a) dane osobowe będą przetwarzane w celu przeprowadzenia procesu kwalifikacji do służby w Komendzie Miejskiej Państwowej Straży Pożarnej w Poznaniu. </w:t>
      </w:r>
      <w:r w:rsidRPr="00CA2215"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14:paraId="18F704A7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</w:rPr>
        <w:t xml:space="preserve">Odbiorcą Pani(a) danych osobowych są </w:t>
      </w:r>
      <w:r w:rsidRPr="00CA2215">
        <w:rPr>
          <w:rFonts w:ascii="Times New Roman" w:hAnsi="Times New Roman" w:cs="Times New Roman"/>
          <w:i/>
        </w:rPr>
        <w:t>nie dotyczy.</w:t>
      </w:r>
    </w:p>
    <w:p w14:paraId="577A393B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nie będą przekazywane do państwa trzeciego lub organizacji międzynarodowej.</w:t>
      </w:r>
      <w:r w:rsidRPr="00CA2215">
        <w:rPr>
          <w:rFonts w:ascii="Times New Roman" w:hAnsi="Times New Roman" w:cs="Times New Roman"/>
          <w:color w:val="000000"/>
          <w:vertAlign w:val="superscript"/>
        </w:rPr>
        <w:t>4)</w:t>
      </w:r>
    </w:p>
    <w:p w14:paraId="06F27FFA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będą przechowywane do zakończenia procesu kwalifikacji.</w:t>
      </w:r>
    </w:p>
    <w:p w14:paraId="202450BF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C3A6855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</w:rPr>
        <w:t xml:space="preserve">Posiada </w:t>
      </w:r>
      <w:r w:rsidRPr="00CA2215">
        <w:rPr>
          <w:rFonts w:ascii="Times New Roman" w:hAnsi="Times New Roman" w:cs="Times New Roman"/>
          <w:color w:val="000000"/>
        </w:rPr>
        <w:t>Pani(-) prawo wniesienia skargi do Prezesa Urzędu Ochrony Danych Osobowych jeżeli uzna Pani (-), że przetwarzanie narusza przepisy ogólnego rozporządzenia o ochronie danych osobowych z dnia 27 kwietnia 2016 r.</w:t>
      </w:r>
    </w:p>
    <w:p w14:paraId="57C16084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 xml:space="preserve">Podanie przez Panią(a) danych osobowych jest wymogiem </w:t>
      </w:r>
      <w:r w:rsidRPr="00CA2215">
        <w:rPr>
          <w:rFonts w:ascii="Times New Roman" w:hAnsi="Times New Roman" w:cs="Times New Roman"/>
          <w:strike/>
          <w:color w:val="000000"/>
        </w:rPr>
        <w:t>ustawowym/umownym/</w:t>
      </w:r>
      <w:r w:rsidRPr="00CA2215">
        <w:rPr>
          <w:rFonts w:ascii="Times New Roman" w:hAnsi="Times New Roman" w:cs="Times New Roman"/>
          <w:color w:val="000000"/>
        </w:rPr>
        <w:t>warunkiem zawarcia umowy</w:t>
      </w:r>
      <w:r w:rsidRPr="00CA2215">
        <w:rPr>
          <w:rFonts w:ascii="Times New Roman" w:hAnsi="Times New Roman" w:cs="Times New Roman"/>
          <w:color w:val="000000"/>
          <w:vertAlign w:val="superscript"/>
        </w:rPr>
        <w:t>1)</w:t>
      </w:r>
      <w:r w:rsidRPr="00CA2215">
        <w:rPr>
          <w:rFonts w:ascii="Times New Roman" w:hAnsi="Times New Roman" w:cs="Times New Roman"/>
          <w:color w:val="000000"/>
        </w:rPr>
        <w:t xml:space="preserve"> . Jest Pani(-) zobowiązany do ich podania </w:t>
      </w:r>
      <w:r w:rsidRPr="00CA2215">
        <w:rPr>
          <w:rFonts w:ascii="Times New Roman" w:hAnsi="Times New Roman" w:cs="Times New Roman"/>
          <w:i/>
          <w:strike/>
          <w:color w:val="000000"/>
        </w:rPr>
        <w:t>(przyp. lub nie jest Pani(-) zobowiązany)</w:t>
      </w:r>
      <w:r w:rsidRPr="00CA2215">
        <w:rPr>
          <w:rFonts w:ascii="Times New Roman" w:hAnsi="Times New Roman" w:cs="Times New Roman"/>
          <w:color w:val="000000"/>
        </w:rPr>
        <w:t>, a konsekwencją niepodania danych osobowych będzie brak możliwości przeprowadzenia procesu kwalifikacyjnego.</w:t>
      </w:r>
    </w:p>
    <w:p w14:paraId="30A0876A" w14:textId="77777777" w:rsidR="002F4EE8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p w14:paraId="1977B0B9" w14:textId="77777777"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</w:p>
    <w:p w14:paraId="1FC35A10" w14:textId="77777777" w:rsidR="002F4EE8" w:rsidRPr="00CA2215" w:rsidRDefault="002F4EE8" w:rsidP="00CA2215">
      <w:pPr>
        <w:widowControl/>
        <w:ind w:left="5760" w:firstLine="720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…………….…………….</w:t>
      </w:r>
    </w:p>
    <w:p w14:paraId="2462DBC6" w14:textId="77777777"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(czytelny podpis)</w:t>
      </w:r>
    </w:p>
    <w:p w14:paraId="7F960B19" w14:textId="77777777" w:rsidR="002F4EE8" w:rsidRPr="00CA2215" w:rsidRDefault="002F4EE8" w:rsidP="00CA2215">
      <w:pPr>
        <w:rPr>
          <w:b/>
          <w:sz w:val="22"/>
          <w:szCs w:val="22"/>
        </w:rPr>
      </w:pPr>
    </w:p>
    <w:p w14:paraId="3A34CBEC" w14:textId="77777777" w:rsidR="000F2D43" w:rsidRPr="00CA2215" w:rsidRDefault="000F2D43" w:rsidP="00CA2215">
      <w:pPr>
        <w:rPr>
          <w:sz w:val="22"/>
          <w:szCs w:val="22"/>
        </w:rPr>
      </w:pPr>
    </w:p>
    <w:sectPr w:rsidR="000F2D43" w:rsidRPr="00CA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E8"/>
    <w:rsid w:val="000E05E2"/>
    <w:rsid w:val="000F2D43"/>
    <w:rsid w:val="001E3E23"/>
    <w:rsid w:val="002F4EE8"/>
    <w:rsid w:val="003204C1"/>
    <w:rsid w:val="00561D49"/>
    <w:rsid w:val="008C6524"/>
    <w:rsid w:val="009E42C3"/>
    <w:rsid w:val="00A031F1"/>
    <w:rsid w:val="00A648C0"/>
    <w:rsid w:val="00B75768"/>
    <w:rsid w:val="00BC146A"/>
    <w:rsid w:val="00C31429"/>
    <w:rsid w:val="00CA2215"/>
    <w:rsid w:val="00DC1541"/>
    <w:rsid w:val="00EE4EE6"/>
    <w:rsid w:val="00F0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0129"/>
  <w15:docId w15:val="{03404426-1473-4709-8848-2C35319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5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8C6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Małgorzata Otłowska</cp:lastModifiedBy>
  <cp:revision>8</cp:revision>
  <dcterms:created xsi:type="dcterms:W3CDTF">2018-05-30T07:19:00Z</dcterms:created>
  <dcterms:modified xsi:type="dcterms:W3CDTF">2021-04-13T08:27:00Z</dcterms:modified>
</cp:coreProperties>
</file>