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77814" w14:textId="4699B294" w:rsidR="00100EE8" w:rsidRDefault="00100EE8" w:rsidP="008A52A9">
      <w:pPr>
        <w:widowControl w:val="0"/>
        <w:tabs>
          <w:tab w:val="center" w:pos="7001"/>
          <w:tab w:val="left" w:pos="12196"/>
        </w:tabs>
        <w:spacing w:after="0" w:line="360" w:lineRule="auto"/>
        <w:jc w:val="center"/>
        <w:rPr>
          <w:rFonts w:eastAsia="Calibri" w:cstheme="minorHAnsi"/>
          <w:b/>
          <w:bCs/>
          <w:sz w:val="24"/>
          <w:szCs w:val="24"/>
          <w:lang w:eastAsia="pl-PL"/>
        </w:rPr>
      </w:pPr>
      <w:r>
        <w:rPr>
          <w:rFonts w:eastAsia="Calibri" w:cstheme="minorHAnsi"/>
          <w:b/>
          <w:bCs/>
          <w:sz w:val="24"/>
          <w:szCs w:val="24"/>
          <w:lang w:eastAsia="pl-PL"/>
        </w:rPr>
        <w:t>WZÓR</w:t>
      </w:r>
    </w:p>
    <w:p w14:paraId="6025D049" w14:textId="479F352A" w:rsidR="005512A8" w:rsidRPr="008527F4" w:rsidRDefault="005512A8" w:rsidP="00EB31F7">
      <w:pPr>
        <w:widowControl w:val="0"/>
        <w:spacing w:after="0" w:line="360" w:lineRule="auto"/>
        <w:jc w:val="center"/>
        <w:rPr>
          <w:rFonts w:eastAsia="Calibri" w:cstheme="minorHAnsi"/>
          <w:b/>
          <w:bCs/>
          <w:sz w:val="24"/>
          <w:szCs w:val="24"/>
          <w:lang w:eastAsia="pl-PL"/>
        </w:rPr>
      </w:pPr>
      <w:r w:rsidRPr="008527F4">
        <w:rPr>
          <w:rFonts w:eastAsia="Calibri" w:cstheme="minorHAnsi"/>
          <w:b/>
          <w:bCs/>
          <w:sz w:val="24"/>
          <w:szCs w:val="24"/>
          <w:lang w:eastAsia="pl-PL"/>
        </w:rPr>
        <w:t>SPRAWOZDANIE Z WYKONANIA ZADANIA PUBLICZNEGO,</w:t>
      </w:r>
      <w:r w:rsidRPr="008527F4">
        <w:rPr>
          <w:rFonts w:eastAsia="Calibri" w:cstheme="minorHAnsi"/>
          <w:b/>
          <w:bCs/>
          <w:sz w:val="24"/>
          <w:szCs w:val="24"/>
          <w:lang w:eastAsia="pl-PL"/>
        </w:rPr>
        <w:br/>
        <w:t>O KTÓRYM MOWA W ART. 18 UST. 4 USTAWY Z DNIA 24 KWIETNIA 2003 R. O DZIAŁALNOŚCI POŻYTKU PUBLICZNEGO I O WOLONTARIACIE (DZ. U. Z 20</w:t>
      </w:r>
      <w:r w:rsidR="001B4B73" w:rsidRPr="008527F4">
        <w:rPr>
          <w:rFonts w:eastAsia="Calibri" w:cstheme="minorHAnsi"/>
          <w:b/>
          <w:bCs/>
          <w:sz w:val="24"/>
          <w:szCs w:val="24"/>
          <w:lang w:eastAsia="pl-PL"/>
        </w:rPr>
        <w:t>25</w:t>
      </w:r>
      <w:r w:rsidRPr="008527F4">
        <w:rPr>
          <w:rFonts w:eastAsia="Calibri" w:cstheme="minorHAnsi"/>
          <w:b/>
          <w:bCs/>
          <w:sz w:val="24"/>
          <w:szCs w:val="24"/>
          <w:lang w:eastAsia="pl-PL"/>
        </w:rPr>
        <w:t xml:space="preserve"> R. POZ. </w:t>
      </w:r>
      <w:r w:rsidR="001B4B73" w:rsidRPr="008527F4">
        <w:rPr>
          <w:rFonts w:eastAsia="Calibri" w:cstheme="minorHAnsi"/>
          <w:b/>
          <w:bCs/>
          <w:sz w:val="24"/>
          <w:szCs w:val="24"/>
          <w:lang w:eastAsia="pl-PL"/>
        </w:rPr>
        <w:t>1338</w:t>
      </w:r>
      <w:r w:rsidRPr="008527F4">
        <w:rPr>
          <w:rFonts w:eastAsia="Calibri" w:cstheme="minorHAnsi"/>
          <w:b/>
          <w:bCs/>
          <w:sz w:val="24"/>
          <w:szCs w:val="24"/>
          <w:lang w:eastAsia="pl-PL"/>
        </w:rPr>
        <w:t>)</w:t>
      </w:r>
    </w:p>
    <w:p w14:paraId="25B47496" w14:textId="77777777" w:rsidR="005512A8" w:rsidRPr="008527F4" w:rsidRDefault="005512A8" w:rsidP="00EB31F7">
      <w:pPr>
        <w:keepNext/>
        <w:keepLines/>
        <w:widowControl w:val="0"/>
        <w:spacing w:after="0" w:line="360" w:lineRule="auto"/>
        <w:ind w:firstLine="740"/>
        <w:outlineLvl w:val="1"/>
        <w:rPr>
          <w:rFonts w:eastAsia="Calibri" w:cstheme="minorHAnsi"/>
          <w:b/>
          <w:bCs/>
          <w:sz w:val="24"/>
          <w:szCs w:val="24"/>
          <w:lang w:eastAsia="pl-PL"/>
        </w:rPr>
      </w:pPr>
      <w:bookmarkStart w:id="0" w:name="bookmark2"/>
      <w:r w:rsidRPr="008527F4">
        <w:rPr>
          <w:rFonts w:eastAsia="Calibri" w:cstheme="minorHAnsi"/>
          <w:sz w:val="24"/>
          <w:szCs w:val="24"/>
          <w:lang w:eastAsia="pl-PL"/>
        </w:rPr>
        <w:t>Pouczenie co do sposobu wypełniania sprawozdania:</w:t>
      </w:r>
      <w:bookmarkEnd w:id="0"/>
    </w:p>
    <w:p w14:paraId="16E95FD5" w14:textId="5F6FA23D" w:rsidR="005512A8" w:rsidRPr="008527F4" w:rsidRDefault="005512A8" w:rsidP="00EB31F7">
      <w:pPr>
        <w:widowControl w:val="0"/>
        <w:spacing w:after="0" w:line="360" w:lineRule="auto"/>
        <w:ind w:left="740"/>
        <w:rPr>
          <w:rFonts w:eastAsia="Calibri" w:cstheme="minorHAnsi"/>
          <w:sz w:val="24"/>
          <w:szCs w:val="24"/>
          <w:lang w:eastAsia="pl-PL"/>
        </w:rPr>
      </w:pPr>
      <w:r w:rsidRPr="008527F4">
        <w:rPr>
          <w:rFonts w:eastAsia="Calibri" w:cstheme="minorHAnsi"/>
          <w:sz w:val="24"/>
          <w:szCs w:val="24"/>
          <w:lang w:eastAsia="pl-PL"/>
        </w:rPr>
        <w:t>Sprawozdanie należy wypełnić</w:t>
      </w:r>
      <w:r w:rsidR="00100EE8">
        <w:rPr>
          <w:rFonts w:eastAsia="Calibri" w:cstheme="minorHAnsi"/>
          <w:sz w:val="24"/>
          <w:szCs w:val="24"/>
          <w:lang w:eastAsia="pl-PL"/>
        </w:rPr>
        <w:t xml:space="preserve"> elektronicznie</w:t>
      </w:r>
      <w:r w:rsidRPr="008527F4">
        <w:rPr>
          <w:rFonts w:eastAsia="Calibri" w:cstheme="minorHAnsi"/>
          <w:sz w:val="24"/>
          <w:szCs w:val="24"/>
          <w:lang w:eastAsia="pl-PL"/>
        </w:rPr>
        <w:t xml:space="preserve"> wyłącznie w białych pustych polach, zgodnie z instrukcjami umieszonymi przy poszczególnych polach oraz w przypisach.</w:t>
      </w:r>
    </w:p>
    <w:p w14:paraId="120E30D8" w14:textId="77777777" w:rsidR="005512A8" w:rsidRPr="008527F4" w:rsidRDefault="005512A8" w:rsidP="00EB31F7">
      <w:pPr>
        <w:widowControl w:val="0"/>
        <w:spacing w:after="0" w:line="360" w:lineRule="auto"/>
        <w:ind w:left="740"/>
        <w:rPr>
          <w:rFonts w:eastAsia="Calibri" w:cstheme="minorHAnsi"/>
          <w:sz w:val="24"/>
          <w:szCs w:val="24"/>
          <w:lang w:eastAsia="pl-PL"/>
        </w:rPr>
      </w:pPr>
      <w:r w:rsidRPr="008527F4">
        <w:rPr>
          <w:rFonts w:eastAsia="Calibri" w:cstheme="minorHAnsi"/>
          <w:sz w:val="24"/>
          <w:szCs w:val="24"/>
          <w:lang w:eastAsia="pl-PL"/>
        </w:rPr>
        <w:t>W przypadku pól, które nie dotyczą danego sprawozdania, należy wpisać „nie dotyczy" lub przekreślić pole.</w:t>
      </w:r>
    </w:p>
    <w:p w14:paraId="4574865E" w14:textId="136E8598" w:rsidR="005512A8" w:rsidRPr="008527F4" w:rsidRDefault="005512A8" w:rsidP="00EB31F7">
      <w:pPr>
        <w:widowControl w:val="0"/>
        <w:spacing w:after="0" w:line="360" w:lineRule="auto"/>
        <w:ind w:left="740"/>
        <w:rPr>
          <w:rFonts w:eastAsia="Calibri" w:cstheme="minorHAnsi"/>
          <w:color w:val="000000"/>
          <w:sz w:val="24"/>
          <w:szCs w:val="24"/>
          <w:lang w:eastAsia="pl-PL"/>
        </w:rPr>
      </w:pPr>
      <w:r w:rsidRPr="008527F4">
        <w:rPr>
          <w:rFonts w:eastAsia="Calibri" w:cstheme="minorHAnsi"/>
          <w:color w:val="000000"/>
          <w:sz w:val="24"/>
          <w:szCs w:val="24"/>
          <w:lang w:eastAsia="pl-PL"/>
        </w:rPr>
        <w:t>Zaznaczenie „*", np. „Częściowe* / Końcowe*", oznacza, że należy skreślić niewłaściwą odpowiedź i pozostawić prawidłową. Przykład: „</w:t>
      </w:r>
      <w:r w:rsidRPr="008527F4">
        <w:rPr>
          <w:rFonts w:eastAsia="Calibri" w:cstheme="minorHAnsi"/>
          <w:strike/>
          <w:color w:val="000000"/>
          <w:sz w:val="24"/>
          <w:szCs w:val="24"/>
          <w:lang w:eastAsia="pl-PL"/>
        </w:rPr>
        <w:t>Częściowe*</w:t>
      </w:r>
      <w:r w:rsidRPr="008527F4">
        <w:rPr>
          <w:rFonts w:eastAsia="Calibri" w:cstheme="minorHAnsi"/>
          <w:color w:val="000000"/>
          <w:sz w:val="24"/>
          <w:szCs w:val="24"/>
          <w:lang w:eastAsia="pl-PL"/>
        </w:rPr>
        <w:t xml:space="preserve"> / Końcowe*".</w:t>
      </w:r>
    </w:p>
    <w:p w14:paraId="22538AF5" w14:textId="77777777" w:rsidR="005512A8" w:rsidRPr="008527F4" w:rsidRDefault="005512A8" w:rsidP="00EB31F7">
      <w:pPr>
        <w:widowControl w:val="0"/>
        <w:spacing w:after="0" w:line="360" w:lineRule="auto"/>
        <w:ind w:left="740"/>
        <w:rPr>
          <w:rFonts w:eastAsia="Calibri" w:cstheme="minorHAnsi"/>
          <w:sz w:val="17"/>
          <w:szCs w:val="17"/>
          <w:lang w:eastAsia="pl-PL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8"/>
        <w:gridCol w:w="2020"/>
        <w:gridCol w:w="271"/>
        <w:gridCol w:w="3957"/>
        <w:gridCol w:w="3506"/>
      </w:tblGrid>
      <w:tr w:rsidR="005512A8" w:rsidRPr="008527F4" w14:paraId="230C661E" w14:textId="77777777" w:rsidTr="002D5BBA">
        <w:trPr>
          <w:trHeight w:hRule="exact" w:val="571"/>
          <w:jc w:val="center"/>
        </w:trPr>
        <w:tc>
          <w:tcPr>
            <w:tcW w:w="2236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06A56D" w14:textId="77777777" w:rsidR="005512A8" w:rsidRPr="008527F4" w:rsidRDefault="005512A8" w:rsidP="00EB31F7">
            <w:pPr>
              <w:widowControl w:val="0"/>
              <w:spacing w:after="0" w:line="360" w:lineRule="auto"/>
              <w:rPr>
                <w:rFonts w:eastAsia="Calibri" w:cstheme="minorHAnsi"/>
                <w:color w:val="000000"/>
                <w:sz w:val="24"/>
                <w:szCs w:val="24"/>
                <w:lang w:eastAsia="pl-PL"/>
              </w:rPr>
            </w:pPr>
            <w:r w:rsidRPr="008527F4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Rodzaj sprawozdania</w:t>
            </w:r>
          </w:p>
        </w:tc>
        <w:tc>
          <w:tcPr>
            <w:tcW w:w="276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05514A" w14:textId="50229B0C" w:rsidR="005512A8" w:rsidRPr="00F8553E" w:rsidRDefault="004F0CBB" w:rsidP="00100EE8">
            <w:pPr>
              <w:widowControl w:val="0"/>
              <w:spacing w:after="0" w:line="360" w:lineRule="auto"/>
              <w:rPr>
                <w:rFonts w:eastAsia="Calibri" w:cstheme="minorHAnsi"/>
                <w:color w:val="000000"/>
                <w:sz w:val="24"/>
                <w:szCs w:val="24"/>
                <w:vertAlign w:val="superscript"/>
                <w:lang w:eastAsia="pl-PL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  <w:lang w:eastAsia="pl-PL"/>
              </w:rPr>
              <w:t>Częściowe*/</w:t>
            </w:r>
            <w:r w:rsidR="005512A8" w:rsidRPr="008527F4">
              <w:rPr>
                <w:rFonts w:eastAsia="Calibri" w:cstheme="minorHAnsi"/>
                <w:color w:val="000000"/>
                <w:sz w:val="24"/>
                <w:szCs w:val="24"/>
                <w:lang w:eastAsia="pl-PL"/>
              </w:rPr>
              <w:t>Końcowe</w:t>
            </w:r>
            <w:r>
              <w:rPr>
                <w:rFonts w:eastAsia="Calibri" w:cstheme="minorHAnsi"/>
                <w:color w:val="000000"/>
                <w:sz w:val="24"/>
                <w:szCs w:val="24"/>
                <w:lang w:eastAsia="pl-PL"/>
              </w:rPr>
              <w:t>*</w:t>
            </w:r>
          </w:p>
        </w:tc>
      </w:tr>
      <w:tr w:rsidR="005512A8" w:rsidRPr="008527F4" w14:paraId="79C818D0" w14:textId="77777777" w:rsidTr="002D5BBA">
        <w:trPr>
          <w:trHeight w:hRule="exact" w:val="571"/>
          <w:jc w:val="center"/>
        </w:trPr>
        <w:tc>
          <w:tcPr>
            <w:tcW w:w="22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B64579" w14:textId="77777777" w:rsidR="005512A8" w:rsidRPr="008527F4" w:rsidRDefault="005512A8" w:rsidP="00EB31F7">
            <w:pPr>
              <w:widowControl w:val="0"/>
              <w:spacing w:after="0" w:line="360" w:lineRule="auto"/>
              <w:rPr>
                <w:rFonts w:eastAsia="Calibri" w:cstheme="minorHAnsi"/>
                <w:color w:val="000000"/>
                <w:sz w:val="24"/>
                <w:szCs w:val="24"/>
                <w:lang w:eastAsia="pl-PL"/>
              </w:rPr>
            </w:pPr>
            <w:r w:rsidRPr="008527F4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eastAsia="pl-PL"/>
              </w:rPr>
              <w:t>Okres, za jaki jest składane sprawozdanie</w:t>
            </w:r>
          </w:p>
        </w:tc>
        <w:tc>
          <w:tcPr>
            <w:tcW w:w="27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EBC1" w14:textId="77777777" w:rsidR="005512A8" w:rsidRPr="008527F4" w:rsidRDefault="005512A8" w:rsidP="00EB31F7">
            <w:pPr>
              <w:widowControl w:val="0"/>
              <w:spacing w:after="0" w:line="360" w:lineRule="auto"/>
              <w:rPr>
                <w:rFonts w:eastAsia="Courier New" w:cstheme="minorHAnsi"/>
                <w:color w:val="000000"/>
                <w:sz w:val="10"/>
                <w:szCs w:val="10"/>
                <w:lang w:eastAsia="pl-PL"/>
              </w:rPr>
            </w:pPr>
          </w:p>
        </w:tc>
      </w:tr>
      <w:tr w:rsidR="005512A8" w:rsidRPr="008527F4" w14:paraId="62C5D384" w14:textId="77777777" w:rsidTr="002D5BBA">
        <w:trPr>
          <w:trHeight w:hRule="exact" w:val="773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6CCB44" w14:textId="77777777" w:rsidR="005512A8" w:rsidRPr="008527F4" w:rsidRDefault="005512A8" w:rsidP="00EB31F7">
            <w:pPr>
              <w:pStyle w:val="Inne0"/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527F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Tytuł zadania publicznego</w:t>
            </w:r>
          </w:p>
        </w:tc>
        <w:tc>
          <w:tcPr>
            <w:tcW w:w="348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EB22A" w14:textId="77777777" w:rsidR="005512A8" w:rsidRPr="008527F4" w:rsidRDefault="005512A8" w:rsidP="00EB31F7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512A8" w:rsidRPr="008527F4" w14:paraId="6E074B0D" w14:textId="77777777" w:rsidTr="002D5BBA">
        <w:trPr>
          <w:trHeight w:hRule="exact" w:val="777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505C1F" w14:textId="78D78219" w:rsidR="005512A8" w:rsidRPr="008527F4" w:rsidRDefault="00737772" w:rsidP="00EB31F7">
            <w:pPr>
              <w:pStyle w:val="Inne0"/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527F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Nazwa </w:t>
            </w:r>
            <w:r w:rsidR="00886668" w:rsidRPr="008527F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Zleceniobiorcy</w:t>
            </w:r>
          </w:p>
        </w:tc>
        <w:tc>
          <w:tcPr>
            <w:tcW w:w="3486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B040D" w14:textId="77777777" w:rsidR="005512A8" w:rsidRPr="008527F4" w:rsidRDefault="005512A8" w:rsidP="00EB31F7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512A8" w:rsidRPr="008527F4" w14:paraId="1DE1B1B4" w14:textId="77777777" w:rsidTr="002D5BBA">
        <w:trPr>
          <w:trHeight w:hRule="exact" w:val="1001"/>
          <w:jc w:val="center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D713E1" w14:textId="77777777" w:rsidR="005512A8" w:rsidRPr="008527F4" w:rsidRDefault="005512A8" w:rsidP="00EB31F7">
            <w:pPr>
              <w:pStyle w:val="Inne0"/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527F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Data zawarcia umowy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276C7" w14:textId="77777777" w:rsidR="005512A8" w:rsidRPr="008527F4" w:rsidRDefault="005512A8" w:rsidP="00EB31F7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339A8A" w14:textId="1A2230EC" w:rsidR="005512A8" w:rsidRPr="008527F4" w:rsidRDefault="005512A8" w:rsidP="00100EE8">
            <w:pPr>
              <w:pStyle w:val="Inne0"/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527F4">
              <w:rPr>
                <w:rStyle w:val="Inne"/>
                <w:rFonts w:asciiTheme="minorHAnsi" w:hAnsiTheme="minorHAnsi" w:cstheme="minorHAnsi"/>
                <w:b/>
                <w:bCs/>
                <w:sz w:val="24"/>
                <w:szCs w:val="24"/>
              </w:rPr>
              <w:t>Numer umowy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8FB4" w14:textId="77777777" w:rsidR="005512A8" w:rsidRPr="008527F4" w:rsidRDefault="005512A8" w:rsidP="00EB31F7">
            <w:pPr>
              <w:spacing w:after="0" w:line="360" w:lineRule="auto"/>
              <w:rPr>
                <w:rFonts w:cstheme="minorHAnsi"/>
                <w:sz w:val="10"/>
                <w:szCs w:val="10"/>
              </w:rPr>
            </w:pPr>
          </w:p>
        </w:tc>
      </w:tr>
    </w:tbl>
    <w:p w14:paraId="52CE5A80" w14:textId="32E3707C" w:rsidR="0021538B" w:rsidRPr="008527F4" w:rsidRDefault="0021538B" w:rsidP="0021538B">
      <w:pPr>
        <w:tabs>
          <w:tab w:val="left" w:pos="9360"/>
        </w:tabs>
        <w:rPr>
          <w:rFonts w:cstheme="minorHAnsi"/>
        </w:rPr>
      </w:pPr>
    </w:p>
    <w:p w14:paraId="296E60BB" w14:textId="77777777" w:rsidR="00BA2ED9" w:rsidRPr="008527F4" w:rsidRDefault="00BA2ED9" w:rsidP="0021538B">
      <w:pPr>
        <w:tabs>
          <w:tab w:val="left" w:pos="9360"/>
        </w:tabs>
        <w:rPr>
          <w:rFonts w:cstheme="minorHAnsi"/>
          <w:b/>
          <w:bCs/>
          <w:sz w:val="24"/>
          <w:szCs w:val="24"/>
        </w:rPr>
      </w:pPr>
    </w:p>
    <w:p w14:paraId="55A577CA" w14:textId="77777777" w:rsidR="0025458C" w:rsidRPr="008527F4" w:rsidRDefault="0025458C" w:rsidP="00EB31F7">
      <w:pPr>
        <w:spacing w:after="0" w:line="360" w:lineRule="auto"/>
        <w:rPr>
          <w:rFonts w:cstheme="minorHAnsi"/>
          <w:b/>
          <w:bCs/>
        </w:rPr>
      </w:pPr>
    </w:p>
    <w:tbl>
      <w:tblPr>
        <w:tblStyle w:val="Tabela-Siatka"/>
        <w:tblW w:w="4968" w:type="pct"/>
        <w:tblLook w:val="04A0" w:firstRow="1" w:lastRow="0" w:firstColumn="1" w:lastColumn="0" w:noHBand="0" w:noVBand="1"/>
      </w:tblPr>
      <w:tblGrid>
        <w:gridCol w:w="13902"/>
      </w:tblGrid>
      <w:tr w:rsidR="00D100A1" w:rsidRPr="008527F4" w14:paraId="1633EAD3" w14:textId="77777777" w:rsidTr="004A1B0A">
        <w:trPr>
          <w:trHeight w:val="956"/>
        </w:trPr>
        <w:tc>
          <w:tcPr>
            <w:tcW w:w="5000" w:type="pct"/>
            <w:vAlign w:val="center"/>
          </w:tcPr>
          <w:p w14:paraId="34EA2901" w14:textId="2DD87478" w:rsidR="00D100A1" w:rsidRPr="009E1784" w:rsidRDefault="009E1784" w:rsidP="009E1784">
            <w:pPr>
              <w:rPr>
                <w:rFonts w:cstheme="minorHAnsi"/>
                <w:b/>
                <w:sz w:val="24"/>
                <w:szCs w:val="24"/>
              </w:rPr>
            </w:pPr>
            <w:r w:rsidRPr="009E1784">
              <w:rPr>
                <w:rFonts w:cstheme="minorHAnsi"/>
                <w:b/>
                <w:sz w:val="24"/>
                <w:szCs w:val="24"/>
              </w:rPr>
              <w:t>C</w:t>
            </w:r>
            <w:r w:rsidRPr="009E1784">
              <w:rPr>
                <w:b/>
                <w:sz w:val="24"/>
                <w:szCs w:val="24"/>
              </w:rPr>
              <w:t xml:space="preserve">zęść I. </w:t>
            </w:r>
            <w:r w:rsidR="00D100A1" w:rsidRPr="009E1784">
              <w:rPr>
                <w:rFonts w:cstheme="minorHAnsi"/>
                <w:b/>
                <w:sz w:val="24"/>
                <w:szCs w:val="24"/>
              </w:rPr>
              <w:t>S</w:t>
            </w:r>
            <w:r>
              <w:rPr>
                <w:rFonts w:cstheme="minorHAnsi"/>
                <w:b/>
                <w:sz w:val="24"/>
                <w:szCs w:val="24"/>
              </w:rPr>
              <w:t>prawozdanie merytoryczne</w:t>
            </w:r>
          </w:p>
        </w:tc>
      </w:tr>
      <w:tr w:rsidR="00D66D78" w:rsidRPr="008527F4" w14:paraId="2B2D06B9" w14:textId="77777777" w:rsidTr="004A1B0A">
        <w:trPr>
          <w:trHeight w:val="102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5D1CF7" w14:textId="0FED1DC3" w:rsidR="00D66D78" w:rsidRPr="008A7AAD" w:rsidRDefault="00D66D78" w:rsidP="00EB31F7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D66D78">
              <w:rPr>
                <w:rStyle w:val="Teksttreci"/>
                <w:rFonts w:asciiTheme="minorHAnsi" w:hAnsiTheme="minorHAnsi" w:cstheme="minorHAnsi"/>
                <w:b/>
                <w:bCs/>
                <w:sz w:val="24"/>
                <w:szCs w:val="24"/>
              </w:rPr>
              <w:t>1. Opis osiągniętych rezultatów wraz z liczbowym określeniem skali działań zrealizowanych w ramach zadania (należy opisać</w:t>
            </w:r>
            <w:r>
              <w:rPr>
                <w:rStyle w:val="Teksttreci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D66D78">
              <w:rPr>
                <w:rStyle w:val="Teksttreci"/>
                <w:rFonts w:asciiTheme="minorHAnsi" w:hAnsiTheme="minorHAnsi" w:cstheme="minorHAnsi"/>
                <w:b/>
                <w:bCs/>
                <w:sz w:val="24"/>
                <w:szCs w:val="24"/>
              </w:rPr>
              <w:t>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D66D78" w:rsidRPr="008527F4" w14:paraId="24BCC672" w14:textId="77777777" w:rsidTr="004A1B0A">
        <w:trPr>
          <w:trHeight w:val="4094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2074325C" w14:textId="77777777" w:rsidR="00D66D78" w:rsidRPr="008E1FA9" w:rsidRDefault="00D66D78" w:rsidP="00EB31F7">
            <w:pPr>
              <w:spacing w:line="360" w:lineRule="auto"/>
              <w:rPr>
                <w:rStyle w:val="Teksttreci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66D78" w:rsidRPr="008527F4" w14:paraId="40A0F803" w14:textId="77777777" w:rsidTr="004A1B0A">
        <w:trPr>
          <w:trHeight w:val="1125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529F3429" w14:textId="641FB45B" w:rsidR="00D66D78" w:rsidRPr="008E1FA9" w:rsidRDefault="009E1784" w:rsidP="00EB31F7">
            <w:pPr>
              <w:spacing w:line="360" w:lineRule="auto"/>
              <w:rPr>
                <w:rStyle w:val="Teksttreci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E1784">
              <w:rPr>
                <w:rStyle w:val="Teksttreci"/>
                <w:rFonts w:asciiTheme="minorHAnsi" w:hAnsiTheme="minorHAnsi" w:cstheme="minorHAnsi"/>
                <w:b/>
                <w:bCs/>
                <w:sz w:val="24"/>
                <w:szCs w:val="24"/>
              </w:rPr>
              <w:t>2. Szczegółowy opis wykonania poszczególnych działań (opis powinien zawierać szczegółową informację o zrealizowanych działaniach</w:t>
            </w:r>
            <w:r>
              <w:rPr>
                <w:rStyle w:val="Teksttreci"/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9E1784">
              <w:rPr>
                <w:rStyle w:val="Teksttreci"/>
                <w:rFonts w:asciiTheme="minorHAnsi" w:hAnsiTheme="minorHAnsi" w:cstheme="minorHAnsi"/>
                <w:b/>
                <w:bCs/>
                <w:sz w:val="24"/>
                <w:szCs w:val="24"/>
              </w:rPr>
              <w:t>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 należy to wyraźnie wskazać w opisie tego działania)</w:t>
            </w:r>
          </w:p>
        </w:tc>
      </w:tr>
      <w:tr w:rsidR="009E1784" w:rsidRPr="008527F4" w14:paraId="5DAB3162" w14:textId="77777777" w:rsidTr="004A1B0A">
        <w:trPr>
          <w:trHeight w:val="7787"/>
        </w:trPr>
        <w:tc>
          <w:tcPr>
            <w:tcW w:w="5000" w:type="pct"/>
            <w:tcBorders>
              <w:top w:val="single" w:sz="4" w:space="0" w:color="auto"/>
            </w:tcBorders>
          </w:tcPr>
          <w:p w14:paraId="2A3F68FB" w14:textId="77777777" w:rsidR="009E1784" w:rsidRPr="009E1784" w:rsidRDefault="009E1784" w:rsidP="00EB31F7">
            <w:pPr>
              <w:spacing w:line="360" w:lineRule="auto"/>
              <w:rPr>
                <w:rStyle w:val="Teksttreci"/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1ADEEE62" w14:textId="77777777" w:rsidR="006E070A" w:rsidRDefault="006E070A" w:rsidP="00EB31F7">
      <w:pPr>
        <w:spacing w:after="0" w:line="360" w:lineRule="auto"/>
        <w:rPr>
          <w:rFonts w:cstheme="minorHAnsi"/>
        </w:rPr>
      </w:pPr>
    </w:p>
    <w:p w14:paraId="7EEA1C48" w14:textId="77777777" w:rsidR="00D74A1D" w:rsidRDefault="00D74A1D" w:rsidP="00EB31F7">
      <w:pPr>
        <w:spacing w:after="0" w:line="360" w:lineRule="auto"/>
        <w:rPr>
          <w:rFonts w:cstheme="minorHAnsi"/>
        </w:rPr>
      </w:pPr>
    </w:p>
    <w:p w14:paraId="5563C921" w14:textId="77777777" w:rsidR="004E0EE9" w:rsidRDefault="004E0EE9" w:rsidP="00EB31F7">
      <w:pPr>
        <w:spacing w:after="0" w:line="360" w:lineRule="auto"/>
        <w:rPr>
          <w:rFonts w:cstheme="minorHAnsi"/>
        </w:rPr>
      </w:pPr>
    </w:p>
    <w:p w14:paraId="1F48819D" w14:textId="77777777" w:rsidR="006C4B68" w:rsidRDefault="006C4B68" w:rsidP="00EB31F7">
      <w:pPr>
        <w:spacing w:after="0" w:line="360" w:lineRule="auto"/>
        <w:rPr>
          <w:rFonts w:cstheme="minorHAnsi"/>
        </w:rPr>
      </w:pPr>
    </w:p>
    <w:p w14:paraId="593D0FEE" w14:textId="77777777" w:rsidR="00D74A1D" w:rsidRPr="008527F4" w:rsidRDefault="00D74A1D" w:rsidP="00EB31F7">
      <w:pPr>
        <w:spacing w:after="0" w:line="360" w:lineRule="auto"/>
        <w:rPr>
          <w:rFonts w:cstheme="minorHAnsi"/>
        </w:rPr>
      </w:pPr>
    </w:p>
    <w:tbl>
      <w:tblPr>
        <w:tblStyle w:val="Tabela-Siatka"/>
        <w:tblW w:w="5154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2694"/>
        <w:gridCol w:w="3118"/>
        <w:gridCol w:w="1843"/>
        <w:gridCol w:w="1843"/>
        <w:gridCol w:w="2267"/>
        <w:gridCol w:w="1806"/>
      </w:tblGrid>
      <w:tr w:rsidR="00177FAF" w:rsidRPr="008527F4" w14:paraId="38F2B507" w14:textId="77777777" w:rsidTr="00CC3E53">
        <w:trPr>
          <w:trHeight w:val="717"/>
        </w:trPr>
        <w:tc>
          <w:tcPr>
            <w:tcW w:w="5000" w:type="pct"/>
            <w:gridSpan w:val="7"/>
          </w:tcPr>
          <w:p w14:paraId="5984064E" w14:textId="7EFE85BA" w:rsidR="00177FAF" w:rsidRPr="00B32BDB" w:rsidRDefault="00177FAF" w:rsidP="00B32BDB">
            <w:pPr>
              <w:spacing w:before="240" w:after="100" w:afterAutospacing="1"/>
              <w:rPr>
                <w:b/>
                <w:bCs/>
                <w:sz w:val="24"/>
                <w:szCs w:val="24"/>
              </w:rPr>
            </w:pPr>
            <w:r w:rsidRPr="009E1784">
              <w:rPr>
                <w:rFonts w:cstheme="minorHAnsi"/>
                <w:b/>
                <w:bCs/>
                <w:sz w:val="24"/>
                <w:szCs w:val="24"/>
              </w:rPr>
              <w:t>C</w:t>
            </w:r>
            <w:r w:rsidRPr="009E1784">
              <w:rPr>
                <w:b/>
                <w:bCs/>
                <w:sz w:val="24"/>
                <w:szCs w:val="24"/>
              </w:rPr>
              <w:t>zęść II. Sprawozdanie z wykonania wydatków</w:t>
            </w:r>
          </w:p>
        </w:tc>
      </w:tr>
      <w:tr w:rsidR="00CC3E53" w:rsidRPr="008527F4" w14:paraId="1260D861" w14:textId="77777777" w:rsidTr="00CC3E53">
        <w:trPr>
          <w:trHeight w:val="1847"/>
        </w:trPr>
        <w:tc>
          <w:tcPr>
            <w:tcW w:w="295" w:type="pct"/>
            <w:vMerge w:val="restart"/>
          </w:tcPr>
          <w:p w14:paraId="09BCF8D3" w14:textId="1F3AC05E" w:rsidR="00CC3E53" w:rsidRPr="008527F4" w:rsidRDefault="00CC3E53" w:rsidP="001A40E4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Lp.    </w:t>
            </w:r>
          </w:p>
        </w:tc>
        <w:tc>
          <w:tcPr>
            <w:tcW w:w="934" w:type="pct"/>
            <w:vMerge w:val="restart"/>
          </w:tcPr>
          <w:p w14:paraId="31A27B10" w14:textId="2608949F" w:rsidR="00CC3E53" w:rsidRPr="000B5AF0" w:rsidRDefault="00CC3E53" w:rsidP="001A40E4">
            <w:pPr>
              <w:spacing w:before="240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0B5AF0">
              <w:rPr>
                <w:rFonts w:cstheme="minorHAnsi"/>
                <w:sz w:val="24"/>
                <w:szCs w:val="24"/>
              </w:rPr>
              <w:t>Kategoria kosztu</w:t>
            </w:r>
          </w:p>
        </w:tc>
        <w:tc>
          <w:tcPr>
            <w:tcW w:w="1081" w:type="pct"/>
            <w:vMerge w:val="restart"/>
          </w:tcPr>
          <w:p w14:paraId="6723143B" w14:textId="77777777" w:rsidR="00CC3E53" w:rsidRPr="000B5AF0" w:rsidRDefault="00CC3E53" w:rsidP="00CC3E53">
            <w:pPr>
              <w:spacing w:before="240" w:after="100" w:afterAutospacing="1"/>
              <w:jc w:val="center"/>
              <w:rPr>
                <w:rFonts w:cstheme="minorHAnsi"/>
                <w:sz w:val="24"/>
                <w:szCs w:val="24"/>
              </w:rPr>
            </w:pPr>
            <w:r w:rsidRPr="000B5AF0">
              <w:rPr>
                <w:rFonts w:cstheme="minorHAnsi"/>
                <w:sz w:val="24"/>
                <w:szCs w:val="24"/>
              </w:rPr>
              <w:t>Rodzaj kosztu (zgodnie z kalkulacją przewidywanych kosztów zadania)</w:t>
            </w:r>
          </w:p>
          <w:p w14:paraId="1D2E8B36" w14:textId="77777777" w:rsidR="00CC3E53" w:rsidRPr="000B5AF0" w:rsidRDefault="00CC3E53" w:rsidP="001A40E4">
            <w:pPr>
              <w:spacing w:before="240"/>
              <w:jc w:val="center"/>
              <w:rPr>
                <w:rFonts w:cstheme="minorHAnsi"/>
                <w:sz w:val="24"/>
                <w:szCs w:val="24"/>
              </w:rPr>
            </w:pPr>
          </w:p>
          <w:p w14:paraId="4157E86F" w14:textId="77777777" w:rsidR="00CC3E53" w:rsidRPr="000B5AF0" w:rsidRDefault="00CC3E53" w:rsidP="001A40E4">
            <w:pPr>
              <w:spacing w:before="24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8" w:type="pct"/>
            <w:gridSpan w:val="2"/>
          </w:tcPr>
          <w:p w14:paraId="76B207B7" w14:textId="0FE7E92C" w:rsidR="004A1B0A" w:rsidRDefault="00CC3E53" w:rsidP="00CC3E53">
            <w:pPr>
              <w:spacing w:before="240" w:after="100" w:afterAutospacing="1"/>
              <w:rPr>
                <w:rFonts w:cstheme="minorHAnsi"/>
                <w:sz w:val="24"/>
                <w:szCs w:val="24"/>
              </w:rPr>
            </w:pPr>
            <w:r w:rsidRPr="004A1B0A">
              <w:rPr>
                <w:rFonts w:cstheme="minorHAnsi"/>
                <w:b/>
                <w:bCs/>
                <w:sz w:val="24"/>
                <w:szCs w:val="24"/>
              </w:rPr>
              <w:t>Kwota ogółem</w:t>
            </w:r>
            <w:r w:rsidRPr="00826D62">
              <w:rPr>
                <w:rFonts w:cstheme="minorHAnsi"/>
                <w:sz w:val="24"/>
                <w:szCs w:val="24"/>
              </w:rPr>
              <w:t xml:space="preserve"> </w:t>
            </w:r>
            <w:r w:rsidR="004A1B0A">
              <w:rPr>
                <w:rFonts w:cstheme="minorHAnsi"/>
                <w:sz w:val="24"/>
                <w:szCs w:val="24"/>
              </w:rPr>
              <w:br/>
              <w:t>(kwota przyznanej dotacji wraz z wkładem własnym finansowym)</w:t>
            </w:r>
          </w:p>
          <w:p w14:paraId="1FD4E412" w14:textId="09B7A455" w:rsidR="00CC3E53" w:rsidRPr="00826D62" w:rsidRDefault="00CC3E53" w:rsidP="00CC3E53">
            <w:pPr>
              <w:spacing w:before="240" w:after="100" w:afterAutospacing="1"/>
              <w:rPr>
                <w:rFonts w:cstheme="minorHAnsi"/>
                <w:sz w:val="24"/>
                <w:szCs w:val="24"/>
              </w:rPr>
            </w:pPr>
            <w:r w:rsidRPr="00826D62">
              <w:rPr>
                <w:rFonts w:cstheme="minorHAnsi"/>
                <w:sz w:val="24"/>
                <w:szCs w:val="24"/>
              </w:rPr>
              <w:t>(PLN kwota brutto)  </w:t>
            </w:r>
          </w:p>
        </w:tc>
        <w:tc>
          <w:tcPr>
            <w:tcW w:w="1412" w:type="pct"/>
            <w:gridSpan w:val="2"/>
          </w:tcPr>
          <w:p w14:paraId="1461DE7C" w14:textId="4EE90357" w:rsidR="00CC3E53" w:rsidRDefault="00CC3E53" w:rsidP="00CC3E53">
            <w:pPr>
              <w:spacing w:before="240" w:after="100" w:afterAutospacing="1"/>
              <w:rPr>
                <w:rFonts w:cstheme="minorHAnsi"/>
                <w:sz w:val="24"/>
                <w:szCs w:val="24"/>
              </w:rPr>
            </w:pPr>
            <w:r w:rsidRPr="004A1B0A">
              <w:rPr>
                <w:rFonts w:cstheme="minorHAnsi"/>
                <w:b/>
                <w:bCs/>
                <w:sz w:val="24"/>
                <w:szCs w:val="24"/>
              </w:rPr>
              <w:t>Przyznana kwota w programie inicjatyw lokalnych pn. „Aktywna Wieś</w:t>
            </w:r>
            <w:r w:rsidRPr="000B5AF0">
              <w:rPr>
                <w:rFonts w:cstheme="minorHAnsi"/>
                <w:sz w:val="24"/>
                <w:szCs w:val="24"/>
              </w:rPr>
              <w:t xml:space="preserve"> </w:t>
            </w:r>
            <w:r w:rsidR="004A1B0A">
              <w:rPr>
                <w:rFonts w:cstheme="minorHAnsi"/>
                <w:sz w:val="24"/>
                <w:szCs w:val="24"/>
              </w:rPr>
              <w:br/>
              <w:t>(k</w:t>
            </w:r>
            <w:r w:rsidRPr="000B5AF0">
              <w:rPr>
                <w:rFonts w:cstheme="minorHAnsi"/>
                <w:sz w:val="24"/>
                <w:szCs w:val="24"/>
              </w:rPr>
              <w:t>wota</w:t>
            </w:r>
            <w:r w:rsidR="004A1B0A">
              <w:rPr>
                <w:rFonts w:cstheme="minorHAnsi"/>
                <w:sz w:val="24"/>
                <w:szCs w:val="24"/>
              </w:rPr>
              <w:t xml:space="preserve"> przyznanej</w:t>
            </w:r>
            <w:r w:rsidRPr="000B5AF0">
              <w:rPr>
                <w:rFonts w:cstheme="minorHAnsi"/>
                <w:sz w:val="24"/>
                <w:szCs w:val="24"/>
              </w:rPr>
              <w:t xml:space="preserve"> dotacji</w:t>
            </w:r>
            <w:r w:rsidR="004A1B0A">
              <w:rPr>
                <w:rFonts w:cstheme="minorHAnsi"/>
                <w:sz w:val="24"/>
                <w:szCs w:val="24"/>
              </w:rPr>
              <w:t>)</w:t>
            </w:r>
          </w:p>
          <w:p w14:paraId="045D826A" w14:textId="3F1FAA6D" w:rsidR="00CC3E53" w:rsidRPr="000B5AF0" w:rsidRDefault="004A1B0A" w:rsidP="00CC3E53">
            <w:pPr>
              <w:spacing w:before="240" w:after="100" w:afterAutospacing="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br/>
            </w:r>
            <w:r w:rsidR="00CC3E53" w:rsidRPr="000B5AF0">
              <w:rPr>
                <w:rFonts w:cstheme="minorHAnsi"/>
                <w:sz w:val="24"/>
                <w:szCs w:val="24"/>
              </w:rPr>
              <w:t>(PLN kwota brutto)</w:t>
            </w:r>
          </w:p>
        </w:tc>
      </w:tr>
      <w:tr w:rsidR="00CC3E53" w:rsidRPr="008527F4" w14:paraId="454BE76E" w14:textId="06C59A79" w:rsidTr="00CC3E53">
        <w:trPr>
          <w:trHeight w:val="1547"/>
        </w:trPr>
        <w:tc>
          <w:tcPr>
            <w:tcW w:w="295" w:type="pct"/>
            <w:vMerge/>
            <w:hideMark/>
          </w:tcPr>
          <w:p w14:paraId="7DF59563" w14:textId="4B15D289" w:rsidR="00CC3E53" w:rsidRPr="008527F4" w:rsidRDefault="00CC3E53" w:rsidP="001A40E4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5170E33C" w14:textId="7802FF49" w:rsidR="00CC3E53" w:rsidRPr="000B5AF0" w:rsidRDefault="00CC3E53" w:rsidP="001A40E4">
            <w:pPr>
              <w:spacing w:before="240" w:after="100" w:afterAutospacing="1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81" w:type="pct"/>
            <w:vMerge/>
            <w:hideMark/>
          </w:tcPr>
          <w:p w14:paraId="6BE7BB64" w14:textId="77777777" w:rsidR="00CC3E53" w:rsidRPr="000B5AF0" w:rsidRDefault="00CC3E53" w:rsidP="001A40E4">
            <w:pPr>
              <w:spacing w:before="24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39" w:type="pct"/>
          </w:tcPr>
          <w:p w14:paraId="79C08762" w14:textId="532FE94B" w:rsidR="00CC3E53" w:rsidRPr="00826D62" w:rsidRDefault="00CC3E53" w:rsidP="001A40E4">
            <w:pPr>
              <w:spacing w:before="240" w:after="100" w:afterAutospacing="1"/>
              <w:rPr>
                <w:rFonts w:cstheme="minorHAnsi"/>
                <w:sz w:val="24"/>
                <w:szCs w:val="24"/>
              </w:rPr>
            </w:pPr>
            <w:r w:rsidRPr="00826D62">
              <w:rPr>
                <w:rFonts w:cstheme="minorHAnsi"/>
                <w:sz w:val="24"/>
                <w:szCs w:val="24"/>
              </w:rPr>
              <w:t xml:space="preserve">Kwota zgodna z umową </w:t>
            </w:r>
          </w:p>
        </w:tc>
        <w:tc>
          <w:tcPr>
            <w:tcW w:w="639" w:type="pct"/>
          </w:tcPr>
          <w:p w14:paraId="7970D843" w14:textId="16A98E80" w:rsidR="00CC3E53" w:rsidRPr="00826D62" w:rsidRDefault="00CC3E53" w:rsidP="001A40E4">
            <w:pPr>
              <w:spacing w:before="240" w:after="100" w:afterAutospacing="1"/>
              <w:rPr>
                <w:rFonts w:cstheme="minorHAnsi"/>
                <w:sz w:val="24"/>
                <w:szCs w:val="24"/>
              </w:rPr>
            </w:pPr>
            <w:r w:rsidRPr="00D61865">
              <w:rPr>
                <w:rFonts w:cstheme="minorHAnsi"/>
                <w:sz w:val="24"/>
                <w:szCs w:val="24"/>
              </w:rPr>
              <w:t>Kwota faktycznie poniesionych wydatków</w:t>
            </w:r>
          </w:p>
        </w:tc>
        <w:tc>
          <w:tcPr>
            <w:tcW w:w="786" w:type="pct"/>
            <w:hideMark/>
          </w:tcPr>
          <w:p w14:paraId="6F0DAE37" w14:textId="7015C2FA" w:rsidR="00CC3E53" w:rsidRPr="000B5AF0" w:rsidRDefault="00CC3E53" w:rsidP="001A40E4">
            <w:pPr>
              <w:spacing w:before="240" w:after="100" w:afterAutospacing="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Kwota </w:t>
            </w:r>
            <w:r w:rsidRPr="000B5AF0">
              <w:rPr>
                <w:rFonts w:cstheme="minorHAnsi"/>
                <w:sz w:val="24"/>
                <w:szCs w:val="24"/>
              </w:rPr>
              <w:t>zgodn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0B5AF0">
              <w:rPr>
                <w:rFonts w:cstheme="minorHAnsi"/>
                <w:sz w:val="24"/>
                <w:szCs w:val="24"/>
              </w:rPr>
              <w:t xml:space="preserve"> z umową </w:t>
            </w:r>
          </w:p>
        </w:tc>
        <w:tc>
          <w:tcPr>
            <w:tcW w:w="626" w:type="pct"/>
            <w:hideMark/>
          </w:tcPr>
          <w:p w14:paraId="7AE17501" w14:textId="6F3CDA4B" w:rsidR="00CC3E53" w:rsidRPr="000B5AF0" w:rsidRDefault="00CC3E53" w:rsidP="001A40E4">
            <w:pPr>
              <w:spacing w:before="240" w:after="100" w:afterAutospacing="1"/>
              <w:rPr>
                <w:rFonts w:cstheme="minorHAnsi"/>
                <w:sz w:val="24"/>
                <w:szCs w:val="24"/>
              </w:rPr>
            </w:pPr>
            <w:r w:rsidRPr="000B5AF0">
              <w:rPr>
                <w:rFonts w:cstheme="minorHAnsi"/>
                <w:sz w:val="24"/>
                <w:szCs w:val="24"/>
              </w:rPr>
              <w:t>Kwota faktycznie poniesionych wydatków</w:t>
            </w:r>
          </w:p>
        </w:tc>
      </w:tr>
      <w:tr w:rsidR="001317EB" w:rsidRPr="008527F4" w14:paraId="2A9FA054" w14:textId="2017BDE8" w:rsidTr="00CC3E53">
        <w:trPr>
          <w:trHeight w:val="600"/>
        </w:trPr>
        <w:tc>
          <w:tcPr>
            <w:tcW w:w="295" w:type="pct"/>
            <w:vMerge w:val="restart"/>
            <w:hideMark/>
          </w:tcPr>
          <w:p w14:paraId="1BEC6E15" w14:textId="02825160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1. </w:t>
            </w: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</w:t>
            </w:r>
          </w:p>
        </w:tc>
        <w:tc>
          <w:tcPr>
            <w:tcW w:w="934" w:type="pct"/>
            <w:vMerge w:val="restart"/>
            <w:hideMark/>
          </w:tcPr>
          <w:p w14:paraId="59984B50" w14:textId="77777777" w:rsidR="001317EB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Wynagrodzenia/honoraria artystów i twórców ludowych, instruktorów/osób prowadzących warsztaty, spotkania, kursy, szkolenia, zajęcia edukacyjno-informacyjn</w:t>
            </w:r>
            <w:r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t>, ekspertów</w:t>
            </w:r>
            <w:r>
              <w:rPr>
                <w:rFonts w:cstheme="minorHAnsi"/>
                <w:b/>
                <w:bCs/>
                <w:sz w:val="24"/>
                <w:szCs w:val="24"/>
              </w:rPr>
              <w:t>, partnerów</w:t>
            </w:r>
          </w:p>
          <w:p w14:paraId="5847CFC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55FAEF51" w14:textId="11492D10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03BBD197" w14:textId="4CA69C3A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2D47B4AE" w14:textId="2EC440BA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3E5130F4" w14:textId="792576B3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4BCFD310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0B84268C" w14:textId="470CF84F" w:rsidTr="00CC3E53">
        <w:trPr>
          <w:trHeight w:val="600"/>
        </w:trPr>
        <w:tc>
          <w:tcPr>
            <w:tcW w:w="295" w:type="pct"/>
            <w:vMerge/>
            <w:hideMark/>
          </w:tcPr>
          <w:p w14:paraId="48D680EB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681C9F5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2D1ADDD9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3A0BE3FE" w14:textId="39F3E960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03A62A0B" w14:textId="5D4CDE7E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570777FA" w14:textId="32EB303C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54929699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54B9DCB3" w14:textId="7F0AA420" w:rsidTr="00CC3E53">
        <w:trPr>
          <w:trHeight w:val="600"/>
        </w:trPr>
        <w:tc>
          <w:tcPr>
            <w:tcW w:w="295" w:type="pct"/>
            <w:vMerge/>
            <w:hideMark/>
          </w:tcPr>
          <w:p w14:paraId="67C784C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6C3E924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377F680B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43E4B3F0" w14:textId="690060B6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713DC00A" w14:textId="4E8B1742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4FFC3B59" w14:textId="18A79CF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1A7D94D5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68116D1" w14:textId="08685A0B" w:rsidTr="00CC3E53">
        <w:trPr>
          <w:trHeight w:val="600"/>
        </w:trPr>
        <w:tc>
          <w:tcPr>
            <w:tcW w:w="295" w:type="pct"/>
            <w:vMerge/>
            <w:hideMark/>
          </w:tcPr>
          <w:p w14:paraId="79548FB9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3C1A9E19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64300284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</w:t>
            </w:r>
          </w:p>
        </w:tc>
        <w:tc>
          <w:tcPr>
            <w:tcW w:w="639" w:type="pct"/>
            <w:vAlign w:val="center"/>
          </w:tcPr>
          <w:p w14:paraId="6E70573F" w14:textId="4908237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559B1118" w14:textId="5845093B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69FFCAEC" w14:textId="68FD39B0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15189FF2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0800FF81" w14:textId="5B7E8C08" w:rsidTr="00CC3E53">
        <w:trPr>
          <w:trHeight w:val="600"/>
        </w:trPr>
        <w:tc>
          <w:tcPr>
            <w:tcW w:w="295" w:type="pct"/>
            <w:vMerge w:val="restart"/>
            <w:hideMark/>
          </w:tcPr>
          <w:p w14:paraId="115520ED" w14:textId="36FC8FED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 </w:t>
            </w:r>
          </w:p>
        </w:tc>
        <w:tc>
          <w:tcPr>
            <w:tcW w:w="934" w:type="pct"/>
            <w:vMerge w:val="restart"/>
            <w:hideMark/>
          </w:tcPr>
          <w:p w14:paraId="09DCE524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Koszt zakupu materiałów niezbędnych do realizacji zadania  </w:t>
            </w:r>
          </w:p>
        </w:tc>
        <w:tc>
          <w:tcPr>
            <w:tcW w:w="1081" w:type="pct"/>
            <w:hideMark/>
          </w:tcPr>
          <w:p w14:paraId="7A4F3CAA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558C6A30" w14:textId="6B80127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4235640B" w14:textId="2B507C7A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7705FE52" w14:textId="38EB9EBC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BFA783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5F9A61DA" w14:textId="3FB1F74E" w:rsidTr="00CC3E53">
        <w:trPr>
          <w:trHeight w:val="600"/>
        </w:trPr>
        <w:tc>
          <w:tcPr>
            <w:tcW w:w="295" w:type="pct"/>
            <w:vMerge/>
            <w:hideMark/>
          </w:tcPr>
          <w:p w14:paraId="2956A08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7B5A0CE6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48ADBEE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59AA6A1F" w14:textId="49C41EE0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A049F2A" w14:textId="03E146F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42EFEC76" w14:textId="154BDA5B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094F3FEA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4CE2E245" w14:textId="4647C441" w:rsidTr="00CC3E53">
        <w:trPr>
          <w:trHeight w:val="600"/>
        </w:trPr>
        <w:tc>
          <w:tcPr>
            <w:tcW w:w="295" w:type="pct"/>
            <w:vMerge/>
            <w:hideMark/>
          </w:tcPr>
          <w:p w14:paraId="40A8C28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253CC40A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2739702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5AF27EF7" w14:textId="746BAE5E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3E78D06C" w14:textId="620D410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1C323AA2" w14:textId="3E5ADA63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4E0007A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2730F726" w14:textId="30E9E869" w:rsidTr="00CC3E53">
        <w:trPr>
          <w:trHeight w:val="600"/>
        </w:trPr>
        <w:tc>
          <w:tcPr>
            <w:tcW w:w="295" w:type="pct"/>
            <w:vMerge/>
            <w:hideMark/>
          </w:tcPr>
          <w:p w14:paraId="370F4476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5FC2431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3A94126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</w:t>
            </w:r>
          </w:p>
        </w:tc>
        <w:tc>
          <w:tcPr>
            <w:tcW w:w="639" w:type="pct"/>
            <w:vAlign w:val="center"/>
          </w:tcPr>
          <w:p w14:paraId="538D3451" w14:textId="3184DDE6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3054F6FC" w14:textId="51417C0C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11EB7460" w14:textId="3BE08B83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10DC33D6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EFE071D" w14:textId="62378301" w:rsidTr="00CC3E53">
        <w:trPr>
          <w:trHeight w:val="600"/>
        </w:trPr>
        <w:tc>
          <w:tcPr>
            <w:tcW w:w="295" w:type="pct"/>
            <w:vMerge w:val="restart"/>
            <w:hideMark/>
          </w:tcPr>
          <w:p w14:paraId="295B1B61" w14:textId="1AF8B27D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934" w:type="pct"/>
            <w:vMerge w:val="restart"/>
            <w:hideMark/>
          </w:tcPr>
          <w:p w14:paraId="273619BA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Koszty administracyjno-techniczne związane bezpośrednio z realizacją zadania  </w:t>
            </w:r>
          </w:p>
        </w:tc>
        <w:tc>
          <w:tcPr>
            <w:tcW w:w="1081" w:type="pct"/>
            <w:hideMark/>
          </w:tcPr>
          <w:p w14:paraId="6185C4F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4CCFCCD3" w14:textId="5840BABD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32DB5C46" w14:textId="4648D17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77F60417" w14:textId="4693E59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407D21A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629F178" w14:textId="32E3DA05" w:rsidTr="00CC3E53">
        <w:trPr>
          <w:trHeight w:val="600"/>
        </w:trPr>
        <w:tc>
          <w:tcPr>
            <w:tcW w:w="295" w:type="pct"/>
            <w:vMerge/>
            <w:hideMark/>
          </w:tcPr>
          <w:p w14:paraId="3263C0A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37E357DB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27AE5071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01CBEC96" w14:textId="72984573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6A505187" w14:textId="56AD45B6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64988E4F" w14:textId="246FA66C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4B9846C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4C332A4" w14:textId="46CFDBC3" w:rsidTr="00CC3E53">
        <w:trPr>
          <w:trHeight w:val="600"/>
        </w:trPr>
        <w:tc>
          <w:tcPr>
            <w:tcW w:w="295" w:type="pct"/>
            <w:vMerge/>
            <w:hideMark/>
          </w:tcPr>
          <w:p w14:paraId="022163A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55F80BE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27EE6748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39CBE319" w14:textId="5058378D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50455E3" w14:textId="6357ED4B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27104286" w14:textId="26548F2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5D4C4DB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7E1272AC" w14:textId="2D2828ED" w:rsidTr="00CC3E53">
        <w:trPr>
          <w:trHeight w:val="600"/>
        </w:trPr>
        <w:tc>
          <w:tcPr>
            <w:tcW w:w="295" w:type="pct"/>
            <w:vMerge/>
            <w:hideMark/>
          </w:tcPr>
          <w:p w14:paraId="3F7A7CB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59106395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64C92DCF" w14:textId="03A79F8E" w:rsidR="001317EB" w:rsidRPr="00CC3E53" w:rsidRDefault="00CC3E53" w:rsidP="001317EB">
            <w:pPr>
              <w:spacing w:before="240" w:after="100" w:afterAutospacing="1"/>
              <w:rPr>
                <w:rFonts w:cstheme="minorHAnsi"/>
                <w:i/>
                <w:iCs/>
                <w:sz w:val="24"/>
                <w:szCs w:val="24"/>
              </w:rPr>
            </w:pPr>
            <w:r w:rsidRPr="00CC3E53">
              <w:rPr>
                <w:rFonts w:cstheme="minorHAnsi"/>
                <w:i/>
                <w:iCs/>
                <w:sz w:val="24"/>
                <w:szCs w:val="24"/>
              </w:rPr>
              <w:t>W razie potrzeby dodaj kolejne pole</w:t>
            </w:r>
          </w:p>
        </w:tc>
        <w:tc>
          <w:tcPr>
            <w:tcW w:w="639" w:type="pct"/>
            <w:vAlign w:val="center"/>
          </w:tcPr>
          <w:p w14:paraId="28B30615" w14:textId="3F37449E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0855C8E8" w14:textId="46502A3B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398A7AB1" w14:textId="625F97F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1091AC60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5A13AFDF" w14:textId="1758CB23" w:rsidTr="00CC3E53">
        <w:trPr>
          <w:trHeight w:val="600"/>
        </w:trPr>
        <w:tc>
          <w:tcPr>
            <w:tcW w:w="295" w:type="pct"/>
            <w:noWrap/>
            <w:hideMark/>
          </w:tcPr>
          <w:p w14:paraId="24C6308B" w14:textId="28DA7CAE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2015" w:type="pct"/>
            <w:gridSpan w:val="2"/>
            <w:noWrap/>
            <w:hideMark/>
          </w:tcPr>
          <w:p w14:paraId="6240F8DF" w14:textId="67CC30B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 xml:space="preserve">Suma kosztów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zadania nr 1</w:t>
            </w:r>
          </w:p>
          <w:p w14:paraId="71985B9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</w:tcPr>
          <w:p w14:paraId="657937CC" w14:textId="7BCBC9A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214A6DAC" w14:textId="0C70E23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38FB5DF9" w14:textId="26A1EDC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1E50E85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ED65BBF" w14:textId="77777777" w:rsidTr="00CC3E53">
        <w:trPr>
          <w:trHeight w:val="600"/>
        </w:trPr>
        <w:tc>
          <w:tcPr>
            <w:tcW w:w="5000" w:type="pct"/>
            <w:gridSpan w:val="7"/>
          </w:tcPr>
          <w:p w14:paraId="3A4331B2" w14:textId="29ABFDD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Zadanie 2</w:t>
            </w:r>
          </w:p>
        </w:tc>
      </w:tr>
      <w:tr w:rsidR="001317EB" w:rsidRPr="008527F4" w14:paraId="4E4A2B47" w14:textId="71A2BBE7" w:rsidTr="00CC3E53">
        <w:trPr>
          <w:trHeight w:val="600"/>
        </w:trPr>
        <w:tc>
          <w:tcPr>
            <w:tcW w:w="295" w:type="pct"/>
            <w:vMerge w:val="restart"/>
            <w:hideMark/>
          </w:tcPr>
          <w:p w14:paraId="56827FCA" w14:textId="2669AE2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2.1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 </w:t>
            </w:r>
          </w:p>
        </w:tc>
        <w:tc>
          <w:tcPr>
            <w:tcW w:w="934" w:type="pct"/>
            <w:vMerge w:val="restart"/>
            <w:hideMark/>
          </w:tcPr>
          <w:p w14:paraId="676D4A89" w14:textId="77777777" w:rsidR="001317EB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Wynagrodzenia/honoraria artystów i twórców ludowych, instruktorów/osób prowadzących warsztaty, spotkania, kursy, szkolenia, zajęcia edukacyjno-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lastRenderedPageBreak/>
              <w:t>informacyjn</w:t>
            </w:r>
            <w:r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t>, ekspertów</w:t>
            </w:r>
            <w:r>
              <w:rPr>
                <w:rFonts w:cstheme="minorHAnsi"/>
                <w:b/>
                <w:bCs/>
                <w:sz w:val="24"/>
                <w:szCs w:val="24"/>
              </w:rPr>
              <w:t>, partnerów</w:t>
            </w:r>
          </w:p>
          <w:p w14:paraId="66D16806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0A908A7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639" w:type="pct"/>
            <w:vAlign w:val="center"/>
          </w:tcPr>
          <w:p w14:paraId="1F63C128" w14:textId="0B6BBF5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BCA2256" w14:textId="3F973A6D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2189B032" w14:textId="3F5E32A8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A392264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4884CCC7" w14:textId="6BC5D11D" w:rsidTr="00CC3E53">
        <w:trPr>
          <w:trHeight w:val="600"/>
        </w:trPr>
        <w:tc>
          <w:tcPr>
            <w:tcW w:w="295" w:type="pct"/>
            <w:vMerge/>
            <w:hideMark/>
          </w:tcPr>
          <w:p w14:paraId="0E6B26E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3FC012C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469E4D1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050723E1" w14:textId="27A943B0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2DAE502D" w14:textId="2396737B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1F9F1E83" w14:textId="349405C6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6623D2A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20BD83E" w14:textId="1A3E6B57" w:rsidTr="00CC3E53">
        <w:trPr>
          <w:trHeight w:val="600"/>
        </w:trPr>
        <w:tc>
          <w:tcPr>
            <w:tcW w:w="295" w:type="pct"/>
            <w:vMerge/>
            <w:hideMark/>
          </w:tcPr>
          <w:p w14:paraId="29B0DB04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00CEF170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1E110605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34481E04" w14:textId="5DD90688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78CB82D" w14:textId="69DC68DE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15C16CF2" w14:textId="1346A09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87D4D0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4199F36C" w14:textId="4D6121CE" w:rsidTr="00CC3E53">
        <w:trPr>
          <w:trHeight w:val="600"/>
        </w:trPr>
        <w:tc>
          <w:tcPr>
            <w:tcW w:w="295" w:type="pct"/>
            <w:vMerge/>
            <w:hideMark/>
          </w:tcPr>
          <w:p w14:paraId="0B73841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699F175B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174FF652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</w:t>
            </w:r>
          </w:p>
        </w:tc>
        <w:tc>
          <w:tcPr>
            <w:tcW w:w="639" w:type="pct"/>
            <w:vAlign w:val="center"/>
          </w:tcPr>
          <w:p w14:paraId="16EA10ED" w14:textId="47B0083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7C68600E" w14:textId="4737A0E3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0C2FCE13" w14:textId="0C82439C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2101557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1C7F02E6" w14:textId="0DECD488" w:rsidTr="00CC3E53">
        <w:trPr>
          <w:trHeight w:val="600"/>
        </w:trPr>
        <w:tc>
          <w:tcPr>
            <w:tcW w:w="295" w:type="pct"/>
            <w:vMerge w:val="restart"/>
            <w:hideMark/>
          </w:tcPr>
          <w:p w14:paraId="4A1C50F9" w14:textId="700ECAAD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2.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34" w:type="pct"/>
            <w:vMerge w:val="restart"/>
            <w:hideMark/>
          </w:tcPr>
          <w:p w14:paraId="3B5B3906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Koszt zakupu materiałów niezbędnych do realizacji zadania  </w:t>
            </w:r>
          </w:p>
        </w:tc>
        <w:tc>
          <w:tcPr>
            <w:tcW w:w="1081" w:type="pct"/>
            <w:hideMark/>
          </w:tcPr>
          <w:p w14:paraId="35A7697B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61898B80" w14:textId="3C23F0D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0990840C" w14:textId="49DA5F4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29136BA4" w14:textId="4B39F59E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69152D8B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20A46142" w14:textId="51CF9137" w:rsidTr="00CC3E53">
        <w:trPr>
          <w:trHeight w:val="600"/>
        </w:trPr>
        <w:tc>
          <w:tcPr>
            <w:tcW w:w="295" w:type="pct"/>
            <w:vMerge/>
            <w:hideMark/>
          </w:tcPr>
          <w:p w14:paraId="4F9F0480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227C7F4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1D2B023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0FDCC000" w14:textId="598659CC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440063E4" w14:textId="122FBEA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5414D935" w14:textId="0826651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EDDA21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10A7DA99" w14:textId="3B4B6936" w:rsidTr="00CC3E53">
        <w:trPr>
          <w:trHeight w:val="600"/>
        </w:trPr>
        <w:tc>
          <w:tcPr>
            <w:tcW w:w="295" w:type="pct"/>
            <w:vMerge/>
            <w:hideMark/>
          </w:tcPr>
          <w:p w14:paraId="5D33D9B2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29336EC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352CF44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00805410" w14:textId="4CB0DFF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0114F6D7" w14:textId="388CA00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0A9A513C" w14:textId="5E05016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5D2B1FD8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02CB427B" w14:textId="2125E210" w:rsidTr="00CC3E53">
        <w:trPr>
          <w:trHeight w:val="600"/>
        </w:trPr>
        <w:tc>
          <w:tcPr>
            <w:tcW w:w="295" w:type="pct"/>
            <w:vMerge/>
            <w:hideMark/>
          </w:tcPr>
          <w:p w14:paraId="1279E0D9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68B3A05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4E1A7288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</w:t>
            </w:r>
          </w:p>
        </w:tc>
        <w:tc>
          <w:tcPr>
            <w:tcW w:w="639" w:type="pct"/>
            <w:vAlign w:val="center"/>
          </w:tcPr>
          <w:p w14:paraId="7D7A2142" w14:textId="05E52210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00C8DD8F" w14:textId="425885A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4EAF72D7" w14:textId="1C4E3EB8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BD574A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6C4CC707" w14:textId="4D71A68F" w:rsidTr="00CC3E53">
        <w:trPr>
          <w:trHeight w:val="600"/>
        </w:trPr>
        <w:tc>
          <w:tcPr>
            <w:tcW w:w="295" w:type="pct"/>
            <w:vMerge w:val="restart"/>
            <w:hideMark/>
          </w:tcPr>
          <w:p w14:paraId="4AC2121E" w14:textId="16F999F6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934" w:type="pct"/>
            <w:vMerge w:val="restart"/>
            <w:hideMark/>
          </w:tcPr>
          <w:p w14:paraId="123DF3E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Koszty administracyjno-techniczne związane bezpośrednio z realizacją zadania  </w:t>
            </w:r>
          </w:p>
        </w:tc>
        <w:tc>
          <w:tcPr>
            <w:tcW w:w="1081" w:type="pct"/>
            <w:hideMark/>
          </w:tcPr>
          <w:p w14:paraId="6DC297B8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251063CF" w14:textId="590BEFDE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527FE242" w14:textId="39FE0B30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7A020C3B" w14:textId="34E86538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B9C2B9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5A6638EF" w14:textId="1C935C53" w:rsidTr="00CC3E53">
        <w:trPr>
          <w:trHeight w:val="600"/>
        </w:trPr>
        <w:tc>
          <w:tcPr>
            <w:tcW w:w="295" w:type="pct"/>
            <w:vMerge/>
            <w:hideMark/>
          </w:tcPr>
          <w:p w14:paraId="587C53B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34A3D31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0BE6FE9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0AEDC7C0" w14:textId="62000DB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2234EDCA" w14:textId="371B518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41E4ACE9" w14:textId="0F17E18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7CCA2F3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225F7A01" w14:textId="1028A1DB" w:rsidTr="00CC3E53">
        <w:trPr>
          <w:trHeight w:val="600"/>
        </w:trPr>
        <w:tc>
          <w:tcPr>
            <w:tcW w:w="295" w:type="pct"/>
            <w:vMerge/>
            <w:hideMark/>
          </w:tcPr>
          <w:p w14:paraId="1EA3053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6F0BC108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30F936A2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3C650EFA" w14:textId="2E131098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C43750B" w14:textId="2C70505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351B5BE8" w14:textId="639312C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75A19118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69B9EE82" w14:textId="0DE7591A" w:rsidTr="00CC3E53">
        <w:trPr>
          <w:trHeight w:val="600"/>
        </w:trPr>
        <w:tc>
          <w:tcPr>
            <w:tcW w:w="295" w:type="pct"/>
            <w:vMerge/>
            <w:hideMark/>
          </w:tcPr>
          <w:p w14:paraId="43D83FB2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5A106681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423950B5" w14:textId="1F5B7B1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  <w:r w:rsidR="00CC3E53" w:rsidRPr="00CC3E53">
              <w:rPr>
                <w:rFonts w:cstheme="minorHAnsi"/>
                <w:i/>
                <w:iCs/>
                <w:sz w:val="24"/>
                <w:szCs w:val="24"/>
              </w:rPr>
              <w:t>W razie potrzeby dodaj kolejne pole</w:t>
            </w:r>
          </w:p>
        </w:tc>
        <w:tc>
          <w:tcPr>
            <w:tcW w:w="639" w:type="pct"/>
            <w:vAlign w:val="center"/>
          </w:tcPr>
          <w:p w14:paraId="6954FD18" w14:textId="6BC5F6A2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5DE83754" w14:textId="2493A26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68528B02" w14:textId="62EDF54B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41ABB141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415518A2" w14:textId="086B9985" w:rsidTr="00CC3E53">
        <w:trPr>
          <w:trHeight w:val="600"/>
        </w:trPr>
        <w:tc>
          <w:tcPr>
            <w:tcW w:w="295" w:type="pct"/>
            <w:noWrap/>
            <w:hideMark/>
          </w:tcPr>
          <w:p w14:paraId="1CFFE78A" w14:textId="60BBB28D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2015" w:type="pct"/>
            <w:gridSpan w:val="2"/>
            <w:noWrap/>
            <w:hideMark/>
          </w:tcPr>
          <w:p w14:paraId="20626BB5" w14:textId="1F75524B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 xml:space="preserve">Suma kosztów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zadania nr 2</w:t>
            </w:r>
          </w:p>
          <w:p w14:paraId="7ACAB8A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</w:tcPr>
          <w:p w14:paraId="1BB87301" w14:textId="5DC70141" w:rsidR="001317EB" w:rsidRPr="001317EB" w:rsidRDefault="001317EB" w:rsidP="001317EB">
            <w:pPr>
              <w:spacing w:before="240" w:after="100" w:afterAutospacing="1"/>
              <w:rPr>
                <w:rFonts w:cstheme="minorHAnsi"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71F4308D" w14:textId="4ECB404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113C9ECC" w14:textId="251D6DC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5DA4C030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0AEFD696" w14:textId="77777777" w:rsidTr="00CC3E53">
        <w:trPr>
          <w:trHeight w:val="600"/>
        </w:trPr>
        <w:tc>
          <w:tcPr>
            <w:tcW w:w="5000" w:type="pct"/>
            <w:gridSpan w:val="7"/>
          </w:tcPr>
          <w:p w14:paraId="0CD2B82A" w14:textId="4FB19E4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Zadanie 3</w:t>
            </w:r>
          </w:p>
        </w:tc>
      </w:tr>
      <w:tr w:rsidR="001317EB" w:rsidRPr="008527F4" w14:paraId="35E205EC" w14:textId="02F9C8CD" w:rsidTr="00CC3E53">
        <w:trPr>
          <w:trHeight w:val="600"/>
        </w:trPr>
        <w:tc>
          <w:tcPr>
            <w:tcW w:w="295" w:type="pct"/>
            <w:vMerge w:val="restart"/>
            <w:hideMark/>
          </w:tcPr>
          <w:p w14:paraId="5712A635" w14:textId="59BB9DB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3.1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 </w:t>
            </w:r>
          </w:p>
        </w:tc>
        <w:tc>
          <w:tcPr>
            <w:tcW w:w="934" w:type="pct"/>
            <w:vMerge w:val="restart"/>
            <w:hideMark/>
          </w:tcPr>
          <w:p w14:paraId="017F2A1B" w14:textId="77777777" w:rsidR="001317EB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 xml:space="preserve">Wynagrodzenia/honoraria artystów i twórców ludowych, 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lastRenderedPageBreak/>
              <w:t>instruktorów/osób prowadzących warsztaty, spotkania, kursy, szkolenia, zajęcia edukacyjno-informacyjn</w:t>
            </w:r>
            <w:r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t>, ekspertów</w:t>
            </w:r>
            <w:r>
              <w:rPr>
                <w:rFonts w:cstheme="minorHAnsi"/>
                <w:b/>
                <w:bCs/>
                <w:sz w:val="24"/>
                <w:szCs w:val="24"/>
              </w:rPr>
              <w:t>, partnerów</w:t>
            </w:r>
          </w:p>
          <w:p w14:paraId="067F020A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517DDDE6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639" w:type="pct"/>
            <w:vAlign w:val="center"/>
          </w:tcPr>
          <w:p w14:paraId="17790ABE" w14:textId="476EA83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63FA39C" w14:textId="7B394888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4D887A3C" w14:textId="3FF7889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07C6218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186E925" w14:textId="5FDC02C4" w:rsidTr="00CC3E53">
        <w:trPr>
          <w:trHeight w:val="600"/>
        </w:trPr>
        <w:tc>
          <w:tcPr>
            <w:tcW w:w="295" w:type="pct"/>
            <w:vMerge/>
            <w:hideMark/>
          </w:tcPr>
          <w:p w14:paraId="3B09FB0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08EF787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65EDF114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57388876" w14:textId="5FA08CD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6190ACB1" w14:textId="2D4791E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51202DEC" w14:textId="2274453B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5A8E8B2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82668EB" w14:textId="6D26DDC3" w:rsidTr="00CC3E53">
        <w:trPr>
          <w:trHeight w:val="600"/>
        </w:trPr>
        <w:tc>
          <w:tcPr>
            <w:tcW w:w="295" w:type="pct"/>
            <w:vMerge/>
            <w:hideMark/>
          </w:tcPr>
          <w:p w14:paraId="1FAAEFD5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7BBF8B7A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7E56C3F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30AF7998" w14:textId="2DB64D66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0EDA354" w14:textId="45C41826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5551B24C" w14:textId="063DEE5A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A31F78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6D6E1A99" w14:textId="0123C43D" w:rsidTr="00CC3E53">
        <w:trPr>
          <w:trHeight w:val="600"/>
        </w:trPr>
        <w:tc>
          <w:tcPr>
            <w:tcW w:w="295" w:type="pct"/>
            <w:vMerge/>
            <w:hideMark/>
          </w:tcPr>
          <w:p w14:paraId="3493DF5B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27EC73B0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351EE14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</w:t>
            </w:r>
          </w:p>
        </w:tc>
        <w:tc>
          <w:tcPr>
            <w:tcW w:w="639" w:type="pct"/>
            <w:vAlign w:val="center"/>
          </w:tcPr>
          <w:p w14:paraId="4D71D596" w14:textId="0EDF385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0C7AC994" w14:textId="2480D62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7AB25A0A" w14:textId="079F7C93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2735226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02FAAACD" w14:textId="38B8DE89" w:rsidTr="00CC3E53">
        <w:trPr>
          <w:trHeight w:val="600"/>
        </w:trPr>
        <w:tc>
          <w:tcPr>
            <w:tcW w:w="295" w:type="pct"/>
            <w:vMerge w:val="restart"/>
            <w:hideMark/>
          </w:tcPr>
          <w:p w14:paraId="33FF40C4" w14:textId="3ECBF4C8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Pr="008527F4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34" w:type="pct"/>
            <w:vMerge w:val="restart"/>
            <w:hideMark/>
          </w:tcPr>
          <w:p w14:paraId="6264694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Koszt zakupu materiałów niezbędnych do realizacji zadania  </w:t>
            </w:r>
          </w:p>
        </w:tc>
        <w:tc>
          <w:tcPr>
            <w:tcW w:w="1081" w:type="pct"/>
            <w:hideMark/>
          </w:tcPr>
          <w:p w14:paraId="4128C7D4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7B1937C0" w14:textId="7DA404EE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0FD4B49A" w14:textId="185E273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542B663C" w14:textId="5D93F2C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1FFDE231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5CB1832F" w14:textId="10B408FC" w:rsidTr="00CC3E53">
        <w:trPr>
          <w:trHeight w:val="600"/>
        </w:trPr>
        <w:tc>
          <w:tcPr>
            <w:tcW w:w="295" w:type="pct"/>
            <w:vMerge/>
            <w:hideMark/>
          </w:tcPr>
          <w:p w14:paraId="65773B35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2A275E10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43505551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7B4AD3A4" w14:textId="6F12E2C2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09D37CAD" w14:textId="429229C2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3DA37BD5" w14:textId="6E212D4B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43D263B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7C3780F5" w14:textId="7D150F65" w:rsidTr="00CC3E53">
        <w:trPr>
          <w:trHeight w:val="600"/>
        </w:trPr>
        <w:tc>
          <w:tcPr>
            <w:tcW w:w="295" w:type="pct"/>
            <w:vMerge/>
            <w:hideMark/>
          </w:tcPr>
          <w:p w14:paraId="21027732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76A379D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78858A7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03B9C160" w14:textId="7C58C5EC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33A29A7" w14:textId="74ADF5C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53E75E4E" w14:textId="1162B80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6E19C12E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5FFED51" w14:textId="13740AED" w:rsidTr="00CC3E53">
        <w:trPr>
          <w:trHeight w:val="600"/>
        </w:trPr>
        <w:tc>
          <w:tcPr>
            <w:tcW w:w="295" w:type="pct"/>
            <w:vMerge/>
            <w:hideMark/>
          </w:tcPr>
          <w:p w14:paraId="785B2884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5C2E5759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78D9D3D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  </w:t>
            </w:r>
          </w:p>
        </w:tc>
        <w:tc>
          <w:tcPr>
            <w:tcW w:w="639" w:type="pct"/>
            <w:vAlign w:val="center"/>
          </w:tcPr>
          <w:p w14:paraId="09907519" w14:textId="50B9D33D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32A550DB" w14:textId="03E9BB2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6D9089E3" w14:textId="395CA7FC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5D06AAB8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6D76AF39" w14:textId="0B239005" w:rsidTr="00CC3E53">
        <w:trPr>
          <w:trHeight w:val="600"/>
        </w:trPr>
        <w:tc>
          <w:tcPr>
            <w:tcW w:w="295" w:type="pct"/>
            <w:vMerge w:val="restart"/>
            <w:hideMark/>
          </w:tcPr>
          <w:p w14:paraId="363FFAB1" w14:textId="40F2E563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3.3</w:t>
            </w:r>
          </w:p>
        </w:tc>
        <w:tc>
          <w:tcPr>
            <w:tcW w:w="934" w:type="pct"/>
            <w:vMerge w:val="restart"/>
            <w:hideMark/>
          </w:tcPr>
          <w:p w14:paraId="4F812FF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Koszty administracyjno-techniczne związane bezpośrednio z realizacją zadania  </w:t>
            </w:r>
          </w:p>
        </w:tc>
        <w:tc>
          <w:tcPr>
            <w:tcW w:w="1081" w:type="pct"/>
            <w:hideMark/>
          </w:tcPr>
          <w:p w14:paraId="2A1A0481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571B5466" w14:textId="38BE9C6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3DFD3740" w14:textId="03828984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76E6406C" w14:textId="0B1BA10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7A425462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69317741" w14:textId="5BFBA06E" w:rsidTr="00CC3E53">
        <w:trPr>
          <w:trHeight w:val="600"/>
        </w:trPr>
        <w:tc>
          <w:tcPr>
            <w:tcW w:w="295" w:type="pct"/>
            <w:vMerge/>
            <w:hideMark/>
          </w:tcPr>
          <w:p w14:paraId="7D2D057B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43382F8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5D851567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618F3A85" w14:textId="41E2309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6C434D37" w14:textId="1D7008EC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0392F0BA" w14:textId="363D6472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729B5C9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3BF94380" w14:textId="2D334A5F" w:rsidTr="00CC3E53">
        <w:trPr>
          <w:trHeight w:val="600"/>
        </w:trPr>
        <w:tc>
          <w:tcPr>
            <w:tcW w:w="295" w:type="pct"/>
            <w:vMerge/>
            <w:hideMark/>
          </w:tcPr>
          <w:p w14:paraId="29B8F48C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378A62F8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5303A234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  <w:vAlign w:val="center"/>
          </w:tcPr>
          <w:p w14:paraId="75A38C24" w14:textId="6E13124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3C5F5B71" w14:textId="6CB252F6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3D43944B" w14:textId="6CF6351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649CE4D3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66BEBAD8" w14:textId="065691D3" w:rsidTr="00CC3E53">
        <w:trPr>
          <w:trHeight w:val="600"/>
        </w:trPr>
        <w:tc>
          <w:tcPr>
            <w:tcW w:w="295" w:type="pct"/>
            <w:vMerge/>
            <w:hideMark/>
          </w:tcPr>
          <w:p w14:paraId="649F5419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4" w:type="pct"/>
            <w:vMerge/>
            <w:hideMark/>
          </w:tcPr>
          <w:p w14:paraId="4F6A31AD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081" w:type="pct"/>
            <w:hideMark/>
          </w:tcPr>
          <w:p w14:paraId="38009795" w14:textId="69E5906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  <w:r w:rsidR="00CC3E53" w:rsidRPr="00CC3E53">
              <w:rPr>
                <w:rFonts w:cstheme="minorHAnsi"/>
                <w:i/>
                <w:iCs/>
                <w:sz w:val="24"/>
                <w:szCs w:val="24"/>
              </w:rPr>
              <w:t>W razie potrzeby dodaj kolejne pole</w:t>
            </w:r>
          </w:p>
        </w:tc>
        <w:tc>
          <w:tcPr>
            <w:tcW w:w="639" w:type="pct"/>
            <w:vAlign w:val="center"/>
          </w:tcPr>
          <w:p w14:paraId="3C07B337" w14:textId="1025A7B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3C68B9B" w14:textId="0FA01D88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41EEF460" w14:textId="3143DEC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0721E896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05E720A3" w14:textId="20D5213B" w:rsidTr="00CC3E53">
        <w:trPr>
          <w:trHeight w:val="600"/>
        </w:trPr>
        <w:tc>
          <w:tcPr>
            <w:tcW w:w="295" w:type="pct"/>
            <w:noWrap/>
            <w:hideMark/>
          </w:tcPr>
          <w:p w14:paraId="3E12D399" w14:textId="3E84DECA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3.4</w:t>
            </w:r>
          </w:p>
        </w:tc>
        <w:tc>
          <w:tcPr>
            <w:tcW w:w="2015" w:type="pct"/>
            <w:gridSpan w:val="2"/>
            <w:noWrap/>
            <w:hideMark/>
          </w:tcPr>
          <w:p w14:paraId="734C7A55" w14:textId="6F3707D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 xml:space="preserve">Suma kosztów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zadania nr 3</w:t>
            </w:r>
          </w:p>
          <w:p w14:paraId="57FE0258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39" w:type="pct"/>
          </w:tcPr>
          <w:p w14:paraId="6E3EF4D1" w14:textId="3687F1C1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1D8365B6" w14:textId="0C999C29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  <w:hideMark/>
          </w:tcPr>
          <w:p w14:paraId="6C5C73D1" w14:textId="714BD9D5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  <w:hideMark/>
          </w:tcPr>
          <w:p w14:paraId="31D4166F" w14:textId="7777777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  <w:tr w:rsidR="001317EB" w:rsidRPr="008527F4" w14:paraId="19FA2BF3" w14:textId="66F027C2" w:rsidTr="00CC3E53">
        <w:trPr>
          <w:trHeight w:val="600"/>
        </w:trPr>
        <w:tc>
          <w:tcPr>
            <w:tcW w:w="295" w:type="pct"/>
            <w:noWrap/>
          </w:tcPr>
          <w:p w14:paraId="1C15C860" w14:textId="77777777" w:rsidR="001317EB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015" w:type="pct"/>
            <w:gridSpan w:val="2"/>
            <w:noWrap/>
          </w:tcPr>
          <w:p w14:paraId="0AB4CED7" w14:textId="24705E0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SUMA KOSZTÓW W PRZYPADKU ŁĄCZENIA ZADAŃ </w:t>
            </w:r>
          </w:p>
        </w:tc>
        <w:tc>
          <w:tcPr>
            <w:tcW w:w="639" w:type="pct"/>
            <w:vAlign w:val="center"/>
          </w:tcPr>
          <w:p w14:paraId="21A19BEA" w14:textId="559F0297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39" w:type="pct"/>
            <w:vAlign w:val="center"/>
          </w:tcPr>
          <w:p w14:paraId="716E4E79" w14:textId="5033397D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786" w:type="pct"/>
            <w:vAlign w:val="center"/>
          </w:tcPr>
          <w:p w14:paraId="39EF737C" w14:textId="58315A0F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  <w:tc>
          <w:tcPr>
            <w:tcW w:w="626" w:type="pct"/>
            <w:vAlign w:val="center"/>
          </w:tcPr>
          <w:p w14:paraId="322E2FF8" w14:textId="7858CFA2" w:rsidR="001317EB" w:rsidRPr="008527F4" w:rsidRDefault="001317EB" w:rsidP="001317EB">
            <w:pPr>
              <w:spacing w:before="24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8527F4">
              <w:rPr>
                <w:rFonts w:cstheme="minorHAnsi"/>
                <w:b/>
                <w:bCs/>
                <w:sz w:val="24"/>
                <w:szCs w:val="24"/>
              </w:rPr>
              <w:t>0,00 zł</w:t>
            </w:r>
          </w:p>
        </w:tc>
      </w:tr>
    </w:tbl>
    <w:p w14:paraId="5748BE46" w14:textId="77777777" w:rsidR="00CD09DB" w:rsidRDefault="00CD09DB" w:rsidP="00EB31F7">
      <w:pPr>
        <w:spacing w:after="0" w:line="360" w:lineRule="auto"/>
        <w:rPr>
          <w:rFonts w:cstheme="minorHAnsi"/>
          <w:sz w:val="24"/>
          <w:szCs w:val="24"/>
        </w:rPr>
      </w:pPr>
    </w:p>
    <w:tbl>
      <w:tblPr>
        <w:tblW w:w="4998" w:type="pct"/>
        <w:tblInd w:w="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5"/>
        <w:gridCol w:w="794"/>
        <w:gridCol w:w="8501"/>
        <w:gridCol w:w="1007"/>
        <w:gridCol w:w="1446"/>
        <w:gridCol w:w="1443"/>
      </w:tblGrid>
      <w:tr w:rsidR="00F0570A" w:rsidRPr="008527F4" w14:paraId="3CDF8B88" w14:textId="3EEF48AB" w:rsidTr="00F0570A">
        <w:trPr>
          <w:trHeight w:val="781"/>
        </w:trPr>
        <w:tc>
          <w:tcPr>
            <w:tcW w:w="4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E882" w14:textId="77777777" w:rsidR="00F0570A" w:rsidRPr="008527F4" w:rsidRDefault="00F0570A" w:rsidP="001A40E4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527F4">
              <w:rPr>
                <w:rFonts w:cstheme="minorHAnsi"/>
                <w:b/>
                <w:sz w:val="24"/>
                <w:szCs w:val="24"/>
              </w:rPr>
              <w:lastRenderedPageBreak/>
              <w:t>Rozliczenie ze względu na źródło finansowania zadania publicznego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A182" w14:textId="77777777" w:rsidR="00F0570A" w:rsidRPr="008527F4" w:rsidRDefault="00F0570A" w:rsidP="001A40E4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0570A" w:rsidRPr="008527F4" w14:paraId="54D37173" w14:textId="7817ECD0" w:rsidTr="00F0570A">
        <w:trPr>
          <w:trHeight w:val="78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8C51C" w14:textId="77777777" w:rsidR="00F0570A" w:rsidRPr="008527F4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L.p.</w:t>
            </w:r>
          </w:p>
        </w:tc>
        <w:tc>
          <w:tcPr>
            <w:tcW w:w="332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EA1CE" w14:textId="77777777" w:rsidR="00F0570A" w:rsidRPr="008527F4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8527F4">
              <w:rPr>
                <w:rFonts w:cstheme="minorHAnsi"/>
                <w:b/>
                <w:sz w:val="24"/>
                <w:szCs w:val="24"/>
              </w:rPr>
              <w:t xml:space="preserve">Źródło finansowania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2457B" w14:textId="77777777" w:rsidR="00F0570A" w:rsidRPr="008527F4" w:rsidRDefault="00F0570A" w:rsidP="001A40E4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527F4">
              <w:rPr>
                <w:rFonts w:cstheme="minorHAnsi"/>
                <w:b/>
                <w:sz w:val="24"/>
                <w:szCs w:val="24"/>
              </w:rPr>
              <w:t>Koszty zgodnie z umową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B08461" w14:textId="77777777" w:rsidR="00F0570A" w:rsidRPr="008527F4" w:rsidRDefault="00F0570A" w:rsidP="001A40E4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527F4">
              <w:rPr>
                <w:rFonts w:cstheme="minorHAnsi"/>
                <w:b/>
                <w:sz w:val="24"/>
                <w:szCs w:val="24"/>
              </w:rPr>
              <w:t xml:space="preserve">Faktycznie poniesione wydatki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3C216" w14:textId="77777777" w:rsidR="00F0570A" w:rsidRDefault="00F0570A" w:rsidP="001A40E4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8E4D9AE" w14:textId="2B7EE2E9" w:rsidR="00F0570A" w:rsidRPr="008527F4" w:rsidRDefault="00F0570A" w:rsidP="001A40E4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0570A">
              <w:rPr>
                <w:rFonts w:cstheme="minorHAnsi"/>
                <w:b/>
                <w:sz w:val="24"/>
                <w:szCs w:val="24"/>
              </w:rPr>
              <w:t>Udział [%]</w:t>
            </w:r>
          </w:p>
        </w:tc>
      </w:tr>
      <w:tr w:rsidR="00F0570A" w:rsidRPr="008527F4" w14:paraId="6FCDF8D3" w14:textId="0E7FB444" w:rsidTr="00F0570A">
        <w:trPr>
          <w:trHeight w:val="103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B43E7D" w14:textId="77777777" w:rsidR="00F0570A" w:rsidRPr="008527F4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3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28F5" w14:textId="64F47E40" w:rsidR="00F0570A" w:rsidRPr="008527F4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A32E39">
              <w:rPr>
                <w:rFonts w:cstheme="minorHAnsi"/>
                <w:b/>
                <w:sz w:val="24"/>
                <w:szCs w:val="24"/>
              </w:rPr>
              <w:t>Suma wszystkich kosztów realizacji zadania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4041" w14:textId="74B503AB" w:rsidR="00F0570A" w:rsidRPr="008527F4" w:rsidRDefault="00F0570A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zł</w:t>
            </w:r>
          </w:p>
        </w:tc>
        <w:tc>
          <w:tcPr>
            <w:tcW w:w="51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DBE430" w14:textId="77777777" w:rsidR="00F0570A" w:rsidRPr="008527F4" w:rsidRDefault="00F0570A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8527F4">
              <w:rPr>
                <w:rFonts w:cstheme="minorHAnsi"/>
                <w:b/>
                <w:sz w:val="24"/>
                <w:szCs w:val="24"/>
              </w:rPr>
              <w:t xml:space="preserve">  zł</w:t>
            </w:r>
          </w:p>
        </w:tc>
        <w:tc>
          <w:tcPr>
            <w:tcW w:w="51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4335631" w14:textId="0CB587A1" w:rsidR="00F0570A" w:rsidRPr="008527F4" w:rsidRDefault="00D34854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%</w:t>
            </w:r>
          </w:p>
        </w:tc>
      </w:tr>
      <w:tr w:rsidR="00F0570A" w:rsidRPr="008527F4" w14:paraId="460C2600" w14:textId="507E6633" w:rsidTr="00F0570A">
        <w:trPr>
          <w:trHeight w:val="65"/>
        </w:trPr>
        <w:tc>
          <w:tcPr>
            <w:tcW w:w="284" w:type="pct"/>
            <w:vMerge/>
            <w:tcBorders>
              <w:left w:val="single" w:sz="4" w:space="0" w:color="auto"/>
            </w:tcBorders>
          </w:tcPr>
          <w:p w14:paraId="4BCFAC5D" w14:textId="77777777" w:rsidR="00F0570A" w:rsidRPr="008527F4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5368" w14:textId="77777777" w:rsidR="00F0570A" w:rsidRPr="008527F4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8527F4">
              <w:rPr>
                <w:rFonts w:cstheme="minorHAnsi"/>
                <w:b/>
                <w:sz w:val="24"/>
                <w:szCs w:val="24"/>
              </w:rPr>
              <w:t>1.1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C501" w14:textId="77777777" w:rsidR="00F0570A" w:rsidRPr="008527F4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8527F4">
              <w:rPr>
                <w:rFonts w:cstheme="minorHAnsi"/>
                <w:b/>
                <w:sz w:val="24"/>
                <w:szCs w:val="24"/>
              </w:rPr>
              <w:t>Kwota dotacji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7388" w14:textId="77777777" w:rsidR="00F0570A" w:rsidRPr="008527F4" w:rsidRDefault="00F0570A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8527F4">
              <w:rPr>
                <w:rFonts w:cstheme="minorHAnsi"/>
                <w:b/>
                <w:sz w:val="24"/>
                <w:szCs w:val="24"/>
              </w:rPr>
              <w:t xml:space="preserve">  zł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B6FCC6" w14:textId="77777777" w:rsidR="00F0570A" w:rsidRPr="008527F4" w:rsidRDefault="00F0570A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8527F4">
              <w:rPr>
                <w:rFonts w:cstheme="minorHAnsi"/>
                <w:b/>
                <w:sz w:val="24"/>
                <w:szCs w:val="24"/>
              </w:rPr>
              <w:t xml:space="preserve">  zł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C23888C" w14:textId="2B20F4FF" w:rsidR="00F0570A" w:rsidRPr="008527F4" w:rsidRDefault="00D34854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%</w:t>
            </w:r>
          </w:p>
        </w:tc>
      </w:tr>
      <w:tr w:rsidR="00F0570A" w:rsidRPr="008A7AAD" w14:paraId="20659BD2" w14:textId="1A3A2A6B" w:rsidTr="00F0570A">
        <w:trPr>
          <w:trHeight w:val="317"/>
        </w:trPr>
        <w:tc>
          <w:tcPr>
            <w:tcW w:w="284" w:type="pct"/>
            <w:vMerge/>
            <w:tcBorders>
              <w:left w:val="single" w:sz="4" w:space="0" w:color="auto"/>
            </w:tcBorders>
          </w:tcPr>
          <w:p w14:paraId="0ECF3BA1" w14:textId="77777777" w:rsidR="00F0570A" w:rsidRPr="003B0C0E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35A1" w14:textId="473ACE0D" w:rsidR="00F0570A" w:rsidRPr="008A7AAD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1.2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266D" w14:textId="77777777" w:rsidR="00F0570A" w:rsidRPr="008A7AAD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8A7AAD">
              <w:rPr>
                <w:rFonts w:cstheme="minorHAnsi"/>
                <w:b/>
                <w:sz w:val="24"/>
                <w:szCs w:val="24"/>
              </w:rPr>
              <w:t>Środki finansowe własne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DB44" w14:textId="77777777" w:rsidR="00F0570A" w:rsidRPr="008A7AAD" w:rsidRDefault="00F0570A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8A7AAD">
              <w:rPr>
                <w:rFonts w:cstheme="minorHAnsi"/>
                <w:b/>
                <w:sz w:val="24"/>
                <w:szCs w:val="24"/>
              </w:rPr>
              <w:t xml:space="preserve">  zł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8EFBE54" w14:textId="77777777" w:rsidR="00F0570A" w:rsidRPr="008A7AAD" w:rsidRDefault="00F0570A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8A7AAD">
              <w:rPr>
                <w:rFonts w:cstheme="minorHAnsi"/>
                <w:b/>
                <w:sz w:val="24"/>
                <w:szCs w:val="24"/>
              </w:rPr>
              <w:t xml:space="preserve">  zł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47A1041" w14:textId="2A639562" w:rsidR="00F0570A" w:rsidRPr="008A7AAD" w:rsidRDefault="00D34854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%</w:t>
            </w:r>
          </w:p>
        </w:tc>
      </w:tr>
      <w:tr w:rsidR="00F0570A" w:rsidRPr="008A7AAD" w14:paraId="7AB87769" w14:textId="19CE6F19" w:rsidTr="00F0570A">
        <w:trPr>
          <w:trHeight w:val="137"/>
        </w:trPr>
        <w:tc>
          <w:tcPr>
            <w:tcW w:w="284" w:type="pct"/>
            <w:vMerge/>
            <w:tcBorders>
              <w:left w:val="single" w:sz="4" w:space="0" w:color="auto"/>
            </w:tcBorders>
          </w:tcPr>
          <w:p w14:paraId="75179224" w14:textId="77777777" w:rsidR="00F0570A" w:rsidRPr="003B0C0E" w:rsidRDefault="00F0570A" w:rsidP="001A40E4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E5A87" w14:textId="741F11C1" w:rsidR="00F0570A" w:rsidRPr="008A7AAD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1.3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3B2CC" w14:textId="77777777" w:rsidR="00F0570A" w:rsidRPr="008A7AAD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8A7AAD">
              <w:rPr>
                <w:rFonts w:cstheme="minorHAnsi"/>
                <w:b/>
                <w:sz w:val="24"/>
                <w:szCs w:val="24"/>
              </w:rPr>
              <w:t>Świadczenia pieniężne od odbiorców zadania publicznego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F406E" w14:textId="77777777" w:rsidR="00F0570A" w:rsidRPr="008A7AAD" w:rsidRDefault="00F0570A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8A7AAD">
              <w:rPr>
                <w:rFonts w:cstheme="minorHAnsi"/>
                <w:b/>
                <w:sz w:val="24"/>
                <w:szCs w:val="24"/>
              </w:rPr>
              <w:t xml:space="preserve">  zł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5F7B3C6" w14:textId="77777777" w:rsidR="00F0570A" w:rsidRPr="008A7AAD" w:rsidRDefault="00F0570A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8A7AAD">
              <w:rPr>
                <w:rFonts w:cstheme="minorHAnsi"/>
                <w:b/>
                <w:sz w:val="24"/>
                <w:szCs w:val="24"/>
              </w:rPr>
              <w:t xml:space="preserve">  zł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F88D1A0" w14:textId="496693AA" w:rsidR="00F0570A" w:rsidRPr="008A7AAD" w:rsidRDefault="00D34854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%</w:t>
            </w:r>
          </w:p>
        </w:tc>
      </w:tr>
      <w:tr w:rsidR="00F0570A" w:rsidRPr="008A7AAD" w14:paraId="5697B74B" w14:textId="5EDE9BCC" w:rsidTr="00F0570A">
        <w:trPr>
          <w:trHeight w:val="137"/>
        </w:trPr>
        <w:tc>
          <w:tcPr>
            <w:tcW w:w="284" w:type="pct"/>
            <w:tcBorders>
              <w:left w:val="single" w:sz="4" w:space="0" w:color="auto"/>
            </w:tcBorders>
          </w:tcPr>
          <w:p w14:paraId="4620B924" w14:textId="77777777" w:rsidR="00F0570A" w:rsidRPr="003B0C0E" w:rsidRDefault="00F0570A" w:rsidP="001A40E4">
            <w:pPr>
              <w:spacing w:after="0"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67ED" w14:textId="694D10B0" w:rsidR="00F0570A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1.4</w:t>
            </w:r>
          </w:p>
        </w:tc>
        <w:tc>
          <w:tcPr>
            <w:tcW w:w="3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E4BC" w14:textId="414E54BE" w:rsidR="00F0570A" w:rsidRPr="008A7AAD" w:rsidRDefault="00F0570A" w:rsidP="001A40E4">
            <w:pPr>
              <w:spacing w:after="0" w:line="360" w:lineRule="auto"/>
              <w:rPr>
                <w:rFonts w:cstheme="minorHAnsi"/>
                <w:b/>
                <w:sz w:val="24"/>
                <w:szCs w:val="24"/>
              </w:rPr>
            </w:pPr>
            <w:r w:rsidRPr="008A7AAD">
              <w:rPr>
                <w:rFonts w:cstheme="minorHAnsi"/>
                <w:b/>
                <w:sz w:val="24"/>
                <w:szCs w:val="24"/>
              </w:rPr>
              <w:t>Wkład</w:t>
            </w:r>
            <w:r>
              <w:rPr>
                <w:rFonts w:cstheme="minorHAnsi"/>
                <w:b/>
                <w:sz w:val="24"/>
                <w:szCs w:val="24"/>
              </w:rPr>
              <w:t xml:space="preserve"> niefinansowy (</w:t>
            </w:r>
            <w:r w:rsidRPr="008A7AAD">
              <w:rPr>
                <w:rFonts w:cstheme="minorHAnsi"/>
                <w:b/>
                <w:sz w:val="24"/>
                <w:szCs w:val="24"/>
              </w:rPr>
              <w:t>osobowy i wkład rzeczowy</w:t>
            </w:r>
            <w:r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E108" w14:textId="0779C517" w:rsidR="00F0570A" w:rsidRPr="008A7AAD" w:rsidRDefault="00826D62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zł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DAB67C" w14:textId="34C85E1F" w:rsidR="00F0570A" w:rsidRPr="008A7AAD" w:rsidRDefault="00826D62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zł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D0BD58D" w14:textId="4CB4D9E8" w:rsidR="00F0570A" w:rsidRPr="008A7AAD" w:rsidRDefault="00826D62" w:rsidP="001A40E4">
            <w:pPr>
              <w:spacing w:after="0" w:line="360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%</w:t>
            </w:r>
          </w:p>
        </w:tc>
      </w:tr>
    </w:tbl>
    <w:p w14:paraId="7F259926" w14:textId="77777777" w:rsidR="00CC3E53" w:rsidRDefault="00CC3E53" w:rsidP="00EB31F7">
      <w:pPr>
        <w:spacing w:after="0" w:line="360" w:lineRule="auto"/>
        <w:rPr>
          <w:rFonts w:cstheme="minorHAnsi"/>
          <w:sz w:val="24"/>
          <w:szCs w:val="24"/>
        </w:rPr>
      </w:pPr>
    </w:p>
    <w:p w14:paraId="2B425A95" w14:textId="6CC8E8BF" w:rsidR="00CC3E53" w:rsidRPr="009C5CA0" w:rsidRDefault="00CC3E53" w:rsidP="00CC3E53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9C5CA0">
        <w:rPr>
          <w:rFonts w:cstheme="minorHAnsi"/>
          <w:b/>
          <w:bCs/>
          <w:sz w:val="24"/>
          <w:szCs w:val="24"/>
        </w:rPr>
        <w:t>2. Czy od środków dotacji zgromadzonych na rachunku bankowym naliczono odsetki bankowe?</w:t>
      </w:r>
    </w:p>
    <w:p w14:paraId="2B99D2C8" w14:textId="56C7C56F" w:rsidR="00CC3E53" w:rsidRPr="009C5CA0" w:rsidRDefault="00000000" w:rsidP="00CC3E53">
      <w:pPr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989243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3E53" w:rsidRPr="009C5CA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CC3E53" w:rsidRPr="009C5CA0">
        <w:rPr>
          <w:rFonts w:cstheme="minorHAnsi"/>
          <w:sz w:val="24"/>
          <w:szCs w:val="24"/>
        </w:rPr>
        <w:t xml:space="preserve">       Tak – w przypadku odznaczenia „tak” – prosimy o podanie kwoty odsetek bankowych …………</w:t>
      </w:r>
      <w:r w:rsidR="009C5CA0">
        <w:rPr>
          <w:rFonts w:cstheme="minorHAnsi"/>
          <w:sz w:val="24"/>
          <w:szCs w:val="24"/>
        </w:rPr>
        <w:t xml:space="preserve"> z</w:t>
      </w:r>
      <w:r w:rsidR="00CC3E53" w:rsidRPr="009C5CA0">
        <w:rPr>
          <w:rFonts w:cstheme="minorHAnsi"/>
          <w:sz w:val="24"/>
          <w:szCs w:val="24"/>
        </w:rPr>
        <w:t>ł</w:t>
      </w:r>
    </w:p>
    <w:p w14:paraId="47381587" w14:textId="54E51DEA" w:rsidR="00CC3E53" w:rsidRPr="009C5CA0" w:rsidRDefault="00CC3E53" w:rsidP="00CC3E53">
      <w:pPr>
        <w:spacing w:after="0" w:line="360" w:lineRule="auto"/>
        <w:rPr>
          <w:rFonts w:cstheme="minorHAnsi"/>
          <w:sz w:val="24"/>
          <w:szCs w:val="24"/>
        </w:rPr>
      </w:pPr>
      <w:r w:rsidRPr="009C5CA0">
        <w:rPr>
          <w:rFonts w:cstheme="minorHAnsi"/>
          <w:sz w:val="24"/>
          <w:szCs w:val="24"/>
        </w:rPr>
        <w:t>Udział odsetek w całkowitych kosztach realizacji zadania …………%</w:t>
      </w:r>
    </w:p>
    <w:p w14:paraId="4D9EB1D6" w14:textId="77777777" w:rsidR="00CC3E53" w:rsidRPr="009C5CA0" w:rsidRDefault="00000000" w:rsidP="00CC3E53">
      <w:pPr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33695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3E53" w:rsidRPr="009C5CA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CC3E53" w:rsidRPr="009C5CA0">
        <w:rPr>
          <w:rFonts w:cstheme="minorHAnsi"/>
          <w:sz w:val="24"/>
          <w:szCs w:val="24"/>
        </w:rPr>
        <w:t xml:space="preserve">        Nie</w:t>
      </w:r>
    </w:p>
    <w:p w14:paraId="0BA6C39F" w14:textId="77777777" w:rsidR="00CC3E53" w:rsidRPr="009C5CA0" w:rsidRDefault="00CC3E53" w:rsidP="00CC3E53">
      <w:pPr>
        <w:spacing w:after="0" w:line="360" w:lineRule="auto"/>
        <w:rPr>
          <w:rFonts w:cstheme="minorHAnsi"/>
          <w:sz w:val="24"/>
          <w:szCs w:val="24"/>
        </w:rPr>
      </w:pPr>
    </w:p>
    <w:p w14:paraId="5C1937C1" w14:textId="6F867DF0" w:rsidR="00CC3E53" w:rsidRPr="009C5CA0" w:rsidRDefault="00CC3E53" w:rsidP="00CC3E53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9C5CA0">
        <w:rPr>
          <w:rFonts w:cstheme="minorHAnsi"/>
          <w:b/>
          <w:bCs/>
          <w:sz w:val="24"/>
          <w:szCs w:val="24"/>
        </w:rPr>
        <w:t>3. Czy w związku z realizacją zadania uzyskano inne przychody, które nie były przewidziane w umowie?</w:t>
      </w:r>
    </w:p>
    <w:p w14:paraId="4E7CDF39" w14:textId="7327CBA3" w:rsidR="00CC3E53" w:rsidRPr="009C5CA0" w:rsidRDefault="00000000" w:rsidP="00CC3E53">
      <w:pPr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220486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3E53" w:rsidRPr="009C5CA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CC3E53" w:rsidRPr="009C5CA0">
        <w:rPr>
          <w:rFonts w:cstheme="minorHAnsi"/>
          <w:sz w:val="24"/>
          <w:szCs w:val="24"/>
        </w:rPr>
        <w:t xml:space="preserve">       Tak – w przypadku odznaczenia „tak” – prosimy o podanie kwoty i źródła przychodu ………… </w:t>
      </w:r>
      <w:r w:rsidR="009C5CA0">
        <w:rPr>
          <w:rFonts w:cstheme="minorHAnsi"/>
          <w:sz w:val="24"/>
          <w:szCs w:val="24"/>
        </w:rPr>
        <w:t>z</w:t>
      </w:r>
      <w:r w:rsidR="00CC3E53" w:rsidRPr="009C5CA0">
        <w:rPr>
          <w:rFonts w:cstheme="minorHAnsi"/>
          <w:sz w:val="24"/>
          <w:szCs w:val="24"/>
        </w:rPr>
        <w:t>ł</w:t>
      </w:r>
    </w:p>
    <w:p w14:paraId="278C6E11" w14:textId="6817A2AF" w:rsidR="00CC3E53" w:rsidRPr="009C5CA0" w:rsidRDefault="00CC3E53" w:rsidP="00CC3E53">
      <w:pPr>
        <w:spacing w:after="0" w:line="360" w:lineRule="auto"/>
        <w:rPr>
          <w:rFonts w:cstheme="minorHAnsi"/>
          <w:sz w:val="24"/>
          <w:szCs w:val="24"/>
        </w:rPr>
      </w:pPr>
      <w:r w:rsidRPr="009C5CA0">
        <w:rPr>
          <w:rFonts w:cstheme="minorHAnsi"/>
          <w:sz w:val="24"/>
          <w:szCs w:val="24"/>
        </w:rPr>
        <w:t>Udziału innych przychodów w całkowitych kosztach realizacji zadania …………%</w:t>
      </w:r>
    </w:p>
    <w:p w14:paraId="51674C47" w14:textId="77777777" w:rsidR="00CC3E53" w:rsidRPr="009C5CA0" w:rsidRDefault="00000000" w:rsidP="00CC3E53">
      <w:pPr>
        <w:spacing w:after="0"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344238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3E53" w:rsidRPr="009C5CA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CC3E53" w:rsidRPr="009C5CA0">
        <w:rPr>
          <w:rFonts w:cstheme="minorHAnsi"/>
          <w:sz w:val="24"/>
          <w:szCs w:val="24"/>
        </w:rPr>
        <w:t xml:space="preserve">        Nie</w:t>
      </w:r>
    </w:p>
    <w:p w14:paraId="4577C8F2" w14:textId="77777777" w:rsidR="005074AD" w:rsidRDefault="005074AD" w:rsidP="00EB31F7">
      <w:pPr>
        <w:spacing w:after="0" w:line="360" w:lineRule="auto"/>
        <w:rPr>
          <w:rFonts w:cstheme="minorHAnsi"/>
          <w:sz w:val="24"/>
          <w:szCs w:val="24"/>
        </w:rPr>
      </w:pPr>
    </w:p>
    <w:p w14:paraId="756BE37D" w14:textId="3866696B" w:rsidR="006E070A" w:rsidRPr="008527F4" w:rsidRDefault="006E070A" w:rsidP="00EB31F7">
      <w:pPr>
        <w:spacing w:after="0" w:line="36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>Oświadczam(y), że:</w:t>
      </w:r>
    </w:p>
    <w:p w14:paraId="470333F6" w14:textId="398EA8DD" w:rsidR="006E070A" w:rsidRPr="008527F4" w:rsidRDefault="006E070A" w:rsidP="00BA2ED9">
      <w:pPr>
        <w:spacing w:after="0" w:line="24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>1) od daty zawarcia umowy nie zmienił się st</w:t>
      </w:r>
      <w:r w:rsidR="00737772" w:rsidRPr="008527F4">
        <w:rPr>
          <w:rFonts w:cstheme="minorHAnsi"/>
          <w:sz w:val="24"/>
          <w:szCs w:val="24"/>
        </w:rPr>
        <w:t xml:space="preserve">atus prawny </w:t>
      </w:r>
      <w:r w:rsidR="00933B0B" w:rsidRPr="008527F4">
        <w:rPr>
          <w:rFonts w:cstheme="minorHAnsi"/>
          <w:sz w:val="24"/>
          <w:szCs w:val="24"/>
        </w:rPr>
        <w:t>Zleceniobiorcy</w:t>
      </w:r>
      <w:r w:rsidRPr="008527F4">
        <w:rPr>
          <w:rFonts w:cstheme="minorHAnsi"/>
          <w:sz w:val="24"/>
          <w:szCs w:val="24"/>
        </w:rPr>
        <w:t>;</w:t>
      </w:r>
    </w:p>
    <w:p w14:paraId="60ED4074" w14:textId="77777777" w:rsidR="006E070A" w:rsidRPr="008527F4" w:rsidRDefault="006E070A" w:rsidP="00BA2ED9">
      <w:pPr>
        <w:spacing w:after="0" w:line="24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>2) wszystkie informacje podane w niniejszym sprawozdaniu są zgodne z aktualnym stanem prawnym i faktycznym;</w:t>
      </w:r>
    </w:p>
    <w:p w14:paraId="08CE850D" w14:textId="77777777" w:rsidR="006E070A" w:rsidRPr="008527F4" w:rsidRDefault="006E070A" w:rsidP="00BA2ED9">
      <w:pPr>
        <w:spacing w:after="0" w:line="24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>3) w zakresie związanym z otwartym konkursem ofert, w tym z gromadzeniem, przetwarzaniem i przekazywaniem danych osobowych, a także wprowadzaniem ich do systemów informatycznych, osoby, których dotyczą te dane, złożyły stosowne oświadczenia zgodnie z przepis</w:t>
      </w:r>
      <w:r w:rsidR="002B3A9F" w:rsidRPr="008527F4">
        <w:rPr>
          <w:rFonts w:cstheme="minorHAnsi"/>
          <w:sz w:val="24"/>
          <w:szCs w:val="24"/>
        </w:rPr>
        <w:t>ami o ochronie danych osobowych;</w:t>
      </w:r>
    </w:p>
    <w:p w14:paraId="380940B8" w14:textId="7FFECD6E" w:rsidR="006E070A" w:rsidRDefault="002B3A9F" w:rsidP="00BA2ED9">
      <w:pPr>
        <w:spacing w:after="0" w:line="24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 xml:space="preserve">4) </w:t>
      </w:r>
      <w:r w:rsidR="00933B0B" w:rsidRPr="008527F4">
        <w:rPr>
          <w:rFonts w:cstheme="minorHAnsi"/>
          <w:sz w:val="24"/>
          <w:szCs w:val="24"/>
        </w:rPr>
        <w:t>Zleceniobiorca</w:t>
      </w:r>
      <w:r w:rsidRPr="008527F4">
        <w:rPr>
          <w:rFonts w:cstheme="minorHAnsi"/>
          <w:sz w:val="24"/>
          <w:szCs w:val="24"/>
        </w:rPr>
        <w:t xml:space="preserve"> </w:t>
      </w:r>
      <w:r w:rsidRPr="00363180">
        <w:rPr>
          <w:rFonts w:cstheme="minorHAnsi"/>
          <w:sz w:val="24"/>
          <w:szCs w:val="24"/>
        </w:rPr>
        <w:t>nie odzyskał</w:t>
      </w:r>
      <w:r w:rsidR="00CD09DB">
        <w:rPr>
          <w:rFonts w:cstheme="minorHAnsi"/>
          <w:sz w:val="24"/>
          <w:szCs w:val="24"/>
        </w:rPr>
        <w:t xml:space="preserve"> i </w:t>
      </w:r>
      <w:r w:rsidRPr="00363180">
        <w:rPr>
          <w:rFonts w:cstheme="minorHAnsi"/>
          <w:sz w:val="24"/>
          <w:szCs w:val="24"/>
        </w:rPr>
        <w:t>nie dokonał</w:t>
      </w:r>
      <w:r w:rsidR="00B9486C" w:rsidRPr="00363180">
        <w:rPr>
          <w:rFonts w:cstheme="minorHAnsi"/>
          <w:sz w:val="24"/>
          <w:szCs w:val="24"/>
        </w:rPr>
        <w:t>*</w:t>
      </w:r>
      <w:r w:rsidRPr="008527F4">
        <w:rPr>
          <w:rFonts w:cstheme="minorHAnsi"/>
          <w:sz w:val="24"/>
          <w:szCs w:val="24"/>
        </w:rPr>
        <w:t xml:space="preserve"> odliczenia kosztu podatku VAT poniesionego w zawiązku z realizacją umowy</w:t>
      </w:r>
      <w:r w:rsidR="00B914C9">
        <w:rPr>
          <w:rFonts w:cstheme="minorHAnsi"/>
          <w:sz w:val="24"/>
          <w:szCs w:val="24"/>
        </w:rPr>
        <w:t>;</w:t>
      </w:r>
    </w:p>
    <w:p w14:paraId="6EC52423" w14:textId="4975F160" w:rsidR="00B914C9" w:rsidRPr="001E2474" w:rsidRDefault="00B914C9" w:rsidP="00BA2ED9">
      <w:pPr>
        <w:spacing w:after="0" w:line="240" w:lineRule="auto"/>
        <w:rPr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Pr="00A73AC6">
        <w:rPr>
          <w:rFonts w:cstheme="minorHAnsi"/>
          <w:sz w:val="24"/>
          <w:szCs w:val="24"/>
        </w:rPr>
        <w:t xml:space="preserve">) </w:t>
      </w:r>
      <w:r w:rsidRPr="001E2474">
        <w:rPr>
          <w:sz w:val="24"/>
          <w:szCs w:val="24"/>
        </w:rPr>
        <w:t>wykazane wydatki zostały zapłacon</w:t>
      </w:r>
      <w:r w:rsidR="004C6CE7" w:rsidRPr="001E2474">
        <w:rPr>
          <w:sz w:val="24"/>
          <w:szCs w:val="24"/>
        </w:rPr>
        <w:t>e ze środków dotacji w okresie wskazanym w § 2 ust. 2 umowy;</w:t>
      </w:r>
    </w:p>
    <w:p w14:paraId="4CB9D853" w14:textId="4EA36002" w:rsidR="004C6CE7" w:rsidRPr="00A73AC6" w:rsidRDefault="004C6CE7" w:rsidP="00BA2ED9">
      <w:pPr>
        <w:spacing w:after="0" w:line="240" w:lineRule="auto"/>
        <w:rPr>
          <w:rFonts w:cstheme="minorHAnsi"/>
          <w:sz w:val="24"/>
          <w:szCs w:val="24"/>
        </w:rPr>
      </w:pPr>
      <w:r w:rsidRPr="001E2474">
        <w:rPr>
          <w:sz w:val="24"/>
          <w:szCs w:val="24"/>
        </w:rPr>
        <w:t>6) wszystkie dane zawarte w niniejszym sprawozdaniu są prawdziwe, a wydatki dokonane na podstawie wykazanych w sprawozdani</w:t>
      </w:r>
      <w:r w:rsidR="003878DF">
        <w:rPr>
          <w:sz w:val="24"/>
          <w:szCs w:val="24"/>
        </w:rPr>
        <w:t>u</w:t>
      </w:r>
      <w:r w:rsidRPr="001E2474">
        <w:rPr>
          <w:sz w:val="24"/>
          <w:szCs w:val="24"/>
        </w:rPr>
        <w:t xml:space="preserve"> z wykonania wydatków są zgodne kalkulacją przewidywanych kosztów realizacji zadania publicznego zawartą w ofercie oraz że ww. dokumentacja jest w posiadaniu Zleceniobiorcy.</w:t>
      </w:r>
    </w:p>
    <w:p w14:paraId="38D75742" w14:textId="77777777" w:rsidR="007A291E" w:rsidRPr="008527F4" w:rsidRDefault="007A291E" w:rsidP="00EB31F7">
      <w:pPr>
        <w:spacing w:after="0" w:line="360" w:lineRule="auto"/>
        <w:ind w:right="-108"/>
        <w:rPr>
          <w:rFonts w:cstheme="minorHAnsi"/>
          <w:sz w:val="20"/>
        </w:rPr>
      </w:pPr>
    </w:p>
    <w:p w14:paraId="694DC1C7" w14:textId="77777777" w:rsidR="00BA2ED9" w:rsidRPr="008527F4" w:rsidRDefault="00BA2ED9" w:rsidP="00EB31F7">
      <w:pPr>
        <w:spacing w:after="0" w:line="360" w:lineRule="auto"/>
        <w:ind w:right="-108"/>
        <w:rPr>
          <w:rFonts w:cstheme="minorHAnsi"/>
          <w:sz w:val="20"/>
        </w:rPr>
      </w:pPr>
    </w:p>
    <w:p w14:paraId="657B59D0" w14:textId="77777777" w:rsidR="00BA2ED9" w:rsidRPr="008527F4" w:rsidRDefault="00BA2ED9" w:rsidP="00EB31F7">
      <w:pPr>
        <w:spacing w:after="0" w:line="360" w:lineRule="auto"/>
        <w:ind w:right="-108"/>
        <w:rPr>
          <w:rFonts w:cstheme="minorHAnsi"/>
          <w:sz w:val="2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9"/>
      </w:tblGrid>
      <w:tr w:rsidR="007A291E" w:rsidRPr="008527F4" w14:paraId="1BEA14EF" w14:textId="77777777" w:rsidTr="007A291E">
        <w:trPr>
          <w:trHeight w:val="4193"/>
        </w:trPr>
        <w:tc>
          <w:tcPr>
            <w:tcW w:w="8499" w:type="dxa"/>
          </w:tcPr>
          <w:p w14:paraId="4D1789F7" w14:textId="77777777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cstheme="minorHAnsi"/>
                <w:sz w:val="18"/>
              </w:rPr>
            </w:pPr>
          </w:p>
          <w:p w14:paraId="7FDBF8A9" w14:textId="77777777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cstheme="minorHAnsi"/>
                <w:sz w:val="18"/>
              </w:rPr>
            </w:pPr>
          </w:p>
          <w:p w14:paraId="184A997A" w14:textId="1B149670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cstheme="minorHAnsi"/>
                <w:sz w:val="18"/>
              </w:rPr>
            </w:pPr>
            <w:r w:rsidRPr="008527F4">
              <w:rPr>
                <w:rFonts w:cstheme="minorHAnsi"/>
                <w:sz w:val="18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14:paraId="00EE96A5" w14:textId="77777777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cstheme="minorHAnsi"/>
                <w:sz w:val="18"/>
              </w:rPr>
            </w:pPr>
          </w:p>
          <w:p w14:paraId="5C15E9B1" w14:textId="77777777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cstheme="minorHAnsi"/>
                <w:sz w:val="18"/>
              </w:rPr>
            </w:pPr>
            <w:r w:rsidRPr="008527F4">
              <w:rPr>
                <w:rFonts w:cstheme="minorHAnsi"/>
                <w:sz w:val="18"/>
              </w:rPr>
              <w:t>……………………………………………………………………………………..…………………………………………………………………...</w:t>
            </w:r>
          </w:p>
          <w:p w14:paraId="4FB31C85" w14:textId="77777777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eastAsia="Arial" w:cstheme="minorHAnsi"/>
                <w:sz w:val="18"/>
              </w:rPr>
            </w:pPr>
            <w:r w:rsidRPr="008527F4">
              <w:rPr>
                <w:rFonts w:eastAsia="Arial" w:cstheme="minorHAnsi"/>
                <w:sz w:val="18"/>
              </w:rPr>
              <w:t>Podpis osoby upoważnionej lub podpisy osób upoważnionych</w:t>
            </w:r>
          </w:p>
          <w:p w14:paraId="2559EADE" w14:textId="7FEFFCB9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eastAsia="Arial" w:cstheme="minorHAnsi"/>
                <w:sz w:val="18"/>
              </w:rPr>
            </w:pPr>
            <w:r w:rsidRPr="008527F4">
              <w:rPr>
                <w:rFonts w:eastAsia="Arial" w:cstheme="minorHAnsi"/>
                <w:sz w:val="18"/>
              </w:rPr>
              <w:t>do składania oświadczeń woli w zakresie zobowiązań finansowych w imieniu Zleceniobior</w:t>
            </w:r>
            <w:r w:rsidR="00405066" w:rsidRPr="008527F4">
              <w:rPr>
                <w:rFonts w:eastAsia="Arial" w:cstheme="minorHAnsi"/>
                <w:sz w:val="18"/>
              </w:rPr>
              <w:t>cy</w:t>
            </w:r>
            <w:r w:rsidRPr="008527F4">
              <w:rPr>
                <w:rFonts w:eastAsia="Arial" w:cstheme="minorHAnsi"/>
                <w:sz w:val="18"/>
              </w:rPr>
              <w:t>.</w:t>
            </w:r>
          </w:p>
          <w:p w14:paraId="0594043E" w14:textId="534BAD8F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eastAsia="Arial" w:cstheme="minorHAnsi"/>
                <w:sz w:val="18"/>
              </w:rPr>
            </w:pPr>
            <w:r w:rsidRPr="008527F4">
              <w:rPr>
                <w:rFonts w:eastAsia="Arial" w:cstheme="minorHAnsi"/>
                <w:sz w:val="18"/>
              </w:rPr>
              <w:lastRenderedPageBreak/>
              <w:t>W przypadku podpisów nieczytelnych należy czytelnie podać imię i nazwisko osoby podpisującej.</w:t>
            </w:r>
            <w:r w:rsidRPr="008527F4">
              <w:rPr>
                <w:rStyle w:val="Odwoanieprzypisudolnego"/>
                <w:rFonts w:eastAsia="Arial" w:cstheme="minorHAnsi"/>
                <w:sz w:val="18"/>
              </w:rPr>
              <w:footnoteReference w:id="1"/>
            </w:r>
          </w:p>
          <w:p w14:paraId="1A737DD7" w14:textId="77777777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eastAsia="Arial" w:cstheme="minorHAnsi"/>
                <w:sz w:val="18"/>
              </w:rPr>
            </w:pPr>
          </w:p>
          <w:p w14:paraId="0B17677E" w14:textId="0A97F5A4" w:rsidR="007A291E" w:rsidRPr="008527F4" w:rsidRDefault="007A291E" w:rsidP="00EB31F7">
            <w:pPr>
              <w:spacing w:after="0" w:line="360" w:lineRule="auto"/>
              <w:ind w:right="-108"/>
              <w:jc w:val="center"/>
              <w:rPr>
                <w:rFonts w:cstheme="minorHAnsi"/>
                <w:sz w:val="18"/>
              </w:rPr>
            </w:pPr>
            <w:r w:rsidRPr="008527F4">
              <w:rPr>
                <w:rFonts w:eastAsia="Arial" w:cstheme="minorHAnsi"/>
                <w:sz w:val="18"/>
              </w:rPr>
              <w:t>Data …………………………………………</w:t>
            </w:r>
            <w:proofErr w:type="gramStart"/>
            <w:r w:rsidRPr="008527F4">
              <w:rPr>
                <w:rFonts w:eastAsia="Arial" w:cstheme="minorHAnsi"/>
                <w:sz w:val="18"/>
              </w:rPr>
              <w:t>…….</w:t>
            </w:r>
            <w:proofErr w:type="gramEnd"/>
          </w:p>
        </w:tc>
      </w:tr>
    </w:tbl>
    <w:p w14:paraId="1C25DC39" w14:textId="29FA5644" w:rsidR="003B055A" w:rsidRPr="008527F4" w:rsidRDefault="007A291E" w:rsidP="00EB31F7">
      <w:pPr>
        <w:spacing w:after="0" w:line="360" w:lineRule="auto"/>
        <w:rPr>
          <w:rFonts w:cstheme="minorHAnsi"/>
          <w:sz w:val="24"/>
          <w:szCs w:val="24"/>
        </w:rPr>
      </w:pPr>
      <w:r w:rsidRPr="008527F4">
        <w:rPr>
          <w:rFonts w:cstheme="minorHAnsi"/>
        </w:rPr>
        <w:lastRenderedPageBreak/>
        <w:br w:type="textWrapping" w:clear="all"/>
      </w:r>
    </w:p>
    <w:p w14:paraId="30A6EBF1" w14:textId="77777777" w:rsidR="006E070A" w:rsidRPr="008527F4" w:rsidRDefault="006E070A" w:rsidP="00EB31F7">
      <w:pPr>
        <w:spacing w:after="0" w:line="360" w:lineRule="auto"/>
        <w:rPr>
          <w:rFonts w:cstheme="minorHAnsi"/>
          <w:sz w:val="24"/>
          <w:szCs w:val="24"/>
          <w:u w:val="single"/>
        </w:rPr>
      </w:pPr>
      <w:r w:rsidRPr="008527F4">
        <w:rPr>
          <w:rFonts w:cstheme="minorHAnsi"/>
          <w:sz w:val="24"/>
          <w:szCs w:val="24"/>
          <w:u w:val="single"/>
        </w:rPr>
        <w:t>POUCZENIE</w:t>
      </w:r>
    </w:p>
    <w:p w14:paraId="0EB65246" w14:textId="32FF4654" w:rsidR="009869F1" w:rsidRPr="008527F4" w:rsidRDefault="006E070A" w:rsidP="00BA2ED9">
      <w:pPr>
        <w:spacing w:after="0" w:line="24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>Sprawozdani</w:t>
      </w:r>
      <w:r w:rsidR="00E34D60" w:rsidRPr="008527F4">
        <w:rPr>
          <w:rFonts w:cstheme="minorHAnsi"/>
          <w:sz w:val="24"/>
          <w:szCs w:val="24"/>
        </w:rPr>
        <w:t>e:</w:t>
      </w:r>
    </w:p>
    <w:p w14:paraId="037EF31E" w14:textId="3331472B" w:rsidR="009869F1" w:rsidRPr="008527F4" w:rsidRDefault="00CF3520" w:rsidP="00BA2ED9">
      <w:pPr>
        <w:spacing w:after="0" w:line="24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>1)</w:t>
      </w:r>
      <w:r w:rsidR="006E070A" w:rsidRPr="008527F4">
        <w:rPr>
          <w:rFonts w:cstheme="minorHAnsi"/>
          <w:sz w:val="24"/>
          <w:szCs w:val="24"/>
        </w:rPr>
        <w:t xml:space="preserve"> </w:t>
      </w:r>
      <w:r w:rsidR="00E34D60" w:rsidRPr="008527F4">
        <w:rPr>
          <w:rFonts w:cstheme="minorHAnsi"/>
          <w:sz w:val="24"/>
          <w:szCs w:val="24"/>
        </w:rPr>
        <w:t xml:space="preserve">składa się </w:t>
      </w:r>
      <w:r w:rsidR="006E070A" w:rsidRPr="008527F4">
        <w:rPr>
          <w:rFonts w:cstheme="minorHAnsi"/>
          <w:sz w:val="24"/>
          <w:szCs w:val="24"/>
        </w:rPr>
        <w:t xml:space="preserve">osobiście </w:t>
      </w:r>
      <w:r w:rsidR="004C6CE7">
        <w:rPr>
          <w:rFonts w:cstheme="minorHAnsi"/>
          <w:sz w:val="24"/>
          <w:szCs w:val="24"/>
        </w:rPr>
        <w:t xml:space="preserve">w siedzibie Zleceniobiorcy </w:t>
      </w:r>
      <w:r w:rsidR="006E070A" w:rsidRPr="008527F4">
        <w:rPr>
          <w:rFonts w:cstheme="minorHAnsi"/>
          <w:sz w:val="24"/>
          <w:szCs w:val="24"/>
        </w:rPr>
        <w:t xml:space="preserve">lub </w:t>
      </w:r>
    </w:p>
    <w:p w14:paraId="38417567" w14:textId="72315BF7" w:rsidR="009869F1" w:rsidRPr="008527F4" w:rsidRDefault="00CF3520" w:rsidP="00BA2ED9">
      <w:pPr>
        <w:spacing w:after="0" w:line="24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>2)</w:t>
      </w:r>
      <w:r w:rsidR="009869F1" w:rsidRPr="008527F4">
        <w:rPr>
          <w:rFonts w:cstheme="minorHAnsi"/>
          <w:sz w:val="24"/>
          <w:szCs w:val="24"/>
        </w:rPr>
        <w:t xml:space="preserve"> </w:t>
      </w:r>
      <w:r w:rsidR="006E070A" w:rsidRPr="008527F4">
        <w:rPr>
          <w:rFonts w:cstheme="minorHAnsi"/>
          <w:sz w:val="24"/>
          <w:szCs w:val="24"/>
        </w:rPr>
        <w:t>przesyła przesyłką poleconą na adres Zleceniodawcy w terminie przewidz</w:t>
      </w:r>
      <w:r w:rsidR="009869F1" w:rsidRPr="008527F4">
        <w:rPr>
          <w:rFonts w:cstheme="minorHAnsi"/>
          <w:sz w:val="24"/>
          <w:szCs w:val="24"/>
        </w:rPr>
        <w:t xml:space="preserve">ianym w umowie lub </w:t>
      </w:r>
    </w:p>
    <w:p w14:paraId="4241D067" w14:textId="5CE4EF2B" w:rsidR="006E070A" w:rsidRPr="008527F4" w:rsidRDefault="00CF3520" w:rsidP="00BA2ED9">
      <w:pPr>
        <w:spacing w:after="0" w:line="24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>3)</w:t>
      </w:r>
      <w:r w:rsidR="009869F1" w:rsidRPr="008527F4">
        <w:rPr>
          <w:rFonts w:cstheme="minorHAnsi"/>
          <w:sz w:val="24"/>
          <w:szCs w:val="24"/>
        </w:rPr>
        <w:t xml:space="preserve"> przesyła w postaci elektronicznej</w:t>
      </w:r>
      <w:r w:rsidR="004C6CE7">
        <w:rPr>
          <w:rFonts w:cstheme="minorHAnsi"/>
          <w:sz w:val="24"/>
          <w:szCs w:val="24"/>
        </w:rPr>
        <w:t xml:space="preserve">, </w:t>
      </w:r>
      <w:r w:rsidR="004C6CE7" w:rsidRPr="005440A5">
        <w:rPr>
          <w:rFonts w:cstheme="minorHAnsi"/>
          <w:sz w:val="24"/>
          <w:szCs w:val="24"/>
        </w:rPr>
        <w:t>opatrzone elektronicznym podpisem osoby/osób uprawnionych do re</w:t>
      </w:r>
      <w:r w:rsidR="0033738F">
        <w:rPr>
          <w:rFonts w:cstheme="minorHAnsi"/>
          <w:sz w:val="24"/>
          <w:szCs w:val="24"/>
        </w:rPr>
        <w:t>prezentacji</w:t>
      </w:r>
      <w:r w:rsidR="004C6CE7" w:rsidRPr="005440A5">
        <w:rPr>
          <w:rFonts w:cstheme="minorHAnsi"/>
          <w:sz w:val="24"/>
          <w:szCs w:val="24"/>
        </w:rPr>
        <w:t xml:space="preserve"> Zleceniobiorcy,</w:t>
      </w:r>
      <w:r w:rsidR="009869F1" w:rsidRPr="008527F4">
        <w:rPr>
          <w:rFonts w:cstheme="minorHAnsi"/>
          <w:sz w:val="24"/>
          <w:szCs w:val="24"/>
        </w:rPr>
        <w:t xml:space="preserve"> </w:t>
      </w:r>
      <w:r w:rsidR="008C45AF">
        <w:rPr>
          <w:rFonts w:cstheme="minorHAnsi"/>
          <w:sz w:val="24"/>
          <w:szCs w:val="24"/>
        </w:rPr>
        <w:br/>
      </w:r>
      <w:r w:rsidR="009869F1" w:rsidRPr="008527F4">
        <w:rPr>
          <w:rFonts w:cstheme="minorHAnsi"/>
          <w:sz w:val="24"/>
          <w:szCs w:val="24"/>
        </w:rPr>
        <w:t xml:space="preserve">e-doręczeniem lub za pośrednictwem </w:t>
      </w:r>
      <w:proofErr w:type="spellStart"/>
      <w:r w:rsidR="009869F1" w:rsidRPr="008527F4">
        <w:rPr>
          <w:rFonts w:cstheme="minorHAnsi"/>
          <w:sz w:val="24"/>
          <w:szCs w:val="24"/>
        </w:rPr>
        <w:t>ePUAP</w:t>
      </w:r>
      <w:proofErr w:type="spellEnd"/>
      <w:r w:rsidR="009869F1" w:rsidRPr="008527F4">
        <w:rPr>
          <w:rFonts w:cstheme="minorHAnsi"/>
          <w:sz w:val="24"/>
          <w:szCs w:val="24"/>
        </w:rPr>
        <w:t xml:space="preserve"> do Ministerstwa Rolnictwa i Rozwoju Wsi.</w:t>
      </w:r>
    </w:p>
    <w:p w14:paraId="0AD6E93A" w14:textId="77777777" w:rsidR="00BA2ED9" w:rsidRPr="008527F4" w:rsidRDefault="00BA2ED9" w:rsidP="00BA2ED9">
      <w:pPr>
        <w:spacing w:after="0" w:line="240" w:lineRule="auto"/>
        <w:rPr>
          <w:rFonts w:cstheme="minorHAnsi"/>
          <w:sz w:val="24"/>
          <w:szCs w:val="24"/>
        </w:rPr>
      </w:pPr>
    </w:p>
    <w:p w14:paraId="719AFFBA" w14:textId="57713E28" w:rsidR="006E070A" w:rsidRPr="008527F4" w:rsidRDefault="006E070A" w:rsidP="00BA2ED9">
      <w:pPr>
        <w:spacing w:after="0" w:line="240" w:lineRule="auto"/>
        <w:rPr>
          <w:rFonts w:cstheme="minorHAnsi"/>
          <w:sz w:val="24"/>
          <w:szCs w:val="24"/>
        </w:rPr>
      </w:pPr>
      <w:r w:rsidRPr="008527F4">
        <w:rPr>
          <w:rFonts w:cstheme="minorHAnsi"/>
          <w:sz w:val="24"/>
          <w:szCs w:val="24"/>
        </w:rPr>
        <w:t>Termin uważa się za zachowany, jeżeli przed jego upływem pismo zostało wysłane w formie dokumentu elektronicznego w rozumieniu przepisów ustawy z dnia 17 lutego 2005 r. o informatyzacji działalności podmiotów realizujących zadania publiczne (Dz. U. z 20</w:t>
      </w:r>
      <w:r w:rsidR="00CF3520" w:rsidRPr="008527F4">
        <w:rPr>
          <w:rFonts w:cstheme="minorHAnsi"/>
          <w:sz w:val="24"/>
          <w:szCs w:val="24"/>
        </w:rPr>
        <w:t>25</w:t>
      </w:r>
      <w:r w:rsidRPr="008527F4">
        <w:rPr>
          <w:rFonts w:cstheme="minorHAnsi"/>
          <w:sz w:val="24"/>
          <w:szCs w:val="24"/>
        </w:rPr>
        <w:t xml:space="preserve"> r. poz. </w:t>
      </w:r>
      <w:r w:rsidR="00CF3520" w:rsidRPr="008527F4">
        <w:rPr>
          <w:rFonts w:cstheme="minorHAnsi"/>
          <w:sz w:val="24"/>
          <w:szCs w:val="24"/>
        </w:rPr>
        <w:t>1703</w:t>
      </w:r>
      <w:r w:rsidRPr="008527F4">
        <w:rPr>
          <w:rFonts w:cstheme="minorHAnsi"/>
          <w:sz w:val="24"/>
          <w:szCs w:val="24"/>
        </w:rPr>
        <w:t xml:space="preserve">, z </w:t>
      </w:r>
      <w:proofErr w:type="spellStart"/>
      <w:r w:rsidRPr="008527F4">
        <w:rPr>
          <w:rFonts w:cstheme="minorHAnsi"/>
          <w:sz w:val="24"/>
          <w:szCs w:val="24"/>
        </w:rPr>
        <w:t>późn</w:t>
      </w:r>
      <w:proofErr w:type="spellEnd"/>
      <w:r w:rsidRPr="008527F4">
        <w:rPr>
          <w:rFonts w:cstheme="minorHAnsi"/>
          <w:sz w:val="24"/>
          <w:szCs w:val="24"/>
        </w:rPr>
        <w:t xml:space="preserve">. zm.), za poświadczeniem przedłożenia Zleceniodawcy, lub nadane w polskiej placówce pocztowej operatora publicznego. </w:t>
      </w:r>
    </w:p>
    <w:sectPr w:rsidR="006E070A" w:rsidRPr="008527F4" w:rsidSect="00444A2A">
      <w:footerReference w:type="default" r:id="rId8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56738" w14:textId="77777777" w:rsidR="00BE52EC" w:rsidRDefault="00BE52EC" w:rsidP="00C73A8A">
      <w:pPr>
        <w:spacing w:after="0" w:line="240" w:lineRule="auto"/>
      </w:pPr>
      <w:r>
        <w:separator/>
      </w:r>
    </w:p>
  </w:endnote>
  <w:endnote w:type="continuationSeparator" w:id="0">
    <w:p w14:paraId="60781C63" w14:textId="77777777" w:rsidR="00BE52EC" w:rsidRDefault="00BE52EC" w:rsidP="00C73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1328683"/>
      <w:docPartObj>
        <w:docPartGallery w:val="Page Numbers (Bottom of Page)"/>
        <w:docPartUnique/>
      </w:docPartObj>
    </w:sdtPr>
    <w:sdtContent>
      <w:p w14:paraId="1B260B52" w14:textId="42394217" w:rsidR="00892270" w:rsidRDefault="0089227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474">
          <w:rPr>
            <w:noProof/>
          </w:rPr>
          <w:t>9</w:t>
        </w:r>
        <w:r>
          <w:fldChar w:fldCharType="end"/>
        </w:r>
      </w:p>
    </w:sdtContent>
  </w:sdt>
  <w:p w14:paraId="1D8D14D8" w14:textId="77777777" w:rsidR="00892270" w:rsidRDefault="008922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C330" w14:textId="77777777" w:rsidR="00BE52EC" w:rsidRDefault="00BE52EC" w:rsidP="00C73A8A">
      <w:pPr>
        <w:spacing w:after="0" w:line="240" w:lineRule="auto"/>
      </w:pPr>
      <w:r>
        <w:separator/>
      </w:r>
    </w:p>
  </w:footnote>
  <w:footnote w:type="continuationSeparator" w:id="0">
    <w:p w14:paraId="5FAF3673" w14:textId="77777777" w:rsidR="00BE52EC" w:rsidRDefault="00BE52EC" w:rsidP="00C73A8A">
      <w:pPr>
        <w:spacing w:after="0" w:line="240" w:lineRule="auto"/>
      </w:pPr>
      <w:r>
        <w:continuationSeparator/>
      </w:r>
    </w:p>
  </w:footnote>
  <w:footnote w:id="1">
    <w:p w14:paraId="73186999" w14:textId="194E274F" w:rsidR="007A291E" w:rsidRPr="00C013AD" w:rsidRDefault="007A291E" w:rsidP="007A291E">
      <w:pPr>
        <w:pStyle w:val="Tekstprzypisudolnego"/>
        <w:jc w:val="both"/>
      </w:pPr>
      <w:r w:rsidRPr="00C013AD">
        <w:rPr>
          <w:rStyle w:val="Odwoanieprzypisudolnego"/>
        </w:rPr>
        <w:footnoteRef/>
      </w:r>
      <w:r w:rsidRPr="00C013AD">
        <w:t xml:space="preserve"> </w:t>
      </w:r>
      <w:r w:rsidRPr="00C013AD">
        <w:rPr>
          <w:sz w:val="18"/>
          <w:szCs w:val="18"/>
        </w:rPr>
        <w:t>Nie dotyczy sprawozdania sporządzanego</w:t>
      </w:r>
      <w:r>
        <w:rPr>
          <w:sz w:val="18"/>
          <w:szCs w:val="18"/>
        </w:rPr>
        <w:t xml:space="preserve"> w </w:t>
      </w:r>
      <w:r w:rsidRPr="00C013AD">
        <w:rPr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C145C"/>
    <w:multiLevelType w:val="hybridMultilevel"/>
    <w:tmpl w:val="DC1811D2"/>
    <w:lvl w:ilvl="0" w:tplc="085621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C2172"/>
    <w:multiLevelType w:val="hybridMultilevel"/>
    <w:tmpl w:val="C0B690F2"/>
    <w:lvl w:ilvl="0" w:tplc="9BC0AC2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6445431"/>
    <w:multiLevelType w:val="hybridMultilevel"/>
    <w:tmpl w:val="EF0432EA"/>
    <w:lvl w:ilvl="0" w:tplc="C400E5DC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BF54257"/>
    <w:multiLevelType w:val="hybridMultilevel"/>
    <w:tmpl w:val="DDF0B9DE"/>
    <w:lvl w:ilvl="0" w:tplc="FE047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009473">
    <w:abstractNumId w:val="3"/>
  </w:num>
  <w:num w:numId="2" w16cid:durableId="1477919890">
    <w:abstractNumId w:val="1"/>
  </w:num>
  <w:num w:numId="3" w16cid:durableId="383214263">
    <w:abstractNumId w:val="2"/>
  </w:num>
  <w:num w:numId="4" w16cid:durableId="1679580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C88"/>
    <w:rsid w:val="00024DB1"/>
    <w:rsid w:val="00024E87"/>
    <w:rsid w:val="00031BBD"/>
    <w:rsid w:val="00046BA5"/>
    <w:rsid w:val="000661B5"/>
    <w:rsid w:val="00086460"/>
    <w:rsid w:val="00091D49"/>
    <w:rsid w:val="000B0018"/>
    <w:rsid w:val="000B5AF0"/>
    <w:rsid w:val="000B6986"/>
    <w:rsid w:val="000C742A"/>
    <w:rsid w:val="000E18EA"/>
    <w:rsid w:val="000E1D60"/>
    <w:rsid w:val="000E23EF"/>
    <w:rsid w:val="000E68CC"/>
    <w:rsid w:val="00100EE8"/>
    <w:rsid w:val="00102490"/>
    <w:rsid w:val="0013004F"/>
    <w:rsid w:val="001317EB"/>
    <w:rsid w:val="00136070"/>
    <w:rsid w:val="001374DF"/>
    <w:rsid w:val="00177FAF"/>
    <w:rsid w:val="001A40E4"/>
    <w:rsid w:val="001B143F"/>
    <w:rsid w:val="001B4B73"/>
    <w:rsid w:val="001C7788"/>
    <w:rsid w:val="001E2474"/>
    <w:rsid w:val="001E2602"/>
    <w:rsid w:val="001E55B2"/>
    <w:rsid w:val="001E7CB2"/>
    <w:rsid w:val="001F49A7"/>
    <w:rsid w:val="0020033F"/>
    <w:rsid w:val="00203AAF"/>
    <w:rsid w:val="0021538B"/>
    <w:rsid w:val="00244BBF"/>
    <w:rsid w:val="00253C97"/>
    <w:rsid w:val="0025458C"/>
    <w:rsid w:val="00254B94"/>
    <w:rsid w:val="002637E9"/>
    <w:rsid w:val="002660F0"/>
    <w:rsid w:val="00276404"/>
    <w:rsid w:val="00293CAF"/>
    <w:rsid w:val="002B3A9F"/>
    <w:rsid w:val="002D5BBA"/>
    <w:rsid w:val="002D6CA6"/>
    <w:rsid w:val="002E2195"/>
    <w:rsid w:val="002F6DE1"/>
    <w:rsid w:val="0033738F"/>
    <w:rsid w:val="00337475"/>
    <w:rsid w:val="00363180"/>
    <w:rsid w:val="003669F6"/>
    <w:rsid w:val="003878DF"/>
    <w:rsid w:val="003973E5"/>
    <w:rsid w:val="003A4E06"/>
    <w:rsid w:val="003A5CD7"/>
    <w:rsid w:val="003B055A"/>
    <w:rsid w:val="003B2FDD"/>
    <w:rsid w:val="003B5F85"/>
    <w:rsid w:val="003B5FF9"/>
    <w:rsid w:val="003D1463"/>
    <w:rsid w:val="00405066"/>
    <w:rsid w:val="00423F3D"/>
    <w:rsid w:val="00444A2A"/>
    <w:rsid w:val="004A1B0A"/>
    <w:rsid w:val="004B0EDD"/>
    <w:rsid w:val="004C6CE7"/>
    <w:rsid w:val="004E0EE9"/>
    <w:rsid w:val="004F0CBB"/>
    <w:rsid w:val="005074AD"/>
    <w:rsid w:val="005109D0"/>
    <w:rsid w:val="005440A5"/>
    <w:rsid w:val="005512A8"/>
    <w:rsid w:val="00561869"/>
    <w:rsid w:val="00573A32"/>
    <w:rsid w:val="005771C0"/>
    <w:rsid w:val="005A27FD"/>
    <w:rsid w:val="005A4C55"/>
    <w:rsid w:val="005E0466"/>
    <w:rsid w:val="005E40BF"/>
    <w:rsid w:val="005F660F"/>
    <w:rsid w:val="00606124"/>
    <w:rsid w:val="00611F84"/>
    <w:rsid w:val="00621C83"/>
    <w:rsid w:val="00646E3F"/>
    <w:rsid w:val="00647600"/>
    <w:rsid w:val="00662339"/>
    <w:rsid w:val="00677C11"/>
    <w:rsid w:val="00682426"/>
    <w:rsid w:val="00694370"/>
    <w:rsid w:val="006970EA"/>
    <w:rsid w:val="006B3EB7"/>
    <w:rsid w:val="006B5ED3"/>
    <w:rsid w:val="006C4B68"/>
    <w:rsid w:val="006C4FAA"/>
    <w:rsid w:val="006D07DA"/>
    <w:rsid w:val="006E070A"/>
    <w:rsid w:val="0070026D"/>
    <w:rsid w:val="0072185A"/>
    <w:rsid w:val="0072369E"/>
    <w:rsid w:val="00730BFE"/>
    <w:rsid w:val="00737772"/>
    <w:rsid w:val="0077436E"/>
    <w:rsid w:val="007754D6"/>
    <w:rsid w:val="00783137"/>
    <w:rsid w:val="007A291E"/>
    <w:rsid w:val="007E0B0A"/>
    <w:rsid w:val="00820D2F"/>
    <w:rsid w:val="008227A4"/>
    <w:rsid w:val="00826D62"/>
    <w:rsid w:val="00842929"/>
    <w:rsid w:val="008527F4"/>
    <w:rsid w:val="00862C44"/>
    <w:rsid w:val="008751E8"/>
    <w:rsid w:val="00886668"/>
    <w:rsid w:val="00892270"/>
    <w:rsid w:val="008A52A9"/>
    <w:rsid w:val="008A7470"/>
    <w:rsid w:val="008A7AAD"/>
    <w:rsid w:val="008B2A9E"/>
    <w:rsid w:val="008C45AF"/>
    <w:rsid w:val="008D0501"/>
    <w:rsid w:val="008E1FA9"/>
    <w:rsid w:val="00906B39"/>
    <w:rsid w:val="009229BE"/>
    <w:rsid w:val="00924413"/>
    <w:rsid w:val="00931CB3"/>
    <w:rsid w:val="0093329B"/>
    <w:rsid w:val="00933B0B"/>
    <w:rsid w:val="009444AC"/>
    <w:rsid w:val="00967229"/>
    <w:rsid w:val="00975835"/>
    <w:rsid w:val="009869F1"/>
    <w:rsid w:val="00987DB3"/>
    <w:rsid w:val="009B667A"/>
    <w:rsid w:val="009C47A4"/>
    <w:rsid w:val="009C5CA0"/>
    <w:rsid w:val="009E1784"/>
    <w:rsid w:val="009E2115"/>
    <w:rsid w:val="00A25450"/>
    <w:rsid w:val="00A32E39"/>
    <w:rsid w:val="00A43403"/>
    <w:rsid w:val="00A73AC6"/>
    <w:rsid w:val="00A80189"/>
    <w:rsid w:val="00A852EC"/>
    <w:rsid w:val="00A90D9E"/>
    <w:rsid w:val="00A92229"/>
    <w:rsid w:val="00AA556E"/>
    <w:rsid w:val="00AC257B"/>
    <w:rsid w:val="00AC75DC"/>
    <w:rsid w:val="00AF571D"/>
    <w:rsid w:val="00B32BDB"/>
    <w:rsid w:val="00B460EE"/>
    <w:rsid w:val="00B50E48"/>
    <w:rsid w:val="00B8131F"/>
    <w:rsid w:val="00B914C9"/>
    <w:rsid w:val="00B9486C"/>
    <w:rsid w:val="00BA2ED9"/>
    <w:rsid w:val="00BB6A04"/>
    <w:rsid w:val="00BC1532"/>
    <w:rsid w:val="00BE52EC"/>
    <w:rsid w:val="00BE5CE5"/>
    <w:rsid w:val="00C73A8A"/>
    <w:rsid w:val="00C85E8D"/>
    <w:rsid w:val="00CC3E53"/>
    <w:rsid w:val="00CC5CE5"/>
    <w:rsid w:val="00CD09DB"/>
    <w:rsid w:val="00CE315B"/>
    <w:rsid w:val="00CF3520"/>
    <w:rsid w:val="00CF46C4"/>
    <w:rsid w:val="00D100A1"/>
    <w:rsid w:val="00D1286A"/>
    <w:rsid w:val="00D21A90"/>
    <w:rsid w:val="00D30DE1"/>
    <w:rsid w:val="00D34854"/>
    <w:rsid w:val="00D55365"/>
    <w:rsid w:val="00D66D78"/>
    <w:rsid w:val="00D74A1D"/>
    <w:rsid w:val="00D75FF7"/>
    <w:rsid w:val="00D82B36"/>
    <w:rsid w:val="00DB648B"/>
    <w:rsid w:val="00DD2B56"/>
    <w:rsid w:val="00DD68B6"/>
    <w:rsid w:val="00E2790D"/>
    <w:rsid w:val="00E34D60"/>
    <w:rsid w:val="00E563F3"/>
    <w:rsid w:val="00E81409"/>
    <w:rsid w:val="00E93330"/>
    <w:rsid w:val="00E93E9B"/>
    <w:rsid w:val="00EB30C0"/>
    <w:rsid w:val="00EB31F7"/>
    <w:rsid w:val="00ED0C69"/>
    <w:rsid w:val="00ED1FBC"/>
    <w:rsid w:val="00ED74CA"/>
    <w:rsid w:val="00EE2EA7"/>
    <w:rsid w:val="00EF738B"/>
    <w:rsid w:val="00F02D1C"/>
    <w:rsid w:val="00F0570A"/>
    <w:rsid w:val="00F11042"/>
    <w:rsid w:val="00F16C88"/>
    <w:rsid w:val="00F22E8A"/>
    <w:rsid w:val="00F8553E"/>
    <w:rsid w:val="00FA5FF9"/>
    <w:rsid w:val="00FB67E6"/>
    <w:rsid w:val="00FD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80C3"/>
  <w15:chartTrackingRefBased/>
  <w15:docId w15:val="{CFFC2B84-4EBF-42A8-8F50-DCE2E9A6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3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A8A"/>
  </w:style>
  <w:style w:type="paragraph" w:styleId="Stopka">
    <w:name w:val="footer"/>
    <w:basedOn w:val="Normalny"/>
    <w:link w:val="StopkaZnak"/>
    <w:uiPriority w:val="99"/>
    <w:unhideWhenUsed/>
    <w:rsid w:val="00C73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A8A"/>
  </w:style>
  <w:style w:type="table" w:styleId="Tabela-Siatka">
    <w:name w:val="Table Grid"/>
    <w:basedOn w:val="Standardowy"/>
    <w:uiPriority w:val="39"/>
    <w:rsid w:val="00C73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ne">
    <w:name w:val="Inne_"/>
    <w:basedOn w:val="Domylnaczcionkaakapitu"/>
    <w:link w:val="Inne0"/>
    <w:rsid w:val="005512A8"/>
    <w:rPr>
      <w:rFonts w:ascii="Calibri" w:eastAsia="Calibri" w:hAnsi="Calibri" w:cs="Calibri"/>
      <w:sz w:val="16"/>
      <w:szCs w:val="16"/>
    </w:rPr>
  </w:style>
  <w:style w:type="paragraph" w:customStyle="1" w:styleId="Inne0">
    <w:name w:val="Inne"/>
    <w:basedOn w:val="Normalny"/>
    <w:link w:val="Inne"/>
    <w:rsid w:val="005512A8"/>
    <w:pPr>
      <w:widowControl w:val="0"/>
      <w:spacing w:after="42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Stopka0">
    <w:name w:val="Stopka_"/>
    <w:basedOn w:val="Domylnaczcionkaakapitu"/>
    <w:link w:val="Stopka1"/>
    <w:rsid w:val="005512A8"/>
    <w:rPr>
      <w:rFonts w:ascii="Calibri" w:eastAsia="Calibri" w:hAnsi="Calibri" w:cs="Calibri"/>
      <w:sz w:val="16"/>
      <w:szCs w:val="16"/>
    </w:rPr>
  </w:style>
  <w:style w:type="paragraph" w:customStyle="1" w:styleId="Stopka1">
    <w:name w:val="Stopka1"/>
    <w:basedOn w:val="Normalny"/>
    <w:link w:val="Stopka0"/>
    <w:rsid w:val="005512A8"/>
    <w:pPr>
      <w:widowControl w:val="0"/>
      <w:spacing w:after="0" w:line="240" w:lineRule="auto"/>
      <w:ind w:left="960" w:hanging="190"/>
    </w:pPr>
    <w:rPr>
      <w:rFonts w:ascii="Calibri" w:eastAsia="Calibri" w:hAnsi="Calibri" w:cs="Calibri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1024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02490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10249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556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55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556E"/>
    <w:rPr>
      <w:vertAlign w:val="superscript"/>
    </w:rPr>
  </w:style>
  <w:style w:type="paragraph" w:styleId="Poprawka">
    <w:name w:val="Revision"/>
    <w:hidden/>
    <w:uiPriority w:val="99"/>
    <w:semiHidden/>
    <w:rsid w:val="001B4B73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30D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30D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0D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0D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0DE1"/>
    <w:rPr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0"/>
    <w:rsid w:val="00244BBF"/>
    <w:rPr>
      <w:rFonts w:ascii="Calibri" w:eastAsia="Calibri" w:hAnsi="Calibri" w:cs="Calibri"/>
      <w:sz w:val="16"/>
      <w:szCs w:val="16"/>
    </w:rPr>
  </w:style>
  <w:style w:type="paragraph" w:customStyle="1" w:styleId="Teksttreci0">
    <w:name w:val="Tekst treści"/>
    <w:basedOn w:val="Normalny"/>
    <w:link w:val="Teksttreci"/>
    <w:rsid w:val="00244BBF"/>
    <w:pPr>
      <w:widowControl w:val="0"/>
      <w:spacing w:after="420" w:line="240" w:lineRule="auto"/>
    </w:pPr>
    <w:rPr>
      <w:rFonts w:ascii="Calibri" w:eastAsia="Calibri" w:hAnsi="Calibri" w:cs="Calibri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0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0EE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87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4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40A71-07C7-449C-A780-2E912E7CD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10</Pages>
  <Words>1153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Orlikowska Aneta</dc:creator>
  <cp:keywords/>
  <dc:description/>
  <cp:lastModifiedBy>Okulska Arletta</cp:lastModifiedBy>
  <cp:revision>11</cp:revision>
  <cp:lastPrinted>2026-09-22T09:40:00Z</cp:lastPrinted>
  <dcterms:created xsi:type="dcterms:W3CDTF">2026-09-24T17:55:00Z</dcterms:created>
  <dcterms:modified xsi:type="dcterms:W3CDTF">2026-09-25T15:19:00Z</dcterms:modified>
</cp:coreProperties>
</file>