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143F" w14:textId="3CF34913" w:rsidR="003A10CA" w:rsidRDefault="006B251E" w:rsidP="006B2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</w:r>
      <w:r w:rsidR="003A10CA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14:paraId="5C4722FC" w14:textId="075B11A9" w:rsidR="003A10CA" w:rsidRPr="001142B0" w:rsidRDefault="003A10CA" w:rsidP="003A1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POZOSTAŁYCH ŚRODKÓW TRWAŁYCH ZAKWALIFIKOWANYCH </w:t>
      </w:r>
      <w:r w:rsidR="00E90A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JAKO ZUŻYTE, ZNISZCZONE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2142"/>
        <w:gridCol w:w="1423"/>
        <w:gridCol w:w="1422"/>
        <w:gridCol w:w="1386"/>
      </w:tblGrid>
      <w:tr w:rsidR="005547C3" w:rsidRPr="003A10CA" w14:paraId="56D0176F" w14:textId="77777777" w:rsidTr="005547C3">
        <w:trPr>
          <w:trHeight w:val="6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168FED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Hlk201141440"/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19C452D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3168D2A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332587B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Ocena przydatności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D792074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zakupu/ przekazania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22EC1AE2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Wycena</w:t>
            </w:r>
          </w:p>
        </w:tc>
      </w:tr>
      <w:tr w:rsidR="005547C3" w:rsidRPr="003A10CA" w14:paraId="6C8584AA" w14:textId="77777777" w:rsidTr="005547C3">
        <w:trPr>
          <w:trHeight w:val="33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D42B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3D1A" w14:textId="3933C663" w:rsidR="005547C3" w:rsidRPr="00C84D8B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F339" w14:textId="7C873AEE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archiwalny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B750" w14:textId="08BBE293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3739" w14:textId="01D4BB2F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21.05.1993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52551" w14:textId="70243074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bookmarkEnd w:id="0"/>
      <w:tr w:rsidR="005547C3" w:rsidRPr="003A10CA" w14:paraId="4437A2E5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71B5" w14:textId="77777777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01A5" w14:textId="6B4D235A" w:rsidR="005547C3" w:rsidRPr="00C84D8B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57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0F6E" w14:textId="2891C045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A56F" w14:textId="53AD4274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6F30" w14:textId="08E36752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6FE5" w14:textId="13E41E4D" w:rsidR="005547C3" w:rsidRPr="003A10CA" w:rsidRDefault="005547C3" w:rsidP="003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42996BFD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AF4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EB5C" w14:textId="668DE429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1585" w14:textId="27ED878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54C6" w14:textId="028B50E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862" w14:textId="0B54D4E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2523B" w14:textId="206CD9E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3BE33CB1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987D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A323" w14:textId="3EE5DBA2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6A9A" w14:textId="1C4B2CF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7D93" w14:textId="406F950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2BE6" w14:textId="7704274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17D6" w14:textId="0AEFC0D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606E62D1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4E0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5F4B" w14:textId="485CA4D9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60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A9C0" w14:textId="6BFFF9A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D4A3" w14:textId="3FE41E7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394C" w14:textId="75642B2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C8C7" w14:textId="40C8ACB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F5C4E2F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D4AE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23" w14:textId="40CE4E24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D801" w14:textId="4220484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90C8" w14:textId="3A2AB7D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0A24" w14:textId="0AAC2C5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3F71F" w14:textId="6D960A3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553E16E0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676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37FC" w14:textId="61120094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62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A473" w14:textId="6B816AD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C1D2" w14:textId="13DB94E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5A4C" w14:textId="0A2EBBBD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2D2D" w14:textId="3012F33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5A1D3BA8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F35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2A4F" w14:textId="529D588E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63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DB4F" w14:textId="5EEB8F0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51E5" w14:textId="69EBA3E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31F" w14:textId="502A552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BEAD8" w14:textId="62095BF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612C3F7C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780B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19EE" w14:textId="59AF7B55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64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BACA" w14:textId="0DDB7EF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6FC" w14:textId="0FFAB94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6847" w14:textId="031161C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D89CC" w14:textId="073906F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0B029D6B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52DB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A175" w14:textId="65472F1C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a  R poz. 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FC1" w14:textId="3C4A47A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plus 18 półek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1F8B" w14:textId="20A341D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D7DD" w14:textId="32C0D2A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27.03.2000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E493" w14:textId="31CD64E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33DD96DB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C651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1752" w14:textId="292D9E58" w:rsidR="005547C3" w:rsidRPr="00C84D8B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9568" w14:textId="626BED6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Regał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90EC" w14:textId="054F1A2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74EA" w14:textId="68EBE4D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26.10.2004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B8797" w14:textId="2FA4178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4FC67071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11B8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A897" w14:textId="2B8B8B1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A682" w14:textId="1431E40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BA98" w14:textId="46AB906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2C3D" w14:textId="298A247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26.10.2004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01299" w14:textId="45287A2D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024E6693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872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5547" w14:textId="7AFCC88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508C" w14:textId="3843891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Regał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D6D6" w14:textId="3ED0974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B0A0" w14:textId="39919CC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26.10.2004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39595" w14:textId="7B8F0AC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533406D5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92E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B0E5" w14:textId="5A6FDC0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211A" w14:textId="6201735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A91A" w14:textId="6347D43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2F4D" w14:textId="17E5B8D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0BD1E" w14:textId="399D5F1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199C3E6A" w14:textId="77777777" w:rsidTr="005547C3">
        <w:trPr>
          <w:trHeight w:val="38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88B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93D5" w14:textId="74D8424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3A14" w14:textId="29BC445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A18" w14:textId="55A5D50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229D" w14:textId="55658AE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793C1" w14:textId="6554E2D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F32E824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202F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5CF9" w14:textId="0BFDBF6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BB9C" w14:textId="66D507E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32F3" w14:textId="00F0962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87F8" w14:textId="7C9EF26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FDCB6" w14:textId="04905AB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04F3EE26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857E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1980" w14:textId="6652832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1E76" w14:textId="159CB86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8256" w14:textId="28BDD14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058B" w14:textId="666F939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BE244" w14:textId="30F589F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6DDD10B6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D810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9064" w14:textId="2C3DACC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171B" w14:textId="4356B76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4B49" w14:textId="1511781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1FB1" w14:textId="7219E1C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2F566" w14:textId="56BB380D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6B484382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AF8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E8D0" w14:textId="2EF3CAF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62E8" w14:textId="70C76AF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34F9" w14:textId="5A38E8A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145E" w14:textId="65F777B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763B1" w14:textId="67622AB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880C32F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B3A2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2CC9" w14:textId="3F06FB2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FA2E" w14:textId="24E6156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8469" w14:textId="54422C2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97D9" w14:textId="61B995F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87581" w14:textId="3C0D2F6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7702BACC" w14:textId="77777777" w:rsidTr="005547C3">
        <w:trPr>
          <w:trHeight w:val="69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BC83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D0A5" w14:textId="635AB29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28E0" w14:textId="29D0543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F888" w14:textId="10A2D5A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D78" w14:textId="27BA9AF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93212" w14:textId="60DF7CF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C64D996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1148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C3A9" w14:textId="6F481BD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EF54" w14:textId="383B40C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478C" w14:textId="51EBD42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C47D" w14:textId="36C7838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9EF79" w14:textId="78CA230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351A359C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729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174D" w14:textId="56A8E73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C2C8" w14:textId="5431161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5C62" w14:textId="5F364CC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DA65" w14:textId="1F0CF73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75D11" w14:textId="7DAF148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1F80B427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2BE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D164" w14:textId="50B1DF7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D885" w14:textId="7A295D9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570" w14:textId="412D71F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6B7A" w14:textId="4F75669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BB5F8" w14:textId="40B2FCB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7AFE3404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378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F805" w14:textId="2AC3C24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9EDA" w14:textId="1FF8B05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CC2A" w14:textId="077A2FF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3F39" w14:textId="65ED14E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EC73D" w14:textId="6F95768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17B09507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7AE3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0CA2" w14:textId="435C398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AF90" w14:textId="16BD268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2C50" w14:textId="22E8A34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BC6C" w14:textId="54786F5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99832" w14:textId="53F1C52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971F3CF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F65F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89A2" w14:textId="7419632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CDB7" w14:textId="717AE77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B25B" w14:textId="51CD59A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34D5" w14:textId="2B5469FD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9D520" w14:textId="7D2485E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3425E12D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151C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7C88" w14:textId="099FA66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516F" w14:textId="130FDBA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FC0C" w14:textId="4DF41FB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216B" w14:textId="6072D01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F669" w14:textId="7D313BD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334C86BB" w14:textId="77777777" w:rsidTr="005547C3">
        <w:trPr>
          <w:trHeight w:val="38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CAE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572E" w14:textId="00065D3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3CA1" w14:textId="626ACB3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B9D1" w14:textId="2972CD5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4BC9" w14:textId="2FA629F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96962" w14:textId="64D09F8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4BB560D8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7B45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68B" w14:textId="471FC77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E056" w14:textId="3603019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4E62" w14:textId="343B314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EB48" w14:textId="323CD02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1C453" w14:textId="32861AAD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5E88BB4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D42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17D6" w14:textId="7879378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42AF" w14:textId="2C615E1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1A86" w14:textId="1193AD2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768C" w14:textId="620B497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60207" w14:textId="5DBA1DA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452165A3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4F7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AA00" w14:textId="7BFDCDE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758E" w14:textId="3B073AF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7ADC" w14:textId="696586A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458E" w14:textId="660DD1B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2E469" w14:textId="480FD84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710AFBA2" w14:textId="77777777" w:rsidTr="005547C3">
        <w:trPr>
          <w:trHeight w:val="312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1B9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D213" w14:textId="48B64DB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01C3" w14:textId="1F6D4DB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6E07" w14:textId="76EABEC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FABB" w14:textId="3B32320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5758A" w14:textId="22E9AC8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2DD30936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126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CCD8" w14:textId="0D4EECB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2C5E" w14:textId="3F4B9D0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114E" w14:textId="26A6C96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9A41" w14:textId="4D713333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EE69" w14:textId="798CBDD6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7B10B763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902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B3C8" w14:textId="52B6AD85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C005" w14:textId="52D4FCA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5AC8" w14:textId="6788D22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71C3" w14:textId="0AC618D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EEEC" w14:textId="275BB22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7DB54D8A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122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8C0C" w14:textId="1F0EFD5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61E7" w14:textId="4FEE437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C7F0" w14:textId="2A4D130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uszkodzone, zużyte, pocięte,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270A" w14:textId="6CB41731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874D" w14:textId="03CF56D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0B41960D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CA8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76E1" w14:textId="7FCBD10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8B60" w14:textId="029F75DE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29B" w14:textId="69E04CE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A142" w14:textId="53EAB54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B0D4" w14:textId="2392D9B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5B743DB1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CD0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1B54" w14:textId="159E4264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316C" w14:textId="77B4B88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5 półek popiel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AFC8" w14:textId="5CF35E2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8AA9" w14:textId="7852C1EA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01.09.2010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B0A3B" w14:textId="4A13A4D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1,00</w:t>
            </w:r>
          </w:p>
        </w:tc>
      </w:tr>
      <w:tr w:rsidR="005547C3" w:rsidRPr="003A10CA" w14:paraId="1D49ADAD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9B5A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7C52" w14:textId="278BED7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5192" w14:textId="00B87F2D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metalowy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2A93" w14:textId="7F702AB9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2FC1" w14:textId="45BA5BD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14.04.2022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B124C" w14:textId="7CA18B8F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30,00</w:t>
            </w:r>
          </w:p>
        </w:tc>
      </w:tr>
      <w:tr w:rsidR="005547C3" w:rsidRPr="003A10CA" w14:paraId="20E0714C" w14:textId="77777777" w:rsidTr="005547C3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4F0" w14:textId="77777777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C2C8" w14:textId="7F94CEEC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 a  R poz.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3318" w14:textId="0B5173CB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Regał metalowy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01A6" w14:textId="0D2407A0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F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uszkodzone, zużyte, pocięte,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226A8" w14:textId="6A3130C2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14.04.2022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A94B" w14:textId="67D09228" w:rsidR="005547C3" w:rsidRPr="003A10CA" w:rsidRDefault="005547C3" w:rsidP="006F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30,00</w:t>
            </w:r>
          </w:p>
        </w:tc>
      </w:tr>
    </w:tbl>
    <w:p w14:paraId="4475345A" w14:textId="77777777" w:rsidR="006F0489" w:rsidRDefault="006F0489" w:rsidP="006F0489">
      <w:pPr>
        <w:spacing w:after="120" w:line="240" w:lineRule="auto"/>
        <w:ind w:right="-204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669AB10" w14:textId="7DCCEABA" w:rsidR="003A10CA" w:rsidRPr="006F0489" w:rsidRDefault="006F0489" w:rsidP="006F0489">
      <w:pPr>
        <w:spacing w:after="120" w:line="240" w:lineRule="auto"/>
        <w:ind w:right="-204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6F048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Uwaga: Data przekazania regałów  01.09.2010</w:t>
      </w:r>
      <w:r w:rsidR="005547C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r.</w:t>
      </w:r>
      <w:r w:rsidRPr="006F048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jest datą przyjęcia na stan jednostki.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Pr="006F048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Faktyczny czas użytkowania był dłuższy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. </w:t>
      </w:r>
    </w:p>
    <w:p w14:paraId="6B555283" w14:textId="77777777" w:rsidR="003A10CA" w:rsidRPr="003A10CA" w:rsidRDefault="003A10CA" w:rsidP="006F0489">
      <w:pPr>
        <w:spacing w:after="208" w:line="360" w:lineRule="auto"/>
        <w:ind w:right="-515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A786AA4" w14:textId="38905E03" w:rsidR="006B251E" w:rsidRPr="001142B0" w:rsidRDefault="003A10CA" w:rsidP="003A10CA">
      <w:pPr>
        <w:jc w:val="both"/>
        <w:rPr>
          <w:rFonts w:ascii="Times New Roman" w:hAnsi="Times New Roman" w:cs="Times New Roman"/>
          <w:sz w:val="24"/>
          <w:szCs w:val="24"/>
        </w:rPr>
      </w:pPr>
      <w:r w:rsidRPr="003A10CA">
        <w:rPr>
          <w:rFonts w:ascii="Times New Roman" w:eastAsia="Times New Roman" w:hAnsi="Times New Roman" w:cs="Times New Roman"/>
          <w:lang w:eastAsia="pl-PL"/>
        </w:rPr>
        <w:t xml:space="preserve">Nowy Sącz, </w:t>
      </w:r>
      <w:r w:rsidR="00C84D8B">
        <w:rPr>
          <w:rFonts w:ascii="Times New Roman" w:eastAsia="Times New Roman" w:hAnsi="Times New Roman" w:cs="Times New Roman"/>
          <w:lang w:eastAsia="pl-PL"/>
        </w:rPr>
        <w:t>08</w:t>
      </w:r>
      <w:r>
        <w:rPr>
          <w:rFonts w:ascii="Times New Roman" w:eastAsia="Times New Roman" w:hAnsi="Times New Roman" w:cs="Times New Roman"/>
          <w:lang w:eastAsia="pl-PL"/>
        </w:rPr>
        <w:t>.0</w:t>
      </w:r>
      <w:r w:rsidR="00C84D8B"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 xml:space="preserve">.2025 </w:t>
      </w:r>
      <w:r w:rsidRPr="003A10CA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3A10CA">
        <w:rPr>
          <w:rFonts w:ascii="Times New Roman" w:eastAsia="Times New Roman" w:hAnsi="Times New Roman" w:cs="Times New Roman"/>
          <w:lang w:eastAsia="pl-PL"/>
        </w:rPr>
        <w:tab/>
      </w:r>
      <w:r w:rsidRPr="003A10CA">
        <w:rPr>
          <w:rFonts w:ascii="Times New Roman" w:eastAsia="Times New Roman" w:hAnsi="Times New Roman" w:cs="Times New Roman"/>
          <w:lang w:eastAsia="pl-PL"/>
        </w:rPr>
        <w:tab/>
      </w:r>
    </w:p>
    <w:sectPr w:rsidR="006B251E" w:rsidRPr="0011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83"/>
    <w:rsid w:val="001142B0"/>
    <w:rsid w:val="0013244D"/>
    <w:rsid w:val="00265F83"/>
    <w:rsid w:val="003A10CA"/>
    <w:rsid w:val="005547C3"/>
    <w:rsid w:val="006B251E"/>
    <w:rsid w:val="006F0489"/>
    <w:rsid w:val="009145E6"/>
    <w:rsid w:val="009F3E36"/>
    <w:rsid w:val="00B45123"/>
    <w:rsid w:val="00C478B5"/>
    <w:rsid w:val="00C84D8B"/>
    <w:rsid w:val="00E107DB"/>
    <w:rsid w:val="00E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EB94"/>
  <w15:chartTrackingRefBased/>
  <w15:docId w15:val="{B596D26C-57A2-4FCA-B750-58493A15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Twaróg Jolanta (PO Nowy Sącz)</dc:creator>
  <cp:keywords/>
  <dc:description/>
  <cp:lastModifiedBy>Twaróg Jolanta (PO Nowy Sącz)</cp:lastModifiedBy>
  <cp:revision>8</cp:revision>
  <cp:lastPrinted>2025-09-08T09:52:00Z</cp:lastPrinted>
  <dcterms:created xsi:type="dcterms:W3CDTF">2025-06-18T10:22:00Z</dcterms:created>
  <dcterms:modified xsi:type="dcterms:W3CDTF">2025-09-08T11:48:00Z</dcterms:modified>
</cp:coreProperties>
</file>