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8F302" w14:textId="4AF5D4EF" w:rsidR="006000B2" w:rsidRPr="006000B2" w:rsidRDefault="00EF3FFA" w:rsidP="006000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98625226"/>
      <w:bookmarkStart w:id="1" w:name="_GoBack"/>
      <w:bookmarkEnd w:id="1"/>
      <w:r>
        <w:rPr>
          <w:rFonts w:ascii="Times New Roman" w:hAnsi="Times New Roman" w:cs="Times New Roman"/>
          <w:b/>
          <w:bCs/>
          <w:sz w:val="20"/>
          <w:szCs w:val="20"/>
        </w:rPr>
        <w:t>Oddział</w:t>
      </w:r>
      <w:r w:rsidR="006000B2" w:rsidRPr="006000B2">
        <w:rPr>
          <w:rFonts w:ascii="Times New Roman" w:hAnsi="Times New Roman" w:cs="Times New Roman"/>
          <w:b/>
          <w:bCs/>
          <w:sz w:val="20"/>
          <w:szCs w:val="20"/>
        </w:rPr>
        <w:t xml:space="preserve"> Poznań</w:t>
      </w:r>
    </w:p>
    <w:p w14:paraId="7B6F7CEC" w14:textId="77777777" w:rsidR="006000B2" w:rsidRPr="005D3A47" w:rsidRDefault="006000B2" w:rsidP="006000B2">
      <w:pPr>
        <w:pStyle w:val="Akapitzlis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21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559"/>
        <w:gridCol w:w="1134"/>
        <w:gridCol w:w="1559"/>
        <w:gridCol w:w="1417"/>
        <w:gridCol w:w="1559"/>
        <w:gridCol w:w="1560"/>
      </w:tblGrid>
      <w:tr w:rsidR="00385F5C" w:rsidRPr="0015116D" w14:paraId="309D56B6" w14:textId="77777777" w:rsidTr="00385F5C">
        <w:trPr>
          <w:trHeight w:val="10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bookmarkEnd w:id="0"/>
          <w:p w14:paraId="7F18765F" w14:textId="77777777" w:rsidR="00385F5C" w:rsidRPr="00EF6636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8821877" w14:textId="77777777" w:rsidR="00385F5C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1F1741B" w14:textId="77777777" w:rsidR="00385F5C" w:rsidRPr="00EF6636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Nazwa składnika mienia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70018B6" w14:textId="77777777" w:rsidR="00385F5C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29C0BCFC" w14:textId="77777777" w:rsidR="00385F5C" w:rsidRPr="00EF6636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stary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21ED23B" w14:textId="77777777" w:rsidR="00385F5C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53741499" w14:textId="77777777" w:rsidR="00385F5C" w:rsidRPr="00EF6636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nowy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74954A2" w14:textId="77777777" w:rsidR="00385F5C" w:rsidRPr="00EF6636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5340D1B9" w14:textId="77777777" w:rsidR="00385F5C" w:rsidRPr="00EF6636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8BA7E3F" w14:textId="77777777" w:rsidR="00385F5C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258A2123" w14:textId="77777777" w:rsidR="00385F5C" w:rsidRPr="00EF6636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</w:t>
            </w: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artość rynkowa w zł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260512" w14:textId="77777777" w:rsidR="00385F5C" w:rsidRPr="00EF6636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Ocena Komisji</w:t>
            </w:r>
          </w:p>
        </w:tc>
      </w:tr>
      <w:tr w:rsidR="00385F5C" w:rsidRPr="0015116D" w14:paraId="4CF82736" w14:textId="77777777" w:rsidTr="00385F5C">
        <w:trPr>
          <w:trHeight w:val="195"/>
          <w:jc w:val="center"/>
        </w:trPr>
        <w:tc>
          <w:tcPr>
            <w:tcW w:w="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144F6C" w14:textId="77777777" w:rsidR="00385F5C" w:rsidRPr="00EF6636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37AAC3" w14:textId="77777777" w:rsidR="00385F5C" w:rsidRPr="00EF6636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9EF474" w14:textId="77777777" w:rsidR="00385F5C" w:rsidRPr="00EF6636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14B20C" w14:textId="77777777" w:rsidR="00385F5C" w:rsidRPr="00EF6636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B6A736" w14:textId="77777777" w:rsidR="00385F5C" w:rsidRPr="00EF6636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39726D" w14:textId="77777777" w:rsidR="00385F5C" w:rsidRPr="00EF6636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stwierdzony stan</w:t>
            </w:r>
          </w:p>
          <w:p w14:paraId="07E76EBB" w14:textId="77777777" w:rsidR="00385F5C" w:rsidRPr="00EF6636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składnika</w:t>
            </w:r>
          </w:p>
          <w:p w14:paraId="548FB913" w14:textId="77777777" w:rsidR="00385F5C" w:rsidRPr="00EF6636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BF023" w14:textId="77777777" w:rsidR="00385F5C" w:rsidRPr="00EF6636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zużyty / zbędny</w:t>
            </w:r>
          </w:p>
        </w:tc>
      </w:tr>
      <w:tr w:rsidR="00385F5C" w:rsidRPr="0050372C" w14:paraId="7B2D2BDB" w14:textId="77777777" w:rsidTr="00385F5C">
        <w:trPr>
          <w:trHeight w:val="85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51ACE" w14:textId="77777777" w:rsidR="00385F5C" w:rsidRPr="007F57AF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24905" w14:textId="77777777" w:rsidR="00385F5C" w:rsidRPr="00CE1866" w:rsidRDefault="00385F5C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Komputer CELERON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182C25" w14:textId="77777777" w:rsidR="00385F5C" w:rsidRPr="00EF6636" w:rsidRDefault="00385F5C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624D6C" w14:textId="77777777" w:rsidR="00385F5C" w:rsidRPr="00EF6636" w:rsidRDefault="00385F5C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PST/P01/01559/2019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85C8B" w14:textId="77777777" w:rsidR="00385F5C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50,00</w:t>
            </w:r>
          </w:p>
          <w:p w14:paraId="175346EC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7A1D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Komputer przestarzały, ma już 25 lat. Brak możliwości dokonania aktualizacji</w:t>
            </w: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Całkowita utrata wartości użytkowej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5D9516" w14:textId="77777777" w:rsidR="00385F5C" w:rsidRPr="005D3A47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50372C" w14:paraId="5E8AA8AD" w14:textId="77777777" w:rsidTr="00385F5C">
        <w:trPr>
          <w:trHeight w:val="8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F8599D" w14:textId="77777777" w:rsidR="00385F5C" w:rsidRPr="007F57AF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2829F" w14:textId="77777777" w:rsidR="00385F5C" w:rsidRPr="00CE1866" w:rsidRDefault="00385F5C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Notebook DELL model E5510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A9FC81" w14:textId="77777777" w:rsidR="00385F5C" w:rsidRPr="00B52146" w:rsidRDefault="00385F5C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011/4-86/10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48CC89" w14:textId="77777777" w:rsidR="00385F5C" w:rsidRPr="00B52146" w:rsidRDefault="00385F5C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PST/P01/03815/2019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DDC3D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6D852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Uszkodzony twardy dysk, uszkodzona obudowa, wyeksploatowane i nieczynne gniazda USB, wyświetlacz nie działa</w:t>
            </w: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Całkowita utrata wartości użytkowej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D57231" w14:textId="77777777" w:rsidR="00385F5C" w:rsidRPr="005D3A47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50372C" w14:paraId="383AD281" w14:textId="77777777" w:rsidTr="00385F5C">
        <w:trPr>
          <w:trHeight w:val="73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75DDD3" w14:textId="77777777" w:rsidR="00385F5C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</w:t>
            </w:r>
          </w:p>
          <w:p w14:paraId="2CCBAD7D" w14:textId="77777777" w:rsidR="00385F5C" w:rsidRPr="007F57AF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B52FA" w14:textId="77777777" w:rsidR="00385F5C" w:rsidRPr="00CE1866" w:rsidRDefault="00385F5C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 IBM model 8303-42G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3B0DFF" w14:textId="77777777" w:rsidR="00385F5C" w:rsidRPr="00B52146" w:rsidRDefault="00385F5C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011/4O-13/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94CCEC" w14:textId="77777777" w:rsidR="00385F5C" w:rsidRPr="00B52146" w:rsidRDefault="00385F5C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PST/P01/01688/2019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170D1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1C297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Komputer przestarzały. Brak możliwości dokonania aktualizacji. Nie spełnia obecnych wymagań sprzętowych.</w:t>
            </w: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Całkowita utrata wartości użytkowej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F2EB54" w14:textId="77777777" w:rsidR="00385F5C" w:rsidRPr="005D3A47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50372C" w14:paraId="121197FA" w14:textId="77777777" w:rsidTr="00385F5C">
        <w:trPr>
          <w:trHeight w:val="70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A624D" w14:textId="77777777" w:rsidR="00385F5C" w:rsidRPr="007F57AF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E9BA" w14:textId="127DA393" w:rsidR="00385F5C" w:rsidRPr="00195DA5" w:rsidRDefault="00385F5C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195DA5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Laptop TOSCHIBA </w:t>
            </w:r>
            <w:proofErr w:type="spellStart"/>
            <w:r w:rsidRPr="00195DA5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typ</w:t>
            </w:r>
            <w:proofErr w:type="spellEnd"/>
            <w:r w:rsidRPr="00195DA5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SATELLITE A200-1N2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D888E5" w14:textId="77777777" w:rsidR="00385F5C" w:rsidRPr="00B52146" w:rsidRDefault="00385F5C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011/4-37/07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088AA3" w14:textId="77777777" w:rsidR="00385F5C" w:rsidRPr="00B52146" w:rsidRDefault="00385F5C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PST/P01/02949/2019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1731A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6A56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Laptop przestarzały, ma już 15 lat. Brak możliwości dokonania aktualizacji</w:t>
            </w:r>
            <w:r w:rsidRPr="00F30A42">
              <w:rPr>
                <w:rFonts w:ascii="Times New Roman" w:hAnsi="Times New Roman" w:cs="Times New Roman"/>
                <w:sz w:val="14"/>
                <w:szCs w:val="14"/>
              </w:rPr>
              <w:br/>
              <w:t>Całkowita utrata wartości użytkowej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01406D" w14:textId="77777777" w:rsidR="00385F5C" w:rsidRPr="005D3A47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50372C" w14:paraId="2C6A5755" w14:textId="77777777" w:rsidTr="00385F5C">
        <w:trPr>
          <w:trHeight w:val="55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000765" w14:textId="77777777" w:rsidR="00385F5C" w:rsidRPr="007F57AF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882A9" w14:textId="77777777" w:rsidR="00385F5C" w:rsidRPr="00CE1866" w:rsidRDefault="00385F5C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Drukarka laserowa HP typ Laser Jet 4L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29667C" w14:textId="77777777" w:rsidR="00385F5C" w:rsidRPr="00B52146" w:rsidRDefault="00385F5C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4041/49/491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4D7BC4" w14:textId="77777777" w:rsidR="00385F5C" w:rsidRPr="00B52146" w:rsidRDefault="00385F5C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PST/P01/00708/2019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9FA7D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B5B8F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Drukarka wyeksploatowana po 27 latach eksploatacji (z 1995 roku). Nie nadaje się do dalszego użytkowania, brak możliwości naprawy, całkowicie utraciła wartość użytkową.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946818" w14:textId="77777777" w:rsidR="00385F5C" w:rsidRPr="005D3A47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50372C" w14:paraId="274CF0DA" w14:textId="77777777" w:rsidTr="00385F5C">
        <w:trPr>
          <w:trHeight w:val="55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A51FF7" w14:textId="77777777" w:rsidR="00385F5C" w:rsidRPr="007F57AF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7F02B" w14:textId="77777777" w:rsidR="00385F5C" w:rsidRPr="00CE1866" w:rsidRDefault="00385F5C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Drukarka laserowa HP typ 2420dn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556642" w14:textId="77777777" w:rsidR="00385F5C" w:rsidRPr="00B52146" w:rsidRDefault="00385F5C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011/4-10/05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0B424" w14:textId="77777777" w:rsidR="00385F5C" w:rsidRPr="00EF088D" w:rsidRDefault="00385F5C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PST/P01/02349/2019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F2BA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98B10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Drukarka wyeksploatowana po 16 latach eksploatacji (z 2005 roku). Nie nadaje się do dalszego użytkowania, naprawy przewyższają wartość urządzenia, brak części. Całkowicie utraciła wartość użytkową.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B88ED9" w14:textId="77777777" w:rsidR="00385F5C" w:rsidRPr="005D3A47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50372C" w14:paraId="74D5CD37" w14:textId="77777777" w:rsidTr="00385F5C">
        <w:trPr>
          <w:trHeight w:val="81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C0AE41" w14:textId="77777777" w:rsidR="00385F5C" w:rsidRPr="007F57AF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E9C7A4" w14:textId="77777777" w:rsidR="00385F5C" w:rsidRPr="00CE1866" w:rsidRDefault="00385F5C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Zespól komputerowy </w:t>
            </w:r>
            <w:proofErr w:type="spellStart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Esprimo</w:t>
            </w:r>
            <w:proofErr w:type="spellEnd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 P3521/W7P/OFFICE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9CE6CC" w14:textId="77777777" w:rsidR="00385F5C" w:rsidRPr="00B52146" w:rsidRDefault="00385F5C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011/4-165/10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F02A4" w14:textId="77777777" w:rsidR="00385F5C" w:rsidRPr="00EF088D" w:rsidRDefault="00385F5C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PST/P01/03937/2019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066B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170,00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E1ECC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Uszkodzony twardy dysk, komputer nie nadaje się do dalszej eksploatacji (10 letni, przestarzały)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04F79" w14:textId="77777777" w:rsidR="00385F5C" w:rsidRPr="005D3A47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BA1C0B" w14:paraId="63A6A5C6" w14:textId="77777777" w:rsidTr="00385F5C">
        <w:trPr>
          <w:trHeight w:val="96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2EA546" w14:textId="77777777" w:rsidR="00385F5C" w:rsidRPr="007F57AF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756A8" w14:textId="34A994C4" w:rsidR="00385F5C" w:rsidRPr="00CE1866" w:rsidRDefault="00385F5C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SYSTEM ELEKTR.DOKUM.POB.PROB. </w:t>
            </w:r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 xml:space="preserve">Laptop Toshiba </w:t>
            </w:r>
            <w:proofErr w:type="spellStart"/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Satellite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1437E8" w14:textId="77777777" w:rsidR="00385F5C" w:rsidRPr="007F57AF" w:rsidRDefault="00385F5C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CE186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011/4-38/07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1A70E" w14:textId="77777777" w:rsidR="00385F5C" w:rsidRPr="00EF088D" w:rsidRDefault="00385F5C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PST/P01/02946/2019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ECBA7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78595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 xml:space="preserve">Uszkodzony twardy dysk, komputer nie nadaje się do dalszej eksploatacji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DC7CA5" w14:textId="77777777" w:rsidR="00385F5C" w:rsidRPr="00BA1C0B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BA1C0B" w14:paraId="319E1685" w14:textId="77777777" w:rsidTr="00385F5C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3282FC" w14:textId="77777777" w:rsidR="00385F5C" w:rsidRPr="007F57AF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9.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7C029" w14:textId="77777777" w:rsidR="00385F5C" w:rsidRPr="00CE1866" w:rsidRDefault="00385F5C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Laptop Dell </w:t>
            </w:r>
            <w:proofErr w:type="spellStart"/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Vostro</w:t>
            </w:r>
            <w:proofErr w:type="spellEnd"/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3560 </w:t>
            </w:r>
            <w:proofErr w:type="spellStart"/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Brass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F3AABB" w14:textId="77777777" w:rsidR="00385F5C" w:rsidRPr="007F57AF" w:rsidRDefault="00385F5C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8680" w14:textId="77777777" w:rsidR="00385F5C" w:rsidRPr="00EF088D" w:rsidRDefault="00385F5C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PST/P01/05418/2019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76942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DCC8F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Uszkodzony dysk twardy ,nie spełnia minimalnych wymagań , komputer wyeksploatowany, 12 letni (2014r)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5D8402" w14:textId="77777777" w:rsidR="00385F5C" w:rsidRPr="00BA1C0B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BA1C0B" w14:paraId="3B70F6ED" w14:textId="77777777" w:rsidTr="00385F5C">
        <w:trPr>
          <w:trHeight w:val="57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D2C555" w14:textId="77777777" w:rsidR="00385F5C" w:rsidRPr="007F57AF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91FA0" w14:textId="77777777" w:rsidR="00385F5C" w:rsidRPr="00CE1866" w:rsidRDefault="00385F5C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Notebook DELL model E5510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6F1D7B" w14:textId="77777777" w:rsidR="00385F5C" w:rsidRPr="00DB628F" w:rsidRDefault="00385F5C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AE828" w14:textId="77777777" w:rsidR="00385F5C" w:rsidRPr="00EF088D" w:rsidRDefault="00385F5C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PST/P01/03816/2019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7BC1B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8096A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Uszkodzony twardy dysk, uszkodzona obudowa, wyeksploatowane i nieczynne gniazda USB</w:t>
            </w: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 xml:space="preserve">Całkowita utrata </w:t>
            </w: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wartości użytkowej (14 letni)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3DE46D" w14:textId="77777777" w:rsidR="00385F5C" w:rsidRPr="00BA1C0B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zużyty</w:t>
            </w:r>
          </w:p>
        </w:tc>
      </w:tr>
      <w:tr w:rsidR="00385F5C" w:rsidRPr="00BA1C0B" w14:paraId="04703550" w14:textId="77777777" w:rsidTr="00385F5C">
        <w:trPr>
          <w:trHeight w:val="57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DA6F4" w14:textId="77777777" w:rsidR="00385F5C" w:rsidRPr="007F57AF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lastRenderedPageBreak/>
              <w:t>11.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BADC12" w14:textId="434B23CF" w:rsidR="00385F5C" w:rsidRPr="00CE1866" w:rsidRDefault="00385F5C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Notebook Dell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Latitude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E5510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997B14" w14:textId="77777777" w:rsidR="00385F5C" w:rsidRPr="00DB628F" w:rsidRDefault="00385F5C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7610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011/4-87/10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36E40" w14:textId="77777777" w:rsidR="00385F5C" w:rsidRPr="00EF088D" w:rsidRDefault="00385F5C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PST/P01/03829/2019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EF7C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224F7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 xml:space="preserve">Uszkodzony twardy dysk, komputer nie nadaje się do dalszej eksploatacji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50E50E" w14:textId="77777777" w:rsidR="00385F5C" w:rsidRPr="00BA1C0B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CE1866" w14:paraId="52018DBA" w14:textId="77777777" w:rsidTr="00385F5C">
        <w:trPr>
          <w:trHeight w:val="57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B9EEC4" w14:textId="77777777" w:rsidR="00385F5C" w:rsidRPr="007F57AF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B196" w14:textId="77777777" w:rsidR="00385F5C" w:rsidRPr="00CE1866" w:rsidRDefault="00385F5C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Notebook Satellite pro A50-c-1HF Toshiba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EEC645" w14:textId="77777777" w:rsidR="00385F5C" w:rsidRPr="00CE1866" w:rsidRDefault="00385F5C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67610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013/2-76/2016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92BCC" w14:textId="77777777" w:rsidR="00385F5C" w:rsidRPr="00CE1866" w:rsidRDefault="00385F5C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7610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PST/P01/06337/2019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CA777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17D37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Urządzenie zużyte, proc. Gen 6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1D5990" w14:textId="77777777" w:rsidR="00385F5C" w:rsidRPr="00CE1866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BA1C0B" w14:paraId="29032308" w14:textId="77777777" w:rsidTr="00385F5C">
        <w:trPr>
          <w:trHeight w:val="57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A6FD0D" w14:textId="77777777" w:rsidR="00385F5C" w:rsidRPr="007F57AF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13.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A574" w14:textId="77777777" w:rsidR="00385F5C" w:rsidRPr="00CE1866" w:rsidRDefault="00385F5C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Zestaw PC Fujitsu </w:t>
            </w:r>
            <w:proofErr w:type="spellStart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Esprimo</w:t>
            </w:r>
            <w:proofErr w:type="spellEnd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 P400/MS (WM) - jednostka centralna + monitor Samsung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4622CA" w14:textId="77777777" w:rsidR="00385F5C" w:rsidRPr="00DB628F" w:rsidRDefault="00385F5C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7610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011/4-29/13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7C71" w14:textId="77777777" w:rsidR="00385F5C" w:rsidRPr="00EF088D" w:rsidRDefault="00385F5C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610F">
              <w:rPr>
                <w:rFonts w:ascii="Times New Roman" w:hAnsi="Times New Roman" w:cs="Times New Roman"/>
                <w:sz w:val="14"/>
                <w:szCs w:val="14"/>
              </w:rPr>
              <w:t>PST/P01/04914/2019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C9D06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DC0D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 xml:space="preserve">Urządzenie zużyte, zbędne, nienadające się do użytku; Windows 7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D6B5A3" w14:textId="77777777" w:rsidR="00385F5C" w:rsidRPr="00BA1C0B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BA1C0B" w14:paraId="10072117" w14:textId="77777777" w:rsidTr="00385F5C">
        <w:trPr>
          <w:trHeight w:val="57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63A433" w14:textId="77777777" w:rsidR="00385F5C" w:rsidRPr="007F57AF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F1E82" w14:textId="77777777" w:rsidR="00385F5C" w:rsidRPr="00CE1866" w:rsidRDefault="00385F5C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Zestaw PC Fujitsu </w:t>
            </w:r>
            <w:proofErr w:type="spellStart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Esprimo</w:t>
            </w:r>
            <w:proofErr w:type="spellEnd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 P400/MS (WM) - jednostka centralna +monitor Samsung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621CF1" w14:textId="77777777" w:rsidR="00385F5C" w:rsidRPr="00DB628F" w:rsidRDefault="00385F5C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7610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011/4-25/2013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D40D5" w14:textId="77777777" w:rsidR="00385F5C" w:rsidRPr="00EF088D" w:rsidRDefault="00385F5C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610F">
              <w:rPr>
                <w:rFonts w:ascii="Times New Roman" w:hAnsi="Times New Roman" w:cs="Times New Roman"/>
                <w:sz w:val="14"/>
                <w:szCs w:val="14"/>
              </w:rPr>
              <w:t>PST/P01/04920/2019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C9F78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E918B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 xml:space="preserve">Urządzenie zużyte, zbędne, nieużytkowane; Windows 7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6237E4" w14:textId="77777777" w:rsidR="00385F5C" w:rsidRPr="00BA1C0B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BA1C0B" w14:paraId="1F2BE0B9" w14:textId="77777777" w:rsidTr="00385F5C">
        <w:trPr>
          <w:trHeight w:val="69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8D1B1C" w14:textId="77777777" w:rsidR="00385F5C" w:rsidRPr="007F57AF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6045F" w14:textId="77777777" w:rsidR="00385F5C" w:rsidRPr="00CE1866" w:rsidRDefault="00385F5C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Zestaw PC Fujitsu </w:t>
            </w:r>
            <w:proofErr w:type="spellStart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Esprimo</w:t>
            </w:r>
            <w:proofErr w:type="spellEnd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 P400/MS (WM) - jednostka centralna + monitor Samsung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F28C74" w14:textId="77777777" w:rsidR="00385F5C" w:rsidRPr="00DB628F" w:rsidRDefault="00385F5C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7610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011/4-28/2013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2ECBE" w14:textId="77777777" w:rsidR="00385F5C" w:rsidRPr="00EF088D" w:rsidRDefault="00385F5C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610F">
              <w:rPr>
                <w:rFonts w:ascii="Times New Roman" w:hAnsi="Times New Roman" w:cs="Times New Roman"/>
                <w:sz w:val="14"/>
                <w:szCs w:val="14"/>
              </w:rPr>
              <w:t>PST/P01/04916/2019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4A087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F29A5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 xml:space="preserve">Urządzenie zużyte, zbędne, nieużytkowane; Windows 7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BD672D" w14:textId="77777777" w:rsidR="00385F5C" w:rsidRPr="00BA1C0B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BA1C0B" w14:paraId="1D12BB0B" w14:textId="77777777" w:rsidTr="00385F5C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58D599" w14:textId="77777777" w:rsidR="00385F5C" w:rsidRPr="00DB628F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737DA" w14:textId="77777777" w:rsidR="00385F5C" w:rsidRPr="00CE1866" w:rsidRDefault="00385F5C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Komputer Laptop HP </w:t>
            </w:r>
            <w:proofErr w:type="spellStart"/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ProBook</w:t>
            </w:r>
            <w:proofErr w:type="spellEnd"/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450 G2 .System do wprowadzania i </w:t>
            </w:r>
            <w:proofErr w:type="spellStart"/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weryf.danych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F6AE57" w14:textId="77777777" w:rsidR="00385F5C" w:rsidRPr="00CE1866" w:rsidRDefault="00385F5C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7610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011/4-90/2015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1B17" w14:textId="77777777" w:rsidR="00385F5C" w:rsidRPr="00CE1866" w:rsidRDefault="00385F5C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610F">
              <w:rPr>
                <w:rFonts w:ascii="Times New Roman" w:hAnsi="Times New Roman" w:cs="Times New Roman"/>
                <w:sz w:val="14"/>
                <w:szCs w:val="14"/>
              </w:rPr>
              <w:t>ST/487/01667/2019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A87A5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2B7F5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Urządzenie zużyte, zbędne, Windows 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E804F3" w14:textId="77777777" w:rsidR="00385F5C" w:rsidRPr="00BA1C0B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BA1C0B" w14:paraId="6C2453A7" w14:textId="77777777" w:rsidTr="00385F5C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9E4386" w14:textId="77777777" w:rsidR="00385F5C" w:rsidRPr="00DB628F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1642A" w14:textId="77777777" w:rsidR="00385F5C" w:rsidRPr="00CE1866" w:rsidRDefault="00385F5C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HP Notebook250/I5-5200U 15.6 4GB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BC7C18" w14:textId="77777777" w:rsidR="00385F5C" w:rsidRPr="00CE1866" w:rsidRDefault="00385F5C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7610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013/2-30/2015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18095" w14:textId="77777777" w:rsidR="00385F5C" w:rsidRPr="00CE1866" w:rsidRDefault="00385F5C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610F">
              <w:rPr>
                <w:rFonts w:ascii="Times New Roman" w:hAnsi="Times New Roman" w:cs="Times New Roman"/>
                <w:sz w:val="14"/>
                <w:szCs w:val="14"/>
              </w:rPr>
              <w:t>PST/P01/05939/2019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4ED10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740E7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Urządzenie zużyte, zbędne, Windows 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C19957" w14:textId="77777777" w:rsidR="00385F5C" w:rsidRPr="00BA1C0B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BA1C0B" w14:paraId="233085E1" w14:textId="77777777" w:rsidTr="00385F5C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2A5D7A" w14:textId="747D0450" w:rsidR="00385F5C" w:rsidRPr="00DB628F" w:rsidRDefault="00C72E7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  <w:r w:rsidR="00385F5C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FB6C" w14:textId="77777777" w:rsidR="00385F5C" w:rsidRPr="00CE1866" w:rsidRDefault="00385F5C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Komputer stacjonarny Dell V3900MT i5-4460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A1980" w14:textId="77777777" w:rsidR="00385F5C" w:rsidRPr="00CE1866" w:rsidRDefault="00385F5C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7610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013/2-68/2016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13758" w14:textId="77777777" w:rsidR="00385F5C" w:rsidRPr="00CE1866" w:rsidRDefault="00385F5C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610F">
              <w:rPr>
                <w:rFonts w:ascii="Times New Roman" w:hAnsi="Times New Roman" w:cs="Times New Roman"/>
                <w:sz w:val="14"/>
                <w:szCs w:val="14"/>
              </w:rPr>
              <w:t>PST/P01/06317/2019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EB315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90B6B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Urządzenie zużyte, działające, zbędne, Windows 7 Pro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17B2BB" w14:textId="77777777" w:rsidR="00385F5C" w:rsidRPr="00BA1C0B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BA1C0B" w14:paraId="2D47D69B" w14:textId="77777777" w:rsidTr="00385F5C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8CC954" w14:textId="2A34F3FC" w:rsidR="00385F5C" w:rsidRPr="00DB628F" w:rsidRDefault="00C72E7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</w:t>
            </w:r>
            <w:r w:rsidR="00385F5C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46506" w14:textId="77777777" w:rsidR="00385F5C" w:rsidRPr="00CE1866" w:rsidRDefault="00385F5C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Zestaw komputerowy Dell </w:t>
            </w:r>
            <w:proofErr w:type="spellStart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Vostro</w:t>
            </w:r>
            <w:proofErr w:type="spellEnd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 V3668MT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7451ED" w14:textId="77777777" w:rsidR="00385F5C" w:rsidRPr="00CE1866" w:rsidRDefault="00385F5C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7610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013/2-16/2017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7B429" w14:textId="77777777" w:rsidR="00385F5C" w:rsidRPr="00CE1866" w:rsidRDefault="00385F5C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610F">
              <w:rPr>
                <w:rFonts w:ascii="Times New Roman" w:hAnsi="Times New Roman" w:cs="Times New Roman"/>
                <w:sz w:val="14"/>
                <w:szCs w:val="14"/>
              </w:rPr>
              <w:t>PST/P01/06757/2019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BA1A2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450,00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4AAE1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Urządzenie zużyte, zbędne, działające, nieużytkowane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CC4A35" w14:textId="77777777" w:rsidR="00385F5C" w:rsidRPr="00BA1C0B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BA1C0B" w14:paraId="463AECEC" w14:textId="77777777" w:rsidTr="00385F5C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6B62B" w14:textId="104BCBF8" w:rsidR="00385F5C" w:rsidRPr="00DB628F" w:rsidRDefault="00C72E7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</w:t>
            </w:r>
            <w:r w:rsidR="00385F5C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3D40" w14:textId="77777777" w:rsidR="00385F5C" w:rsidRPr="00CE1866" w:rsidRDefault="00385F5C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Monitor ASUS PB279Q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95B1D8" w14:textId="77777777" w:rsidR="00385F5C" w:rsidRPr="007F57AF" w:rsidRDefault="00385F5C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67610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013/2-114/2016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46D07" w14:textId="77777777" w:rsidR="00385F5C" w:rsidRPr="00EF088D" w:rsidRDefault="00385F5C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7610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PST/P01/06396/2019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F55DC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180,00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DB9A8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Urządzenie zbędne, nieużytkowane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F8289D" w14:textId="77777777" w:rsidR="00385F5C" w:rsidRPr="00BA1C0B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F30A42" w14:paraId="41CD9020" w14:textId="77777777" w:rsidTr="00385F5C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9FE410" w14:textId="1B7D3B89" w:rsidR="00385F5C" w:rsidRPr="00DB628F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C72E7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FD1AD8" w14:textId="77777777" w:rsidR="00385F5C" w:rsidRPr="00CE1866" w:rsidRDefault="00385F5C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KOMPUTER DELL OPTIPL (all in one)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FBB2EC" w14:textId="77777777" w:rsidR="00385F5C" w:rsidRPr="007F57AF" w:rsidRDefault="00385F5C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DF4913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ST491/728/13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BFB80" w14:textId="77777777" w:rsidR="00385F5C" w:rsidRPr="00EF088D" w:rsidRDefault="00385F5C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F4913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PST/P01/05054/2019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42BCD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114EA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 xml:space="preserve">Urządzenie zużyte, zbędne, nienadające się do użytku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7C2CC1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BA1C0B" w14:paraId="264217CB" w14:textId="77777777" w:rsidTr="00385F5C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77267A" w14:textId="7839919A" w:rsidR="00385F5C" w:rsidRPr="00DB628F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C72E7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C0D6A" w14:textId="77777777" w:rsidR="00385F5C" w:rsidRPr="00CE1866" w:rsidRDefault="00385F5C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Zestaw komputerowy Dell </w:t>
            </w:r>
            <w:proofErr w:type="spellStart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Vostro</w:t>
            </w:r>
            <w:proofErr w:type="spellEnd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 V3668MT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6BA41B" w14:textId="77777777" w:rsidR="00385F5C" w:rsidRPr="00CE1866" w:rsidRDefault="00385F5C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F491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013/2-17/2017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35861" w14:textId="77777777" w:rsidR="00385F5C" w:rsidRPr="00CE1866" w:rsidRDefault="00385F5C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F4913">
              <w:rPr>
                <w:rFonts w:ascii="Times New Roman" w:hAnsi="Times New Roman" w:cs="Times New Roman"/>
                <w:sz w:val="14"/>
                <w:szCs w:val="14"/>
              </w:rPr>
              <w:t>PST/P01/06763/2019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1714D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450,00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464BF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Urządzenie zużyte, zbędne, działające, nieużytkowane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59E20F" w14:textId="77777777" w:rsidR="00385F5C" w:rsidRPr="00BA1C0B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BA1C0B" w14:paraId="1507BC4E" w14:textId="77777777" w:rsidTr="00385F5C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77F04" w14:textId="647736CB" w:rsidR="00385F5C" w:rsidRPr="00DB628F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C72E7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0A61A" w14:textId="77777777" w:rsidR="00385F5C" w:rsidRPr="00CE1866" w:rsidRDefault="00385F5C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Notebook V3568 15,6"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2111A1" w14:textId="77777777" w:rsidR="00385F5C" w:rsidRPr="007F57AF" w:rsidRDefault="00385F5C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DF4913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013/2-24/2017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E33B0" w14:textId="77777777" w:rsidR="00385F5C" w:rsidRPr="00EF088D" w:rsidRDefault="00385F5C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F4913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PST/P01/06760/2019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0A98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1CEB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 xml:space="preserve">Urządzenie zużyte, zbędne, nienadające się do użytku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1E49F3" w14:textId="77777777" w:rsidR="00385F5C" w:rsidRPr="00BA1C0B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BA1C0B" w14:paraId="7FAD29D6" w14:textId="77777777" w:rsidTr="00385F5C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CFCBAF" w14:textId="1848385C" w:rsidR="00385F5C" w:rsidRPr="00DB628F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C72E7B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5E021" w14:textId="77777777" w:rsidR="00385F5C" w:rsidRPr="00CE1866" w:rsidRDefault="00385F5C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Monitor IIYAMA 27 PROLITE XB2783HSU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340683" w14:textId="77777777" w:rsidR="00385F5C" w:rsidRPr="007F57AF" w:rsidRDefault="00385F5C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DF4913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013/2-9/2017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AB619" w14:textId="77777777" w:rsidR="00385F5C" w:rsidRPr="00EF088D" w:rsidRDefault="00385F5C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F4913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NST/N01/08457/2019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BA34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02857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Urządzenie zbędne, nieużytkowane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E88E71" w14:textId="77777777" w:rsidR="00385F5C" w:rsidRPr="00BA1C0B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BA1C0B" w14:paraId="0078F97C" w14:textId="77777777" w:rsidTr="00385F5C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2AFE10" w14:textId="0EBD90A6" w:rsidR="00385F5C" w:rsidRPr="00DB628F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C72E7B"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18773" w14:textId="77777777" w:rsidR="00385F5C" w:rsidRPr="00CE1866" w:rsidRDefault="00385F5C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Komputer </w:t>
            </w:r>
            <w:proofErr w:type="spellStart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Optiplex</w:t>
            </w:r>
            <w:proofErr w:type="spellEnd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 7020SFF I3-4160 z monit. (WM)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96263D" w14:textId="77777777" w:rsidR="00385F5C" w:rsidRPr="007F57AF" w:rsidRDefault="00385F5C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DF4913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013/2-28/2015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5B55F" w14:textId="77777777" w:rsidR="00385F5C" w:rsidRPr="00DF4913" w:rsidRDefault="00385F5C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F4913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PST/P01/05938/2019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6E342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94599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Urządzenie zużyte, zbędne, działające, nieużytkowane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1FEAA1" w14:textId="77777777" w:rsidR="00385F5C" w:rsidRPr="00BA1C0B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BA1C0B" w14:paraId="764A80BC" w14:textId="77777777" w:rsidTr="00385F5C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07B91A" w14:textId="57C3B842" w:rsidR="00385F5C" w:rsidRPr="00DB628F" w:rsidRDefault="00C72E7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</w:t>
            </w:r>
            <w:r w:rsidR="00385F5C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4F6FC" w14:textId="77777777" w:rsidR="00385F5C" w:rsidRPr="00CE1866" w:rsidRDefault="00385F5C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Zestaw komputerowy z monitorem 19 cali (komputer Dell </w:t>
            </w:r>
            <w:proofErr w:type="spellStart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Optiplex</w:t>
            </w:r>
            <w:proofErr w:type="spellEnd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 390 + monitor 19cali)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93ED00" w14:textId="77777777" w:rsidR="00385F5C" w:rsidRPr="00CE1866" w:rsidRDefault="00385F5C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EF78" w14:textId="77777777" w:rsidR="00385F5C" w:rsidRPr="00DF4913" w:rsidRDefault="00385F5C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F4913">
              <w:rPr>
                <w:rFonts w:ascii="Times New Roman" w:hAnsi="Times New Roman" w:cs="Times New Roman"/>
                <w:sz w:val="14"/>
                <w:szCs w:val="14"/>
              </w:rPr>
              <w:t>PST/P01/04682/2019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E742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220,00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A84A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Uszkodzony twardy dysk, komputer nie nadaje się do dalszej eksploatacji (12 letni, przestarzały)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F60C81" w14:textId="77777777" w:rsidR="00385F5C" w:rsidRPr="00BA1C0B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BA1C0B" w14:paraId="520C93B7" w14:textId="77777777" w:rsidTr="00385F5C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399E44" w14:textId="10A28C4C" w:rsidR="00385F5C" w:rsidRPr="00DB628F" w:rsidRDefault="00C72E7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27</w:t>
            </w:r>
            <w:r w:rsidR="00385F5C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954D1" w14:textId="77777777" w:rsidR="00385F5C" w:rsidRPr="00CE1866" w:rsidRDefault="00385F5C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Zestaw komputerowy </w:t>
            </w:r>
            <w:proofErr w:type="spellStart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Esprimo</w:t>
            </w:r>
            <w:proofErr w:type="spellEnd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 P3521/W7P/Office2010  (stacja dysków + monitor 19 cali)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B7C604" w14:textId="77777777" w:rsidR="00385F5C" w:rsidRPr="00CE1866" w:rsidRDefault="00385F5C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7D77" w14:textId="77777777" w:rsidR="00385F5C" w:rsidRPr="00DF4913" w:rsidRDefault="00385F5C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F4913">
              <w:rPr>
                <w:rFonts w:ascii="Times New Roman" w:hAnsi="Times New Roman" w:cs="Times New Roman"/>
                <w:sz w:val="14"/>
                <w:szCs w:val="14"/>
              </w:rPr>
              <w:t>PST/P01/03939/2019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70B8F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220,00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355B3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Uszkodzony twardy dysk, komputer nie nadaje się do dalszej eksploatacji (14 letni, przestarzały)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AB8B51" w14:textId="77777777" w:rsidR="00385F5C" w:rsidRPr="00BA1C0B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BA1C0B" w14:paraId="1D923ED7" w14:textId="77777777" w:rsidTr="00385F5C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8BC5E5" w14:textId="7A388DF1" w:rsidR="00385F5C" w:rsidRPr="00DB628F" w:rsidRDefault="00C72E7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</w:t>
            </w:r>
            <w:r w:rsidR="00385F5C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3CA0A" w14:textId="77777777" w:rsidR="00385F5C" w:rsidRPr="00CE1866" w:rsidRDefault="00385F5C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Zestaw komputerowy z monitorem 19cali (komputer Fujitsu </w:t>
            </w:r>
            <w:proofErr w:type="spellStart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Esprimo</w:t>
            </w:r>
            <w:proofErr w:type="spellEnd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 P910/MS+ monitor BENQ 19cali)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DAD865" w14:textId="77777777" w:rsidR="00385F5C" w:rsidRPr="00CE1866" w:rsidRDefault="00385F5C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C70B5" w14:textId="77777777" w:rsidR="00385F5C" w:rsidRPr="00DF4913" w:rsidRDefault="00385F5C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F4913">
              <w:rPr>
                <w:rFonts w:ascii="Times New Roman" w:hAnsi="Times New Roman" w:cs="Times New Roman"/>
                <w:sz w:val="14"/>
                <w:szCs w:val="14"/>
              </w:rPr>
              <w:t>PST/P01/04690/2019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EA1A7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220,00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C417D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Uszkodzony twardy dysk, komputer nie nadaje się do dalszej eksploatacji (12 letni, przestarzały)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990645" w14:textId="77777777" w:rsidR="00385F5C" w:rsidRPr="00BA1C0B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BA1C0B" w14:paraId="4C09EB0E" w14:textId="77777777" w:rsidTr="00385F5C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81734F" w14:textId="0BDF3ABB" w:rsidR="00385F5C" w:rsidRPr="00DB628F" w:rsidRDefault="00C72E7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</w:t>
            </w:r>
            <w:r w:rsidR="00385F5C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14FD4" w14:textId="77777777" w:rsidR="00385F5C" w:rsidRPr="00CE1866" w:rsidRDefault="00385F5C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Zestaw komputerowy (komputer M </w:t>
            </w:r>
            <w:proofErr w:type="spellStart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Mode</w:t>
            </w:r>
            <w:proofErr w:type="spellEnd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 Com+ monitor 19 cali </w:t>
            </w:r>
            <w:proofErr w:type="spellStart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IYama</w:t>
            </w:r>
            <w:proofErr w:type="spellEnd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) 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D03F59" w14:textId="77777777" w:rsidR="00385F5C" w:rsidRPr="00CE1866" w:rsidRDefault="00385F5C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102D" w14:textId="77777777" w:rsidR="00385F5C" w:rsidRPr="00DF4913" w:rsidRDefault="00385F5C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F4913">
              <w:rPr>
                <w:rFonts w:ascii="Times New Roman" w:hAnsi="Times New Roman" w:cs="Times New Roman"/>
                <w:sz w:val="14"/>
                <w:szCs w:val="14"/>
              </w:rPr>
              <w:t>PST/P01/03176/2019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E907A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220,00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9A15E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Uszkodzony twardy dysk, komputer nie nadaje się do dalszej eksploatacji (16 letni, przestarzały)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A04F2B" w14:textId="77777777" w:rsidR="00385F5C" w:rsidRPr="00BA1C0B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BA1C0B" w14:paraId="455F90E9" w14:textId="77777777" w:rsidTr="00385F5C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8B4809" w14:textId="00914A63" w:rsidR="00385F5C" w:rsidRPr="00DB628F" w:rsidRDefault="00C72E7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</w:t>
            </w:r>
            <w:r w:rsidR="00385F5C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753D8" w14:textId="77777777" w:rsidR="00385F5C" w:rsidRPr="00CE1866" w:rsidRDefault="00385F5C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Zestaw komputerowy Fujitsu ESPRIMO P910/MS (komputer + monitor 19cali)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383F64" w14:textId="77777777" w:rsidR="00385F5C" w:rsidRPr="00CE1866" w:rsidRDefault="00385F5C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4A278" w14:textId="77777777" w:rsidR="00385F5C" w:rsidRPr="00DF4913" w:rsidRDefault="00385F5C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F4913">
              <w:rPr>
                <w:rFonts w:ascii="Times New Roman" w:hAnsi="Times New Roman" w:cs="Times New Roman"/>
                <w:sz w:val="14"/>
                <w:szCs w:val="14"/>
              </w:rPr>
              <w:t>PST/P01/04925/2019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B732C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220,00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E4855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Uszkodzony twardy dysk, komputer nie nadaje się do dalszej eksploatacji (11 letni, przestarzały)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49CD8D" w14:textId="77777777" w:rsidR="00385F5C" w:rsidRPr="00BA1C0B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BA1C0B" w14:paraId="464C1889" w14:textId="77777777" w:rsidTr="00385F5C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709B1" w14:textId="77013605" w:rsidR="00385F5C" w:rsidRPr="00DB628F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C72E7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BBD58" w14:textId="77777777" w:rsidR="00385F5C" w:rsidRPr="00CE1866" w:rsidRDefault="00385F5C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Urządzenie kopiujące DEVELOP </w:t>
            </w:r>
            <w:proofErr w:type="spellStart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Ineo</w:t>
            </w:r>
            <w:proofErr w:type="spellEnd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 213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AB9E21" w14:textId="77777777" w:rsidR="00385F5C" w:rsidRPr="007F57AF" w:rsidRDefault="00385F5C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2491" w14:textId="77777777" w:rsidR="00385F5C" w:rsidRPr="00DF4913" w:rsidRDefault="00385F5C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F4913">
              <w:rPr>
                <w:rFonts w:ascii="Times New Roman" w:hAnsi="Times New Roman" w:cs="Times New Roman"/>
                <w:sz w:val="14"/>
                <w:szCs w:val="14"/>
              </w:rPr>
              <w:t>PST/P01/03300/2019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B83D5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4A9C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Wyeksploatowana po 16 letnim okresie użytkowania, uszkodzona, nie nadaje się do dalszego użytkowania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B42069" w14:textId="77777777" w:rsidR="00385F5C" w:rsidRPr="00BA1C0B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BA1C0B" w14:paraId="24552601" w14:textId="77777777" w:rsidTr="00385F5C">
        <w:trPr>
          <w:trHeight w:val="26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6290B" w14:textId="77777777" w:rsidR="00385F5C" w:rsidRPr="00DB628F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16CB4" w14:textId="77777777" w:rsidR="00385F5C" w:rsidRPr="00F30A42" w:rsidRDefault="00385F5C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6409D5" w14:textId="77777777" w:rsidR="00385F5C" w:rsidRPr="00F30A42" w:rsidRDefault="00385F5C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A256A" w14:textId="77777777" w:rsidR="00385F5C" w:rsidRPr="00026877" w:rsidRDefault="00385F5C" w:rsidP="000C516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68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Razem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5BC3B" w14:textId="217F09C1" w:rsidR="00385F5C" w:rsidRPr="00026877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68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="00CC73B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350</w:t>
            </w:r>
            <w:r w:rsidRPr="000268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2F182" w14:textId="77777777" w:rsidR="00385F5C" w:rsidRPr="00EF088D" w:rsidRDefault="00385F5C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97EC69" w14:textId="77777777" w:rsidR="00385F5C" w:rsidRPr="00BA1C0B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719FAE21" w14:textId="77777777" w:rsidR="006000B2" w:rsidRPr="003C108F" w:rsidRDefault="006000B2" w:rsidP="006000B2"/>
    <w:p w14:paraId="5BAE363E" w14:textId="77777777" w:rsidR="00EB6647" w:rsidRDefault="00EB6647"/>
    <w:sectPr w:rsidR="00EB6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53074"/>
    <w:multiLevelType w:val="hybridMultilevel"/>
    <w:tmpl w:val="9A4601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05476"/>
    <w:multiLevelType w:val="hybridMultilevel"/>
    <w:tmpl w:val="0BB22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B2"/>
    <w:rsid w:val="00195DA5"/>
    <w:rsid w:val="00385F5C"/>
    <w:rsid w:val="0047092F"/>
    <w:rsid w:val="006000B2"/>
    <w:rsid w:val="00711968"/>
    <w:rsid w:val="00742433"/>
    <w:rsid w:val="00C72E7B"/>
    <w:rsid w:val="00CC73BE"/>
    <w:rsid w:val="00EB6647"/>
    <w:rsid w:val="00E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FD5E6"/>
  <w15:chartTrackingRefBased/>
  <w15:docId w15:val="{B79A7BA4-CEEC-4753-BC6B-9E2AFE6A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00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0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Dziechciarz</dc:creator>
  <cp:keywords/>
  <dc:description/>
  <cp:lastModifiedBy>Marek Telechon</cp:lastModifiedBy>
  <cp:revision>2</cp:revision>
  <dcterms:created xsi:type="dcterms:W3CDTF">2025-08-14T11:02:00Z</dcterms:created>
  <dcterms:modified xsi:type="dcterms:W3CDTF">2025-08-14T11:02:00Z</dcterms:modified>
</cp:coreProperties>
</file>