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307B8" w14:textId="77777777" w:rsidR="00CF6B82" w:rsidRPr="00CF6B82" w:rsidRDefault="00CF6B82" w:rsidP="00CF6B82">
      <w:r w:rsidRPr="00CF6B82">
        <w:t>Wydatki ujęte w niniejszym dokumencie są realizowane w ramach Krajowego Planu Odbudowy i Zwiększania Odporności (KPO).</w:t>
      </w:r>
    </w:p>
    <w:p w14:paraId="21DBD7EA" w14:textId="77777777" w:rsidR="00CF6B82" w:rsidRPr="00CF6B82" w:rsidRDefault="00CF6B82" w:rsidP="00CF6B82">
      <w:r w:rsidRPr="00CF6B82">
        <w:t>Numer Identyfikacyjny KSeF: …………………………………………………………………………………………</w:t>
      </w:r>
    </w:p>
    <w:p w14:paraId="09F6FD15" w14:textId="77777777" w:rsidR="00CF6B82" w:rsidRPr="00CF6B82" w:rsidRDefault="00CF6B82" w:rsidP="00CF6B82">
      <w:r w:rsidRPr="00CF6B82">
        <w:t>Faktura ustrukturyzowana nr: ………………………………… z dnia: …………………………………</w:t>
      </w:r>
    </w:p>
    <w:p w14:paraId="6357D6A2" w14:textId="77777777" w:rsidR="00CF6B82" w:rsidRPr="00CF6B82" w:rsidRDefault="00CF6B82" w:rsidP="00CF6B82">
      <w:r w:rsidRPr="00CF6B82">
        <w:t>Nazwa przedsięwzięcia: ………………………………………………………………………………………………………………</w:t>
      </w:r>
    </w:p>
    <w:p w14:paraId="3BD1F40C" w14:textId="6BC9C284" w:rsidR="00CF6B82" w:rsidRPr="00CF6B82" w:rsidRDefault="00CF6B82" w:rsidP="00CF6B82">
      <w:r w:rsidRPr="00CF6B82">
        <w:t xml:space="preserve">Numer Umowy o objęcie wsparciem: …………………. z dnia </w:t>
      </w:r>
      <w:r>
        <w:t>………………………………………………………..</w:t>
      </w:r>
    </w:p>
    <w:p w14:paraId="008C391E" w14:textId="5F758FD8" w:rsidR="00CF6B82" w:rsidRPr="00CF6B82" w:rsidRDefault="00CF6B82" w:rsidP="00CF6B82">
      <w:r w:rsidRPr="00CF6B82">
        <w:t xml:space="preserve">Numer i nazwa </w:t>
      </w:r>
      <w:r>
        <w:t>pozycji</w:t>
      </w:r>
      <w:r w:rsidRPr="00CF6B82">
        <w:t xml:space="preserve"> (zgodnie z planem finansowym): …………………………………………………………………</w:t>
      </w:r>
    </w:p>
    <w:p w14:paraId="7361D985" w14:textId="77777777" w:rsidR="00CF6B82" w:rsidRPr="00CF6B82" w:rsidRDefault="00CF6B82" w:rsidP="00CF6B82">
      <w:pPr>
        <w:rPr>
          <w:i/>
          <w:iCs/>
        </w:rPr>
      </w:pPr>
      <w:r w:rsidRPr="00CF6B82">
        <w:t xml:space="preserve">Wydatek poniesiony na podstawie umowy z wykonawcą nr: ……………. z dnia …………………………….. </w:t>
      </w:r>
      <w:r w:rsidRPr="00CF6B82">
        <w:rPr>
          <w:i/>
          <w:iCs/>
        </w:rPr>
        <w:t>(jeśli nie było umowy, wpisz: podstawę zakupu)</w:t>
      </w:r>
    </w:p>
    <w:p w14:paraId="7B1926D8" w14:textId="2E7FD18D" w:rsidR="00CF6B82" w:rsidRPr="00CF6B82" w:rsidRDefault="006F3F7C" w:rsidP="00CF6B82">
      <w:r w:rsidRPr="006F3F7C">
        <w:t>Łącznie kwota faktury</w:t>
      </w:r>
      <w:r w:rsidR="00CF6B82" w:rsidRPr="00CF6B82">
        <w:t xml:space="preserve">: ........................................ zł </w:t>
      </w:r>
      <w:r>
        <w:t>w tym</w:t>
      </w:r>
      <w:r w:rsidR="00CF6B82" w:rsidRPr="00CF6B82">
        <w:t>:</w:t>
      </w:r>
    </w:p>
    <w:p w14:paraId="0EF423DF" w14:textId="77777777" w:rsidR="00CF6B82" w:rsidRPr="00CF6B82" w:rsidRDefault="00CF6B82" w:rsidP="00CF6B82">
      <w:pPr>
        <w:numPr>
          <w:ilvl w:val="0"/>
          <w:numId w:val="4"/>
        </w:numPr>
      </w:pPr>
      <w:r w:rsidRPr="00CF6B82">
        <w:t>Kwota ........................................ zł netto – stanowi wydatek kwalifikowalny projektu, finansowany ze środków Krajowego Planu Odbudowy i Zwiększania Odporności (KPO), w tym:</w:t>
      </w:r>
    </w:p>
    <w:p w14:paraId="4710D364" w14:textId="77777777" w:rsidR="00CF6B82" w:rsidRPr="00CF6B82" w:rsidRDefault="00CF6B82" w:rsidP="00CF6B82">
      <w:pPr>
        <w:numPr>
          <w:ilvl w:val="1"/>
          <w:numId w:val="4"/>
        </w:numPr>
      </w:pPr>
      <w:r w:rsidRPr="00CF6B82">
        <w:t>wydatki inwestycyjne: ........................................ zł</w:t>
      </w:r>
    </w:p>
    <w:p w14:paraId="3938E015" w14:textId="77777777" w:rsidR="00CF6B82" w:rsidRPr="00CF6B82" w:rsidRDefault="00CF6B82" w:rsidP="00CF6B82">
      <w:pPr>
        <w:numPr>
          <w:ilvl w:val="0"/>
          <w:numId w:val="4"/>
        </w:numPr>
      </w:pPr>
      <w:r w:rsidRPr="00CF6B82">
        <w:t>Kwota ........................................ zł VAT – stanowi wydatek niekwalifikowalny projektu, finansowany w 100% ze środków własnych WODR (podlegający odliczeniu na zasadach ogólnych ustawy o VAT).</w:t>
      </w:r>
    </w:p>
    <w:p w14:paraId="55F94970" w14:textId="77777777" w:rsidR="00CF6B82" w:rsidRPr="00CF6B82" w:rsidRDefault="00CF6B82" w:rsidP="00CF6B82">
      <w:pPr>
        <w:numPr>
          <w:ilvl w:val="0"/>
          <w:numId w:val="4"/>
        </w:numPr>
      </w:pPr>
      <w:r w:rsidRPr="00CF6B82">
        <w:t>Inne środki własne jednostki (ponad VAT): ........................................ zł</w:t>
      </w:r>
    </w:p>
    <w:p w14:paraId="57833649" w14:textId="4CF8E606" w:rsidR="00CF6B82" w:rsidRPr="00CF6B82" w:rsidRDefault="00CF6B82" w:rsidP="006F3F7C">
      <w:pPr>
        <w:jc w:val="both"/>
      </w:pPr>
      <w:r w:rsidRPr="00CF6B82">
        <w:br/>
        <w:t>Stwierdzam, że zakupione towary / wykonane usługi w postaci: …………………………………………………… są zgodne z celami przedsięwzięcia określonymi w porozumieniu, zostały dostarczone/wykonane</w:t>
      </w:r>
      <w:r w:rsidR="006F3F7C">
        <w:t xml:space="preserve"> </w:t>
      </w:r>
      <w:r w:rsidRPr="00CF6B82">
        <w:t>należycie, zgodnie z zamówieniem i odebrane bez zastrzeżeń.</w:t>
      </w:r>
    </w:p>
    <w:p w14:paraId="5FC67E3C" w14:textId="11ADC285" w:rsidR="00CF6B82" w:rsidRPr="00CF6B82" w:rsidRDefault="00CF6B82" w:rsidP="006F3F7C">
      <w:pPr>
        <w:jc w:val="both"/>
      </w:pPr>
      <w:r w:rsidRPr="00CF6B82">
        <w:br/>
        <w:t>Wydatek został poniesiony zgodnie z ustawą Prawo zamówień publicznych / Regulaminem wewnętrznym jednostki na podstawie: ………………………………………………………………………………………………………………</w:t>
      </w:r>
    </w:p>
    <w:p w14:paraId="5CE5BD54" w14:textId="77777777" w:rsidR="00CF6B82" w:rsidRPr="00CF6B82" w:rsidRDefault="00CF6B82" w:rsidP="00CF6B82">
      <w:r w:rsidRPr="00CF6B82">
        <w:t>Płatne przelewem.</w:t>
      </w:r>
    </w:p>
    <w:p w14:paraId="4D74A09B" w14:textId="77777777" w:rsidR="00CF6B82" w:rsidRPr="00CF6B82" w:rsidRDefault="00CF6B82" w:rsidP="00CF6B82">
      <w:r w:rsidRPr="00CF6B82">
        <w:t>Sprawdzono pod względem merytorycznym: ………………………………………… (data i podpis)</w:t>
      </w:r>
      <w:r w:rsidRPr="00CF6B82">
        <w:br/>
        <w:t>Sprawdzono pod względem formalno-rachunkowym: ………………………………………… (data i podpis)</w:t>
      </w:r>
    </w:p>
    <w:p w14:paraId="0E422D8F" w14:textId="77777777" w:rsidR="00CF6B82" w:rsidRPr="00CF6B82" w:rsidRDefault="00CF6B82" w:rsidP="00CF6B82">
      <w:r w:rsidRPr="00CF6B82">
        <w:t>Zatwierdzono do zapłaty w kwocie brutto: ………………………………………… zł</w:t>
      </w:r>
      <w:r w:rsidRPr="00CF6B82">
        <w:br/>
        <w:t>(słownie: ……………………………………………………………………………………………………………………………………)</w:t>
      </w:r>
      <w:r w:rsidRPr="00CF6B82">
        <w:br/>
      </w:r>
      <w:r w:rsidRPr="00CF6B82">
        <w:rPr>
          <w:i/>
          <w:iCs/>
        </w:rPr>
        <w:t>w tym ze środków KPO (netto): ……………………………… zł, ze środków własnych (VAT): ……………………………… zł</w:t>
      </w:r>
    </w:p>
    <w:p w14:paraId="1BDA72DC" w14:textId="77777777" w:rsidR="00CF6B82" w:rsidRPr="00CF6B82" w:rsidRDefault="00CF6B82" w:rsidP="00CF6B82">
      <w:r w:rsidRPr="00CF6B82">
        <w:t>Podpis osoby upoważnionej: ………………………………………… (data i podpis)</w:t>
      </w:r>
    </w:p>
    <w:p w14:paraId="6F37CD6C" w14:textId="77777777" w:rsidR="00CF6B82" w:rsidRPr="00CF6B82" w:rsidRDefault="00CF6B82" w:rsidP="00CF6B82">
      <w:r w:rsidRPr="00CF6B82">
        <w:t>Dowód ujęto w księgach rachunkowych pod numerem pozycji/dziennika: ........................................</w:t>
      </w:r>
      <w:r w:rsidRPr="00CF6B82">
        <w:br/>
        <w:t>Wyodrębniony kod księgowy / znacznik cyfrowy dla projektu KPO: ........................................</w:t>
      </w:r>
    </w:p>
    <w:p w14:paraId="4AD0A9EF" w14:textId="559BCECF" w:rsidR="00CF6B82" w:rsidRPr="00CF6B82" w:rsidRDefault="00CF6B82" w:rsidP="00CF6B82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2832"/>
        <w:gridCol w:w="1726"/>
        <w:gridCol w:w="2157"/>
      </w:tblGrid>
      <w:tr w:rsidR="00CF6B82" w:rsidRPr="00CF6B82" w14:paraId="76F83630" w14:textId="77777777" w:rsidTr="00CF6B82">
        <w:trPr>
          <w:tblCellSpacing w:w="15" w:type="dxa"/>
        </w:trPr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42141FD9" w14:textId="77777777" w:rsidR="00CF6B82" w:rsidRPr="00CF6B82" w:rsidRDefault="00CF6B82" w:rsidP="00CF6B82">
            <w:pPr>
              <w:rPr>
                <w:b/>
                <w:bCs/>
              </w:rPr>
            </w:pPr>
            <w:r w:rsidRPr="00CF6B82">
              <w:rPr>
                <w:b/>
                <w:bCs/>
              </w:rPr>
              <w:lastRenderedPageBreak/>
              <w:t>WN (Konto)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1916A27F" w14:textId="77777777" w:rsidR="00CF6B82" w:rsidRPr="00CF6B82" w:rsidRDefault="00CF6B82" w:rsidP="00CF6B82">
            <w:pPr>
              <w:rPr>
                <w:b/>
                <w:bCs/>
              </w:rPr>
            </w:pPr>
            <w:r w:rsidRPr="00CF6B82">
              <w:rPr>
                <w:b/>
                <w:bCs/>
              </w:rPr>
              <w:t>Kwota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1464B3BD" w14:textId="77777777" w:rsidR="00CF6B82" w:rsidRPr="00CF6B82" w:rsidRDefault="00CF6B82" w:rsidP="00CF6B82">
            <w:pPr>
              <w:rPr>
                <w:b/>
                <w:bCs/>
              </w:rPr>
            </w:pPr>
            <w:r w:rsidRPr="00CF6B82">
              <w:rPr>
                <w:b/>
                <w:bCs/>
              </w:rPr>
              <w:t>MA (Konto)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765005B7" w14:textId="77777777" w:rsidR="00CF6B82" w:rsidRPr="00CF6B82" w:rsidRDefault="00CF6B82" w:rsidP="00CF6B82">
            <w:pPr>
              <w:rPr>
                <w:b/>
                <w:bCs/>
              </w:rPr>
            </w:pPr>
            <w:r w:rsidRPr="00CF6B82">
              <w:rPr>
                <w:b/>
                <w:bCs/>
              </w:rPr>
              <w:t>Kwota</w:t>
            </w:r>
          </w:p>
        </w:tc>
      </w:tr>
      <w:tr w:rsidR="00CF6B82" w:rsidRPr="00CF6B82" w14:paraId="6C6698F1" w14:textId="77777777" w:rsidTr="00CF6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3C141" w14:textId="77777777" w:rsidR="00CF6B82" w:rsidRPr="00CF6B82" w:rsidRDefault="00CF6B82" w:rsidP="00CF6B82">
            <w:r w:rsidRPr="00CF6B82">
              <w:rPr>
                <w:b/>
                <w:bCs/>
              </w:rPr>
              <w:t>[Konto kosztu/majątku KPO]</w:t>
            </w:r>
          </w:p>
        </w:tc>
        <w:tc>
          <w:tcPr>
            <w:tcW w:w="0" w:type="auto"/>
            <w:vAlign w:val="center"/>
            <w:hideMark/>
          </w:tcPr>
          <w:p w14:paraId="6159B127" w14:textId="77777777" w:rsidR="00CF6B82" w:rsidRPr="00CF6B82" w:rsidRDefault="00CF6B82" w:rsidP="00CF6B82">
            <w:r w:rsidRPr="00CF6B82">
              <w:rPr>
                <w:b/>
                <w:bCs/>
              </w:rPr>
              <w:t>........................ zł</w:t>
            </w:r>
            <w:r w:rsidRPr="00CF6B82">
              <w:t xml:space="preserve"> </w:t>
            </w:r>
            <w:r w:rsidRPr="00CF6B82">
              <w:rPr>
                <w:i/>
                <w:iCs/>
              </w:rPr>
              <w:t>(Netto)</w:t>
            </w:r>
          </w:p>
        </w:tc>
        <w:tc>
          <w:tcPr>
            <w:tcW w:w="0" w:type="auto"/>
            <w:vAlign w:val="center"/>
            <w:hideMark/>
          </w:tcPr>
          <w:p w14:paraId="48EE1D81" w14:textId="77777777" w:rsidR="00CF6B82" w:rsidRPr="00CF6B82" w:rsidRDefault="00CF6B82" w:rsidP="00CF6B82">
            <w:r w:rsidRPr="00CF6B82">
              <w:rPr>
                <w:b/>
                <w:bCs/>
              </w:rPr>
              <w:t>[Konto dostawcy 201]</w:t>
            </w:r>
          </w:p>
        </w:tc>
        <w:tc>
          <w:tcPr>
            <w:tcW w:w="0" w:type="auto"/>
            <w:vAlign w:val="center"/>
            <w:hideMark/>
          </w:tcPr>
          <w:p w14:paraId="71EEACC3" w14:textId="77777777" w:rsidR="00CF6B82" w:rsidRPr="00CF6B82" w:rsidRDefault="00CF6B82" w:rsidP="00CF6B82">
            <w:r w:rsidRPr="00CF6B82">
              <w:rPr>
                <w:b/>
                <w:bCs/>
              </w:rPr>
              <w:t>........................ zł</w:t>
            </w:r>
            <w:r w:rsidRPr="00CF6B82">
              <w:t xml:space="preserve"> </w:t>
            </w:r>
            <w:r w:rsidRPr="00CF6B82">
              <w:rPr>
                <w:i/>
                <w:iCs/>
              </w:rPr>
              <w:t>(Brutto)</w:t>
            </w:r>
          </w:p>
        </w:tc>
      </w:tr>
      <w:tr w:rsidR="00CF6B82" w:rsidRPr="00CF6B82" w14:paraId="735FF279" w14:textId="77777777" w:rsidTr="00CF6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6492A" w14:textId="068E56A3" w:rsidR="00CF6B82" w:rsidRPr="00CF6B82" w:rsidRDefault="00CF6B82" w:rsidP="00CF6B82">
            <w:r w:rsidRPr="00CF6B82">
              <w:rPr>
                <w:b/>
                <w:bCs/>
              </w:rPr>
              <w:t xml:space="preserve">[Konto </w:t>
            </w:r>
            <w:r>
              <w:rPr>
                <w:b/>
                <w:bCs/>
              </w:rPr>
              <w:t>…</w:t>
            </w:r>
            <w:r w:rsidRPr="00CF6B82">
              <w:rPr>
                <w:b/>
                <w:bCs/>
              </w:rPr>
              <w:t xml:space="preserve"> - Naliczony VAT]</w:t>
            </w:r>
          </w:p>
        </w:tc>
        <w:tc>
          <w:tcPr>
            <w:tcW w:w="0" w:type="auto"/>
            <w:vAlign w:val="center"/>
            <w:hideMark/>
          </w:tcPr>
          <w:p w14:paraId="0731B497" w14:textId="77777777" w:rsidR="00CF6B82" w:rsidRPr="00CF6B82" w:rsidRDefault="00CF6B82" w:rsidP="00CF6B82">
            <w:r w:rsidRPr="00CF6B82">
              <w:rPr>
                <w:b/>
                <w:bCs/>
              </w:rPr>
              <w:t>........................ zł</w:t>
            </w:r>
            <w:r w:rsidRPr="00CF6B82">
              <w:t xml:space="preserve"> </w:t>
            </w:r>
            <w:r w:rsidRPr="00CF6B82">
              <w:rPr>
                <w:i/>
                <w:iCs/>
              </w:rPr>
              <w:t>(VAT do odliczenia)</w:t>
            </w:r>
          </w:p>
        </w:tc>
        <w:tc>
          <w:tcPr>
            <w:tcW w:w="0" w:type="auto"/>
            <w:vAlign w:val="center"/>
            <w:hideMark/>
          </w:tcPr>
          <w:p w14:paraId="18E9C0A7" w14:textId="77777777" w:rsidR="00CF6B82" w:rsidRPr="00CF6B82" w:rsidRDefault="00CF6B82" w:rsidP="00CF6B82"/>
        </w:tc>
        <w:tc>
          <w:tcPr>
            <w:tcW w:w="0" w:type="auto"/>
            <w:vAlign w:val="center"/>
            <w:hideMark/>
          </w:tcPr>
          <w:p w14:paraId="5A907832" w14:textId="77777777" w:rsidR="00CF6B82" w:rsidRPr="00CF6B82" w:rsidRDefault="00CF6B82" w:rsidP="00CF6B82"/>
        </w:tc>
      </w:tr>
    </w:tbl>
    <w:p w14:paraId="42E603C4" w14:textId="77777777" w:rsidR="00CF6B82" w:rsidRPr="00CF6B82" w:rsidRDefault="00CF6B82" w:rsidP="00CF6B82">
      <w:r w:rsidRPr="00CF6B82">
        <w:rPr>
          <w:b/>
          <w:bCs/>
        </w:rPr>
        <w:t>Zaangażowanie (Konta pozabilansowe):</w:t>
      </w:r>
    </w:p>
    <w:p w14:paraId="0D2B6121" w14:textId="422B0351" w:rsidR="00CF6B82" w:rsidRPr="00CF6B82" w:rsidRDefault="00CF6B82" w:rsidP="00CF6B82">
      <w:pPr>
        <w:ind w:left="720"/>
      </w:pPr>
      <w:r w:rsidRPr="00CF6B82">
        <w:rPr>
          <w:b/>
          <w:bCs/>
        </w:rPr>
        <w:t>WN</w:t>
      </w:r>
      <w:r w:rsidRPr="00CF6B82">
        <w:t xml:space="preserve"> [Konto zaangażowania KPO - </w:t>
      </w:r>
      <w:r>
        <w:t>……</w:t>
      </w:r>
      <w:r w:rsidRPr="00CF6B82">
        <w:t xml:space="preserve">] kwota: ........................................ zł </w:t>
      </w:r>
      <w:r w:rsidRPr="00CF6B82">
        <w:rPr>
          <w:i/>
          <w:iCs/>
        </w:rPr>
        <w:t>(Wyłącznie Netto)</w:t>
      </w:r>
    </w:p>
    <w:p w14:paraId="5439EA2E" w14:textId="77777777" w:rsidR="00CF6B82" w:rsidRPr="00CF6B82" w:rsidRDefault="00CF6B82" w:rsidP="00CF6B82">
      <w:r w:rsidRPr="00CF6B82">
        <w:rPr>
          <w:b/>
          <w:bCs/>
        </w:rPr>
        <w:t>Klasyfikacja budżetowa (Struktura projektu KPO):</w:t>
      </w:r>
      <w:r w:rsidRPr="00CF6B82">
        <w:br/>
        <w:t xml:space="preserve">Rozdz. ………………… § ………………… kwota …………………………………… </w:t>
      </w:r>
      <w:r w:rsidRPr="00CF6B82">
        <w:rPr>
          <w:i/>
          <w:iCs/>
        </w:rPr>
        <w:t>(Środki unijne - NETTO)</w:t>
      </w:r>
    </w:p>
    <w:p w14:paraId="4CD9D395" w14:textId="77777777" w:rsidR="00CF6B82" w:rsidRPr="00CF6B82" w:rsidRDefault="00CF6B82" w:rsidP="00CF6B82">
      <w:r w:rsidRPr="00CF6B82">
        <w:t>Data księgowania: …………………. Podpis Księgowej: …………………..</w:t>
      </w:r>
    </w:p>
    <w:p w14:paraId="6B48EF13" w14:textId="77777777" w:rsidR="004D0349" w:rsidRPr="00CF6B82" w:rsidRDefault="00A72586" w:rsidP="00CF6B82"/>
    <w:sectPr w:rsidR="004D0349" w:rsidRPr="00CF6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18BC9" w14:textId="77777777" w:rsidR="00CF6B82" w:rsidRDefault="00CF6B82" w:rsidP="00CF6B82">
      <w:pPr>
        <w:spacing w:after="0" w:line="240" w:lineRule="auto"/>
      </w:pPr>
      <w:r>
        <w:separator/>
      </w:r>
    </w:p>
  </w:endnote>
  <w:endnote w:type="continuationSeparator" w:id="0">
    <w:p w14:paraId="79033A64" w14:textId="77777777" w:rsidR="00CF6B82" w:rsidRDefault="00CF6B82" w:rsidP="00CF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A4C2" w14:textId="77777777" w:rsidR="00CF6B82" w:rsidRDefault="00CF6B82" w:rsidP="00CF6B82">
      <w:pPr>
        <w:spacing w:after="0" w:line="240" w:lineRule="auto"/>
      </w:pPr>
      <w:r>
        <w:separator/>
      </w:r>
    </w:p>
  </w:footnote>
  <w:footnote w:type="continuationSeparator" w:id="0">
    <w:p w14:paraId="23E6F3A9" w14:textId="77777777" w:rsidR="00CF6B82" w:rsidRDefault="00CF6B82" w:rsidP="00CF6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71DB3"/>
    <w:multiLevelType w:val="multilevel"/>
    <w:tmpl w:val="1F1C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94BC1"/>
    <w:multiLevelType w:val="multilevel"/>
    <w:tmpl w:val="CE86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9B29F1"/>
    <w:multiLevelType w:val="multilevel"/>
    <w:tmpl w:val="719E4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7A299B"/>
    <w:multiLevelType w:val="multilevel"/>
    <w:tmpl w:val="CF18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4D3AFE"/>
    <w:multiLevelType w:val="multilevel"/>
    <w:tmpl w:val="C46C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82"/>
    <w:rsid w:val="000B114E"/>
    <w:rsid w:val="001A7B91"/>
    <w:rsid w:val="003064F6"/>
    <w:rsid w:val="00423ADA"/>
    <w:rsid w:val="006F3F7C"/>
    <w:rsid w:val="00A72586"/>
    <w:rsid w:val="00CF6B82"/>
    <w:rsid w:val="00F1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DE2C7C"/>
  <w15:chartTrackingRefBased/>
  <w15:docId w15:val="{8C2656F9-DC1E-459F-A004-F22B4BF3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6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B82"/>
  </w:style>
  <w:style w:type="paragraph" w:styleId="Stopka">
    <w:name w:val="footer"/>
    <w:basedOn w:val="Normalny"/>
    <w:link w:val="StopkaZnak"/>
    <w:uiPriority w:val="99"/>
    <w:unhideWhenUsed/>
    <w:rsid w:val="00CF6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50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7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02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8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39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57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4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0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79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3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8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1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3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3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27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06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1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9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68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0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8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6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7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5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9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753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67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4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87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40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3145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40524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1987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760320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37939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7442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57421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6986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27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6935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79942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2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976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6670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3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7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2A734D2-4223-4AC5-B493-C885C1C02DB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Cieszkowska Iwona</dc:creator>
  <cp:keywords/>
  <dc:description/>
  <cp:lastModifiedBy>Cieszkowska Iwona</cp:lastModifiedBy>
  <cp:revision>2</cp:revision>
  <dcterms:created xsi:type="dcterms:W3CDTF">2026-08-26T08:17:00Z</dcterms:created>
  <dcterms:modified xsi:type="dcterms:W3CDTF">2026-08-26T08:17:00Z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58a1b091-25b1-4452-ad8c-89469b48d4c4</vt:lpwstr>
  </property>
  <property fmtid="{D5CDD505-2E9C-101B-9397-08002B2CF9AE}" pid="3" name="bjClsUserRVM">
    <vt:lpwstr>[]</vt:lpwstr>
  </property>
  <property fmtid="{D5CDD505-2E9C-101B-9397-08002B2CF9AE}" pid="4" name="bjSaver">
    <vt:lpwstr>BRL35hIsLUGF0A+1RFI1gkoe0Y7beSNZ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