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05D8" w14:textId="77777777" w:rsidR="00712F91" w:rsidRPr="00CD1C88" w:rsidRDefault="00712F91" w:rsidP="00712F91">
      <w:pPr>
        <w:pStyle w:val="Akapitzlist"/>
        <w:spacing w:line="276" w:lineRule="auto"/>
        <w:ind w:left="6096" w:hanging="1276"/>
        <w:jc w:val="right"/>
        <w:rPr>
          <w:sz w:val="20"/>
        </w:rPr>
      </w:pPr>
      <w:r w:rsidRPr="00CD1C88">
        <w:rPr>
          <w:b/>
          <w:sz w:val="20"/>
        </w:rPr>
        <w:t>Załącznik nr 3</w:t>
      </w:r>
      <w:r w:rsidRPr="00CD1C88">
        <w:rPr>
          <w:sz w:val="20"/>
        </w:rPr>
        <w:t xml:space="preserve"> do ogłoszenia o naborze do służby w Państwowej Straży Pożarnej</w:t>
      </w:r>
    </w:p>
    <w:p w14:paraId="28CB26AE" w14:textId="77777777" w:rsidR="00712F91" w:rsidRPr="00CD1C88" w:rsidRDefault="00712F91" w:rsidP="00712F91">
      <w:pPr>
        <w:spacing w:line="276" w:lineRule="auto"/>
        <w:ind w:left="5387"/>
        <w:rPr>
          <w:b/>
          <w:sz w:val="24"/>
          <w:szCs w:val="24"/>
        </w:rPr>
      </w:pPr>
    </w:p>
    <w:p w14:paraId="1497BAC1" w14:textId="77777777" w:rsidR="00712F91" w:rsidRPr="00171552" w:rsidRDefault="00712F91" w:rsidP="00712F91">
      <w:pPr>
        <w:spacing w:line="276" w:lineRule="auto"/>
        <w:ind w:left="4962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>bryg. Krzysztof Komorowski</w:t>
      </w:r>
    </w:p>
    <w:p w14:paraId="1BE433EA" w14:textId="77777777" w:rsidR="00712F91" w:rsidRPr="00171552" w:rsidRDefault="00712F91" w:rsidP="00712F91">
      <w:pPr>
        <w:spacing w:line="276" w:lineRule="auto"/>
        <w:ind w:left="4962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 xml:space="preserve">Komendant Powiatowy </w:t>
      </w:r>
    </w:p>
    <w:p w14:paraId="1CA85B85" w14:textId="77777777" w:rsidR="00712F91" w:rsidRPr="00171552" w:rsidRDefault="00712F91" w:rsidP="00712F91">
      <w:pPr>
        <w:spacing w:line="276" w:lineRule="auto"/>
        <w:ind w:left="4962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 xml:space="preserve">Państwowej Straży Pożarnej </w:t>
      </w:r>
    </w:p>
    <w:p w14:paraId="01CBCA0C" w14:textId="77777777" w:rsidR="00712F91" w:rsidRPr="00171552" w:rsidRDefault="00712F91" w:rsidP="00712F91">
      <w:pPr>
        <w:spacing w:line="276" w:lineRule="auto"/>
        <w:ind w:left="4962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>w Mińsku Mazowieckim</w:t>
      </w:r>
    </w:p>
    <w:p w14:paraId="0212E1D7" w14:textId="77777777" w:rsidR="00712F91" w:rsidRPr="00171552" w:rsidRDefault="00712F91" w:rsidP="00712F91">
      <w:pPr>
        <w:spacing w:line="276" w:lineRule="auto"/>
        <w:ind w:left="4962"/>
        <w:rPr>
          <w:rFonts w:ascii="Arial" w:hAnsi="Arial" w:cs="Arial"/>
          <w:b/>
        </w:rPr>
      </w:pPr>
    </w:p>
    <w:p w14:paraId="296EA06B" w14:textId="77777777" w:rsidR="00712F91" w:rsidRPr="00171552" w:rsidRDefault="00712F91" w:rsidP="00712F91">
      <w:pPr>
        <w:spacing w:line="276" w:lineRule="auto"/>
        <w:ind w:left="5387"/>
        <w:rPr>
          <w:rFonts w:ascii="Arial" w:hAnsi="Arial" w:cs="Arial"/>
          <w:b/>
        </w:rPr>
      </w:pPr>
    </w:p>
    <w:p w14:paraId="140CF2E6" w14:textId="77777777" w:rsidR="00712F91" w:rsidRPr="00171552" w:rsidRDefault="00712F91" w:rsidP="00712F91">
      <w:pPr>
        <w:spacing w:line="276" w:lineRule="auto"/>
        <w:jc w:val="center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>PODANIE</w:t>
      </w:r>
    </w:p>
    <w:p w14:paraId="4FCF1F12" w14:textId="77777777" w:rsidR="00712F91" w:rsidRPr="00171552" w:rsidRDefault="00712F91" w:rsidP="00712F91">
      <w:pPr>
        <w:spacing w:line="276" w:lineRule="auto"/>
        <w:jc w:val="center"/>
        <w:rPr>
          <w:rFonts w:ascii="Arial" w:hAnsi="Arial" w:cs="Arial"/>
          <w:b/>
        </w:rPr>
      </w:pPr>
      <w:r w:rsidRPr="00171552">
        <w:rPr>
          <w:rFonts w:ascii="Arial" w:hAnsi="Arial" w:cs="Arial"/>
          <w:b/>
        </w:rPr>
        <w:t>O PRZYJĘCIE DO SŁUŻBY W PAŃSTWOWEJ STRAŻY POŻARNEJ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712F91" w:rsidRPr="00171552" w14:paraId="73C66580" w14:textId="77777777" w:rsidTr="006D033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57E7D43F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712F91" w:rsidRPr="00171552" w14:paraId="0C81129E" w14:textId="77777777" w:rsidTr="006D033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D30DFEE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70B6DD2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712F91" w:rsidRPr="00171552" w14:paraId="669548FC" w14:textId="77777777" w:rsidTr="006D033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EB3FEA8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6A3D42E7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B3C89E2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6C828781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065FBA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712F91" w:rsidRPr="00171552" w14:paraId="7A9E4F5E" w14:textId="77777777" w:rsidTr="006D033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081DE5C2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  <w:p w14:paraId="7E0400C4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2F8552A0" w14:textId="77777777" w:rsidTr="006D033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657C635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5B98E1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25049701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lub adres e-mail i ……...…………………………………………………………………………………………………………</w:t>
            </w:r>
          </w:p>
          <w:p w14:paraId="3C21BBBC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nr telefonu  </w:t>
            </w:r>
          </w:p>
          <w:p w14:paraId="752BE1E0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                            .……..…………………………………………………………………………………………………………</w:t>
            </w:r>
          </w:p>
        </w:tc>
      </w:tr>
    </w:tbl>
    <w:p w14:paraId="28BF8E88" w14:textId="77777777" w:rsidR="00712F91" w:rsidRPr="00171552" w:rsidRDefault="00712F91" w:rsidP="00712F91">
      <w:pPr>
        <w:rPr>
          <w:rFonts w:ascii="Arial" w:hAnsi="Arial" w:cs="Arial"/>
          <w:b/>
        </w:rPr>
      </w:pPr>
    </w:p>
    <w:p w14:paraId="57CBB90B" w14:textId="77777777" w:rsidR="00712F91" w:rsidRPr="00171552" w:rsidRDefault="00712F91" w:rsidP="00712F91">
      <w:pPr>
        <w:ind w:left="-709" w:right="-851" w:firstLine="709"/>
        <w:rPr>
          <w:rFonts w:ascii="Arial" w:hAnsi="Arial" w:cs="Arial"/>
        </w:rPr>
      </w:pPr>
      <w:r w:rsidRPr="00171552">
        <w:rPr>
          <w:rFonts w:ascii="Arial" w:hAnsi="Arial" w:cs="Arial"/>
        </w:rPr>
        <w:t>Zwracam się z prośbą o przyjęcie mnie do służby w Państwowej Straży Pożarnej</w:t>
      </w:r>
      <w:r w:rsidRPr="00171552">
        <w:rPr>
          <w:rFonts w:ascii="Arial" w:hAnsi="Arial" w:cs="Arial"/>
        </w:rPr>
        <w:br/>
        <w:t>w Komendzie Powiatowej Państwowej Straży Pożarnej w Mińsku Mazowieckim.</w:t>
      </w:r>
    </w:p>
    <w:p w14:paraId="3D86B955" w14:textId="77777777" w:rsidR="00712F91" w:rsidRPr="00171552" w:rsidRDefault="00712F91" w:rsidP="00712F91">
      <w:pPr>
        <w:ind w:left="-709" w:right="-851"/>
        <w:rPr>
          <w:rFonts w:ascii="Arial" w:hAnsi="Arial" w:cs="Arial"/>
        </w:rPr>
      </w:pPr>
      <w:r w:rsidRPr="00171552">
        <w:rPr>
          <w:rFonts w:ascii="Arial" w:hAnsi="Arial" w:cs="Arial"/>
        </w:rPr>
        <w:t>Podanie motywuję tym, że ………………………………………………………………………………………………</w:t>
      </w:r>
    </w:p>
    <w:p w14:paraId="7480BFA7" w14:textId="77777777" w:rsidR="00712F91" w:rsidRPr="00171552" w:rsidRDefault="00712F91" w:rsidP="00712F91">
      <w:pPr>
        <w:ind w:left="-709" w:right="-851"/>
        <w:rPr>
          <w:rFonts w:ascii="Arial" w:hAnsi="Arial" w:cs="Arial"/>
        </w:rPr>
      </w:pPr>
      <w:r w:rsidRPr="0017155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712F91" w:rsidRPr="00171552" w14:paraId="215AC006" w14:textId="77777777" w:rsidTr="006D033E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A455857" w14:textId="77777777" w:rsidR="00712F91" w:rsidRPr="00065FBA" w:rsidRDefault="00712F91" w:rsidP="006D033E">
            <w:pPr>
              <w:ind w:right="-851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Oświadczam, że:</w:t>
            </w:r>
          </w:p>
        </w:tc>
      </w:tr>
      <w:tr w:rsidR="00712F91" w:rsidRPr="00171552" w14:paraId="47186BB7" w14:textId="77777777" w:rsidTr="006D033E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656C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909F66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3FEA9C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712F91" w:rsidRPr="00171552" w14:paraId="118FACB6" w14:textId="77777777" w:rsidTr="006D033E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92DDD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13DB8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 w:rsidRPr="00065FBA">
              <w:rPr>
                <w:rFonts w:ascii="Arial" w:hAnsi="Arial" w:cs="Arial"/>
                <w:sz w:val="20"/>
                <w:szCs w:val="20"/>
              </w:rPr>
              <w:br/>
              <w:t xml:space="preserve">w przedstawionych przez mnie dokumentach na potrzeby prowadzonego postępowania kwalifikacyjnego, jest dokonywane na podstawie 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Pr="00065FBA">
              <w:rPr>
                <w:rFonts w:ascii="Arial" w:hAnsi="Arial" w:cs="Arial"/>
                <w:sz w:val="20"/>
                <w:szCs w:val="20"/>
              </w:rPr>
              <w:t xml:space="preserve">. 6 ust. 1 lit. C oraz 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Pr="00065FBA">
              <w:rPr>
                <w:rFonts w:ascii="Arial" w:hAnsi="Arial" w:cs="Arial"/>
                <w:sz w:val="20"/>
                <w:szCs w:val="20"/>
              </w:rPr>
              <w:t>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</w:t>
            </w:r>
          </w:p>
          <w:p w14:paraId="38F98BCB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Pr="00065FBA">
              <w:rPr>
                <w:rFonts w:ascii="Arial" w:hAnsi="Arial" w:cs="Arial"/>
                <w:sz w:val="20"/>
                <w:szCs w:val="20"/>
              </w:rPr>
              <w:t>. 28b ustawy z dnia 24 sierpnia 1991 r. o Państwowej Straży Pożarnej</w:t>
            </w:r>
            <w:r w:rsidRPr="00065FBA">
              <w:rPr>
                <w:rFonts w:ascii="Arial" w:hAnsi="Arial" w:cs="Arial"/>
                <w:sz w:val="20"/>
                <w:szCs w:val="20"/>
              </w:rPr>
              <w:br/>
              <w:t>administratorem moich danych osobowych jest Komendant Powiatowy Państwowej Straży Pożarnej w Mińsku Mazowieckim.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74BD51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4708C1F2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18541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C1DEDD" w14:textId="77777777" w:rsidR="00712F91" w:rsidRPr="00065FBA" w:rsidRDefault="00712F91" w:rsidP="006D033E">
            <w:pPr>
              <w:spacing w:line="24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8F8C5E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6684E7CD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054BEA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E122C" w14:textId="77777777" w:rsidR="00712F91" w:rsidRPr="00065FBA" w:rsidRDefault="00712F91" w:rsidP="006D033E">
            <w:pPr>
              <w:spacing w:line="24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4BE45F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54053DC7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BD94C4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0EF41" w14:textId="77777777" w:rsidR="00712F91" w:rsidRPr="00065FBA" w:rsidRDefault="00712F91" w:rsidP="006D033E">
            <w:pPr>
              <w:spacing w:line="24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E77877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55239058" w14:textId="77777777" w:rsidTr="006D033E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1FDF3F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C45991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Jestem świadomy(-ma) odpowiedzialności karnej za złożenie fałszywego oświadczenia, zgodnie z 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 w:rsidRPr="00065FBA">
              <w:rPr>
                <w:rFonts w:ascii="Arial" w:hAnsi="Arial" w:cs="Arial"/>
                <w:sz w:val="20"/>
                <w:szCs w:val="20"/>
              </w:rPr>
              <w:t>. 233 § 1 kodeksu karnego:</w:t>
            </w:r>
          </w:p>
          <w:p w14:paraId="6CACD5CE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65FBA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9340A3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5CFC374F" w14:textId="77777777" w:rsidTr="006D033E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06565B8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712F91" w:rsidRPr="00171552" w14:paraId="5C5484E2" w14:textId="77777777" w:rsidTr="006D033E">
        <w:tc>
          <w:tcPr>
            <w:tcW w:w="10740" w:type="dxa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E2A804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4A59ABC4" w14:textId="77777777" w:rsidTr="006D033E">
        <w:tc>
          <w:tcPr>
            <w:tcW w:w="10740" w:type="dxa"/>
            <w:gridSpan w:val="5"/>
            <w:shd w:val="clear" w:color="auto" w:fill="auto"/>
            <w:vAlign w:val="center"/>
          </w:tcPr>
          <w:p w14:paraId="317AAD5E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6633D328" w14:textId="77777777" w:rsidTr="006D033E">
        <w:trPr>
          <w:trHeight w:val="481"/>
        </w:trPr>
        <w:tc>
          <w:tcPr>
            <w:tcW w:w="10740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D1F5604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2F91" w:rsidRPr="00171552" w14:paraId="3099F636" w14:textId="77777777" w:rsidTr="006D033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38A189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</w:rPr>
            </w:pPr>
            <w:r w:rsidRPr="00065FBA">
              <w:rPr>
                <w:rFonts w:ascii="Arial" w:hAnsi="Arial" w:cs="Arial"/>
              </w:rPr>
              <w:t>posiadane wyszkolenie i kwalifikacje:</w:t>
            </w:r>
          </w:p>
        </w:tc>
      </w:tr>
      <w:tr w:rsidR="00712F91" w:rsidRPr="00171552" w14:paraId="686A7D90" w14:textId="77777777" w:rsidTr="006D033E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874FC2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0B8CA8" w14:textId="77777777" w:rsidR="00712F91" w:rsidRPr="00065FBA" w:rsidRDefault="00712F91" w:rsidP="006D033E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1FF84D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268571C6" w14:textId="77777777" w:rsidR="00712F91" w:rsidRPr="00065FBA" w:rsidRDefault="00712F91" w:rsidP="006D03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712F91" w:rsidRPr="00171552" w14:paraId="1FB54F2E" w14:textId="77777777" w:rsidTr="006D033E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5FE5D6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012B7D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EE5811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7E5318E6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AB6ABC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2A6BAB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12988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39F8891F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F2F3B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F3D80D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460F7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141FEA99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B1363E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7AA30B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CDB183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3B2AD2C4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7BAA9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40BF62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uzyskanie kwalifikacji ratownika, o których mowa w </w:t>
            </w:r>
            <w:r>
              <w:rPr>
                <w:rFonts w:ascii="Arial" w:hAnsi="Arial" w:cs="Arial"/>
                <w:sz w:val="18"/>
                <w:szCs w:val="18"/>
              </w:rPr>
              <w:t>art</w:t>
            </w:r>
            <w:r w:rsidRPr="00065FBA">
              <w:rPr>
                <w:rFonts w:ascii="Arial" w:hAnsi="Arial" w:cs="Arial"/>
                <w:sz w:val="18"/>
                <w:szCs w:val="18"/>
              </w:rPr>
              <w:t xml:space="preserve">. 13 ustawy z dnia 8 września 2006 r.                               o Państwowym Ratownictwie Medycznym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FAF236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4CDED55C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4782D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3416B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uprawnienia do wykonywania zawodu ratownika medycznego, o których mowa w </w:t>
            </w:r>
            <w:r>
              <w:rPr>
                <w:rFonts w:ascii="Arial" w:hAnsi="Arial" w:cs="Arial"/>
                <w:sz w:val="18"/>
                <w:szCs w:val="18"/>
              </w:rPr>
              <w:t>art</w:t>
            </w:r>
            <w:r w:rsidRPr="00065FBA">
              <w:rPr>
                <w:rFonts w:ascii="Arial" w:hAnsi="Arial" w:cs="Arial"/>
                <w:sz w:val="18"/>
                <w:szCs w:val="18"/>
              </w:rPr>
              <w:t>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519570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08C57ABD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C04F0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462ED9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wyszkolenie pożarnicze w ochotniczej straży pożarnej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65FBA">
              <w:rPr>
                <w:rFonts w:ascii="Arial" w:hAnsi="Arial" w:cs="Arial"/>
                <w:sz w:val="18"/>
                <w:szCs w:val="18"/>
              </w:rPr>
              <w:t xml:space="preserve">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80157E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37B6986A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250CC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E25510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wyszkolenie pożarnicze w ochotniczej straży pożarnej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65FBA">
              <w:rPr>
                <w:rFonts w:ascii="Arial" w:hAnsi="Arial" w:cs="Arial"/>
                <w:sz w:val="18"/>
                <w:szCs w:val="18"/>
              </w:rPr>
              <w:t xml:space="preserve">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E60E11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417262F6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1E642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EB6452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wyszkolenie pożarnicze w ochotniczej straży pożarnej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65FBA">
              <w:rPr>
                <w:rFonts w:ascii="Arial" w:hAnsi="Arial" w:cs="Arial"/>
                <w:sz w:val="18"/>
                <w:szCs w:val="18"/>
              </w:rPr>
              <w:t xml:space="preserve">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745876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424A37FA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B44C4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9A0565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wyszkolenie pożarnicze w ochotniczej straży pożarnej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65FBA">
              <w:rPr>
                <w:rFonts w:ascii="Arial" w:hAnsi="Arial" w:cs="Arial"/>
                <w:sz w:val="18"/>
                <w:szCs w:val="18"/>
              </w:rPr>
              <w:t xml:space="preserve"> ukończone SP według programu</w:t>
            </w:r>
            <w:r w:rsidRPr="00065FBA"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CDC6A4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15831085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5246B7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FAC9A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3D6CC7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1C1794C1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1D8C77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A29C60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560556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1CC4A0AF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261CA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5E6CA3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uprawnienia do zajmowania się eksploatacją urządzeń i sieci grupy 1 pkt 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7A4C0F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6155BBA3" w14:textId="77777777" w:rsidTr="006D033E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552D1F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B0C60B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>uprawnienia do napełniania zbiorników przenośnych</w:t>
            </w:r>
            <w:r>
              <w:rPr>
                <w:rFonts w:ascii="Arial" w:hAnsi="Arial" w:cs="Arial"/>
                <w:sz w:val="18"/>
                <w:szCs w:val="18"/>
              </w:rPr>
              <w:t xml:space="preserve"> (gazy sprężone – butle)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A6E48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4FA65D8F" w14:textId="77777777" w:rsidTr="006D033E">
        <w:trPr>
          <w:trHeight w:val="302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0C433E" w14:textId="77777777" w:rsidR="00712F91" w:rsidRPr="00065FBA" w:rsidRDefault="00712F91" w:rsidP="006D033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7C71FF" w14:textId="77777777" w:rsidR="00712F91" w:rsidRPr="00065FBA" w:rsidRDefault="00712F91" w:rsidP="006D033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5FBA">
              <w:rPr>
                <w:rFonts w:ascii="Arial" w:hAnsi="Arial" w:cs="Arial"/>
                <w:sz w:val="18"/>
                <w:szCs w:val="18"/>
              </w:rPr>
              <w:t xml:space="preserve">uprawnienia do obsługi </w:t>
            </w:r>
            <w:r>
              <w:rPr>
                <w:rFonts w:ascii="Arial" w:hAnsi="Arial" w:cs="Arial"/>
                <w:sz w:val="18"/>
                <w:szCs w:val="18"/>
              </w:rPr>
              <w:t>podestów ruchomych przejezdnych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2E209F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F91" w:rsidRPr="00171552" w14:paraId="1F91F1A9" w14:textId="77777777" w:rsidTr="006D033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2312" w14:textId="77777777" w:rsidR="00712F91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E4780" w14:textId="77777777" w:rsidR="00712F91" w:rsidRDefault="00712F91" w:rsidP="006D03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9CACC" w14:textId="77777777" w:rsidR="00712F91" w:rsidRPr="00065FBA" w:rsidRDefault="00712F91" w:rsidP="006D03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5D106" w14:textId="77777777" w:rsidR="00712F91" w:rsidRPr="00065FBA" w:rsidRDefault="00712F91" w:rsidP="006D03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08FA5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39D30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FBA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12F91" w:rsidRPr="00171552" w14:paraId="2AAB5B4F" w14:textId="77777777" w:rsidTr="006D033E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0B537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5FBA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4CA21" w14:textId="77777777" w:rsidR="00712F91" w:rsidRPr="00065FBA" w:rsidRDefault="00712F91" w:rsidP="006D03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5FBA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0ADAC157" w14:textId="77777777" w:rsidR="00712F91" w:rsidRPr="00171552" w:rsidRDefault="00712F91" w:rsidP="00712F91">
      <w:pPr>
        <w:ind w:right="-851"/>
        <w:rPr>
          <w:rFonts w:ascii="Arial" w:hAnsi="Arial" w:cs="Arial"/>
        </w:rPr>
      </w:pPr>
    </w:p>
    <w:p w14:paraId="0537DFB4" w14:textId="77777777" w:rsidR="00712F91" w:rsidRDefault="00712F91" w:rsidP="00712F91">
      <w:pPr>
        <w:ind w:left="-709" w:right="-851"/>
        <w:rPr>
          <w:rFonts w:ascii="Arial" w:hAnsi="Arial" w:cs="Arial"/>
        </w:rPr>
      </w:pPr>
    </w:p>
    <w:p w14:paraId="4B8DBF9A" w14:textId="69DCBB0D" w:rsidR="00712F91" w:rsidRDefault="00712F91" w:rsidP="00712F91">
      <w:pPr>
        <w:ind w:left="-709" w:right="-851"/>
        <w:rPr>
          <w:rFonts w:ascii="Arial" w:hAnsi="Arial" w:cs="Arial"/>
        </w:rPr>
      </w:pPr>
    </w:p>
    <w:p w14:paraId="5400DC4E" w14:textId="77777777" w:rsidR="00712F91" w:rsidRDefault="00712F91" w:rsidP="00712F91">
      <w:pPr>
        <w:ind w:left="-709" w:right="-851"/>
        <w:rPr>
          <w:rFonts w:ascii="Arial" w:hAnsi="Arial" w:cs="Arial"/>
        </w:rPr>
      </w:pPr>
    </w:p>
    <w:p w14:paraId="17FC4E2A" w14:textId="77777777" w:rsidR="00712F91" w:rsidRDefault="00712F91" w:rsidP="00712F91">
      <w:pPr>
        <w:ind w:left="-709" w:right="-851"/>
        <w:rPr>
          <w:rFonts w:ascii="Arial" w:hAnsi="Arial" w:cs="Arial"/>
        </w:rPr>
      </w:pPr>
    </w:p>
    <w:p w14:paraId="454F6538" w14:textId="77777777" w:rsidR="00712F91" w:rsidRDefault="00712F91" w:rsidP="00712F91">
      <w:pPr>
        <w:ind w:left="-709" w:right="-851"/>
        <w:rPr>
          <w:rFonts w:ascii="Arial" w:hAnsi="Arial" w:cs="Arial"/>
        </w:rPr>
      </w:pPr>
    </w:p>
    <w:p w14:paraId="11EAE585" w14:textId="77777777" w:rsidR="00712F91" w:rsidRPr="00171552" w:rsidRDefault="00712F91" w:rsidP="00712F91">
      <w:pPr>
        <w:ind w:left="-709" w:right="-851"/>
        <w:rPr>
          <w:rFonts w:ascii="Arial" w:hAnsi="Arial" w:cs="Arial"/>
        </w:rPr>
      </w:pPr>
    </w:p>
    <w:p w14:paraId="7B73E06D" w14:textId="77777777" w:rsidR="00712F91" w:rsidRPr="00171552" w:rsidRDefault="00712F91" w:rsidP="00712F91">
      <w:pPr>
        <w:spacing w:line="240" w:lineRule="auto"/>
        <w:ind w:left="-851" w:right="-851"/>
        <w:rPr>
          <w:rFonts w:ascii="Arial" w:hAnsi="Arial" w:cs="Arial"/>
          <w:sz w:val="14"/>
          <w:szCs w:val="14"/>
        </w:rPr>
      </w:pPr>
      <w:r w:rsidRPr="00171552">
        <w:rPr>
          <w:rFonts w:ascii="Arial" w:hAnsi="Arial" w:cs="Arial"/>
          <w:sz w:val="14"/>
          <w:szCs w:val="14"/>
        </w:rPr>
        <w:t>Objaśnienia użytych skrótów:</w:t>
      </w:r>
    </w:p>
    <w:p w14:paraId="2775AFE2" w14:textId="77777777" w:rsidR="00712F91" w:rsidRPr="00171552" w:rsidRDefault="00712F91" w:rsidP="00712F91">
      <w:pPr>
        <w:pStyle w:val="Akapitzlist"/>
        <w:numPr>
          <w:ilvl w:val="0"/>
          <w:numId w:val="1"/>
        </w:numPr>
        <w:spacing w:line="240" w:lineRule="auto"/>
        <w:ind w:right="-851"/>
        <w:rPr>
          <w:rFonts w:ascii="Arial" w:hAnsi="Arial" w:cs="Arial"/>
          <w:sz w:val="14"/>
          <w:szCs w:val="14"/>
        </w:rPr>
      </w:pPr>
      <w:r w:rsidRPr="00171552">
        <w:rPr>
          <w:rFonts w:ascii="Arial" w:hAnsi="Arial" w:cs="Arial"/>
          <w:sz w:val="14"/>
          <w:szCs w:val="14"/>
        </w:rPr>
        <w:t>SP- szkolenie podstawowe strażaków-ratowników ochotniczej straży pożarnej;</w:t>
      </w:r>
    </w:p>
    <w:p w14:paraId="68E9355C" w14:textId="77777777" w:rsidR="00712F91" w:rsidRPr="00171552" w:rsidRDefault="00712F91" w:rsidP="00712F91">
      <w:pPr>
        <w:pStyle w:val="Akapitzlist"/>
        <w:numPr>
          <w:ilvl w:val="0"/>
          <w:numId w:val="1"/>
        </w:numPr>
        <w:spacing w:line="240" w:lineRule="auto"/>
        <w:ind w:right="-851"/>
        <w:rPr>
          <w:rFonts w:ascii="Arial" w:hAnsi="Arial" w:cs="Arial"/>
          <w:sz w:val="14"/>
          <w:szCs w:val="14"/>
        </w:rPr>
      </w:pPr>
      <w:r w:rsidRPr="00171552">
        <w:rPr>
          <w:rFonts w:ascii="Arial" w:hAnsi="Arial" w:cs="Arial"/>
          <w:sz w:val="14"/>
          <w:szCs w:val="14"/>
        </w:rPr>
        <w:t>RT- szkolenie z zakresu ratownictwa technicznego dla strażaków-ratowników ochotniczej straży pożarnej;</w:t>
      </w:r>
    </w:p>
    <w:p w14:paraId="55B0F678" w14:textId="77777777" w:rsidR="00712F91" w:rsidRPr="009F6536" w:rsidRDefault="00712F91" w:rsidP="00712F91">
      <w:pPr>
        <w:pStyle w:val="Akapitzlist"/>
        <w:numPr>
          <w:ilvl w:val="0"/>
          <w:numId w:val="1"/>
        </w:numPr>
        <w:spacing w:line="240" w:lineRule="auto"/>
        <w:ind w:right="-851"/>
        <w:rPr>
          <w:rFonts w:ascii="Arial" w:hAnsi="Arial" w:cs="Arial"/>
          <w:sz w:val="14"/>
          <w:szCs w:val="14"/>
        </w:rPr>
      </w:pPr>
      <w:r w:rsidRPr="00171552">
        <w:rPr>
          <w:rFonts w:ascii="Arial" w:hAnsi="Arial" w:cs="Arial"/>
          <w:sz w:val="14"/>
          <w:szCs w:val="14"/>
        </w:rPr>
        <w:t>RW- szkolenie strażaków ratowników ochotniczej straży pożarnej z zakresu działań przeciwpowodziowych oraz ratownictwa na wodach.</w:t>
      </w:r>
    </w:p>
    <w:p w14:paraId="5807A442" w14:textId="77777777" w:rsidR="006C12D8" w:rsidRDefault="006C12D8"/>
    <w:sectPr w:rsidR="006C12D8" w:rsidSect="00712F9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91"/>
    <w:rsid w:val="006C12D8"/>
    <w:rsid w:val="0071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3B3"/>
  <w15:chartTrackingRefBased/>
  <w15:docId w15:val="{D54D6C25-69CF-45CB-96AB-588F374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F91"/>
    <w:pPr>
      <w:spacing w:after="0" w:line="360" w:lineRule="auto"/>
      <w:jc w:val="both"/>
    </w:pPr>
    <w:rPr>
      <w:rFonts w:ascii="Times New Roman" w:eastAsia="Calibri" w:hAnsi="Times New Roman" w:cs="Times New Roman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Sadowska</dc:creator>
  <cp:keywords/>
  <dc:description/>
  <cp:lastModifiedBy>Natalia Sadowska</cp:lastModifiedBy>
  <cp:revision>1</cp:revision>
  <dcterms:created xsi:type="dcterms:W3CDTF">2022-03-31T07:35:00Z</dcterms:created>
  <dcterms:modified xsi:type="dcterms:W3CDTF">2022-03-31T07:39:00Z</dcterms:modified>
</cp:coreProperties>
</file>