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70ED9" w14:textId="34EEF94D" w:rsidR="00DD4988" w:rsidRPr="00DD4988" w:rsidRDefault="00DD4988" w:rsidP="00316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D49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WZÓR OŚWIADCZENIA</w:t>
      </w:r>
      <w:r w:rsidR="00316F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ostatecznego odbiorcy</w:t>
      </w:r>
      <w:r w:rsidRPr="00DD49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</w:r>
      <w:bookmarkStart w:id="0" w:name="_Hlk229134164"/>
      <w:r w:rsidRPr="00DD49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 braku pokrewieństwa i powinowactwa z mentorem</w:t>
      </w:r>
      <w:bookmarkEnd w:id="0"/>
    </w:p>
    <w:p w14:paraId="407167E5" w14:textId="77777777" w:rsidR="00DD4988" w:rsidRPr="00DD4988" w:rsidRDefault="00316FDC" w:rsidP="00316FD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126DF2BE">
          <v:rect id="_x0000_i1025" style="width:0;height:1.5pt" o:hralign="center" o:hrstd="t" o:hr="t" fillcolor="#a0a0a0" stroked="f"/>
        </w:pict>
      </w:r>
    </w:p>
    <w:p w14:paraId="59ABA23E" w14:textId="77777777" w:rsidR="00DD4988" w:rsidRPr="00DD4988" w:rsidRDefault="00DD4988" w:rsidP="00316FD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DD498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OŚWIADCZENIE</w:t>
      </w:r>
    </w:p>
    <w:p w14:paraId="287C0D80" w14:textId="77777777" w:rsidR="00DD4988" w:rsidRPr="00DD4988" w:rsidRDefault="00DD4988" w:rsidP="00316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D49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 braku pokrewieństwa i powinowactwa z mentorem</w:t>
      </w:r>
    </w:p>
    <w:p w14:paraId="3A1EAD55" w14:textId="77777777" w:rsidR="00DD4988" w:rsidRPr="00DD4988" w:rsidRDefault="00DD4988" w:rsidP="00316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D49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 niżej podpisany/a:</w:t>
      </w:r>
    </w:p>
    <w:p w14:paraId="45EC7ACF" w14:textId="77777777" w:rsidR="00DD4988" w:rsidRPr="00DD4988" w:rsidRDefault="00DD4988" w:rsidP="00316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D49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Imię i nazwisko:</w:t>
      </w:r>
      <w:r w:rsidRPr="00DD49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..............................................................</w:t>
      </w:r>
    </w:p>
    <w:p w14:paraId="1C302461" w14:textId="77777777" w:rsidR="00DD4988" w:rsidRPr="00DD4988" w:rsidRDefault="00DD4988" w:rsidP="00316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D49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Adres zamieszkania:</w:t>
      </w:r>
      <w:r w:rsidRPr="00DD49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..............................................................</w:t>
      </w:r>
    </w:p>
    <w:p w14:paraId="7DF05428" w14:textId="77777777" w:rsidR="00DD4988" w:rsidRPr="00DD4988" w:rsidRDefault="00DD4988" w:rsidP="00316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D49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PESEL / nr dokumentu tożsamości:</w:t>
      </w:r>
      <w:r w:rsidRPr="00DD49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..............................................................</w:t>
      </w:r>
    </w:p>
    <w:p w14:paraId="3F4B0E87" w14:textId="0C004D83" w:rsidR="00DD4988" w:rsidRPr="00316FDC" w:rsidRDefault="00DD4988" w:rsidP="00316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316FD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związku z udziałem w operacji realizowanej w ramach interwencji</w:t>
      </w:r>
      <w:r w:rsidR="00316FDC" w:rsidRPr="00316FD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316FDC" w:rsidRPr="00316FDC">
        <w:rPr>
          <w:rFonts w:ascii="Times New Roman" w:eastAsia="Calibri" w:hAnsi="Times New Roman" w:cs="Times New Roman"/>
          <w:iCs/>
          <w:color w:val="000000"/>
          <w:lang w:bidi="pl-PL"/>
        </w:rPr>
        <w:t>I.14.3 Doskonalenie zawodowe kadr doradczych – moduł 4 Mentoring dla młodych doradców rolniczych, o której mowa w Planie Strategicznym WPR na lata 2023-2027</w:t>
      </w:r>
      <w:r w:rsidR="00316FDC" w:rsidRPr="00316FDC">
        <w:rPr>
          <w:rFonts w:ascii="Times New Roman" w:eastAsia="Calibri" w:hAnsi="Times New Roman" w:cs="Times New Roman"/>
          <w:iCs/>
          <w:color w:val="000000"/>
          <w:lang w:bidi="pl-PL"/>
        </w:rPr>
        <w:t xml:space="preserve"> </w:t>
      </w:r>
      <w:r w:rsidRPr="00316FD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oświadczam, że:</w:t>
      </w:r>
    </w:p>
    <w:p w14:paraId="3D793081" w14:textId="413F839B" w:rsidR="00DD4988" w:rsidRPr="00DD4988" w:rsidRDefault="00DD4988" w:rsidP="00316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D49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pozostaję z mentorem prowadzącym mentoring:</w:t>
      </w:r>
    </w:p>
    <w:p w14:paraId="6D468812" w14:textId="77777777" w:rsidR="00DD4988" w:rsidRPr="00DD4988" w:rsidRDefault="00DD4988" w:rsidP="00316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D49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Imię i nazwisko mentora:</w:t>
      </w:r>
      <w:r w:rsidRPr="00DD49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..............................................................</w:t>
      </w:r>
    </w:p>
    <w:p w14:paraId="45DF181E" w14:textId="77777777" w:rsidR="00DD4988" w:rsidRPr="00DD4988" w:rsidRDefault="00DD4988" w:rsidP="00316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D49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związku pokrewieństwa w linii prostej ani w stosunku powinowactwa w linii prostej.</w:t>
      </w:r>
    </w:p>
    <w:p w14:paraId="1AAD2139" w14:textId="77777777" w:rsidR="00DD4988" w:rsidRPr="00DD4988" w:rsidRDefault="00DD4988" w:rsidP="00316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D49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Jednocześnie oświadczam, że powyższe dane są zgodne ze stanem faktycznym oraz jestem świadomy/a odpowiedzialności za złożenie nieprawdziwego oświadczenia.</w:t>
      </w:r>
    </w:p>
    <w:p w14:paraId="7EE057E0" w14:textId="77777777" w:rsidR="00DD4988" w:rsidRPr="00DD4988" w:rsidRDefault="00316FDC" w:rsidP="00316FD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1F061381">
          <v:rect id="_x0000_i1026" style="width:0;height:1.5pt" o:hralign="center" o:hrstd="t" o:hr="t" fillcolor="#a0a0a0" stroked="f"/>
        </w:pict>
      </w:r>
    </w:p>
    <w:p w14:paraId="7F983A36" w14:textId="77777777" w:rsidR="00DD4988" w:rsidRPr="00DD4988" w:rsidRDefault="00DD4988" w:rsidP="00316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D49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Miejscowość i data:</w:t>
      </w:r>
      <w:r w:rsidRPr="00DD49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..............................................................</w:t>
      </w:r>
    </w:p>
    <w:p w14:paraId="0DFE23FA" w14:textId="77777777" w:rsidR="00DD4988" w:rsidRPr="00DD4988" w:rsidRDefault="00DD4988" w:rsidP="00316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D49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Czytelny podpis:</w:t>
      </w:r>
      <w:r w:rsidRPr="00DD49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..............................................................</w:t>
      </w:r>
    </w:p>
    <w:p w14:paraId="1E889B17" w14:textId="77777777" w:rsidR="001B0885" w:rsidRDefault="001B0885" w:rsidP="00316FDC">
      <w:pPr>
        <w:jc w:val="both"/>
      </w:pPr>
    </w:p>
    <w:sectPr w:rsidR="001B088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62B34" w14:textId="77777777" w:rsidR="00DD4988" w:rsidRDefault="00DD4988" w:rsidP="00DD4988">
      <w:pPr>
        <w:spacing w:after="0" w:line="240" w:lineRule="auto"/>
      </w:pPr>
      <w:r>
        <w:separator/>
      </w:r>
    </w:p>
  </w:endnote>
  <w:endnote w:type="continuationSeparator" w:id="0">
    <w:p w14:paraId="38E5A2EA" w14:textId="77777777" w:rsidR="00DD4988" w:rsidRDefault="00DD4988" w:rsidP="00DD4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279D9" w14:textId="77777777" w:rsidR="00DD4988" w:rsidRDefault="00DD4988" w:rsidP="00DD4988">
      <w:pPr>
        <w:spacing w:after="0" w:line="240" w:lineRule="auto"/>
      </w:pPr>
      <w:r>
        <w:separator/>
      </w:r>
    </w:p>
  </w:footnote>
  <w:footnote w:type="continuationSeparator" w:id="0">
    <w:p w14:paraId="538C3FDC" w14:textId="77777777" w:rsidR="00DD4988" w:rsidRDefault="00DD4988" w:rsidP="00DD4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9ED00" w14:textId="092509D8" w:rsidR="00316FDC" w:rsidRPr="00316FDC" w:rsidRDefault="00316FDC" w:rsidP="00316FDC">
    <w:pPr>
      <w:spacing w:after="0" w:line="240" w:lineRule="auto"/>
      <w:jc w:val="right"/>
      <w:rPr>
        <w:rFonts w:ascii="Times New Roman" w:eastAsia="Times New Roman" w:hAnsi="Times New Roman" w:cs="Times New Roman"/>
        <w:kern w:val="0"/>
        <w:sz w:val="18"/>
        <w:szCs w:val="18"/>
        <w:lang w:eastAsia="pl-PL"/>
        <w14:ligatures w14:val="none"/>
      </w:rPr>
    </w:pPr>
    <w:r w:rsidRPr="00316FDC">
      <w:rPr>
        <w:rFonts w:ascii="Times New Roman" w:eastAsia="Times New Roman" w:hAnsi="Times New Roman" w:cs="Times New Roman"/>
        <w:kern w:val="0"/>
        <w:sz w:val="18"/>
        <w:szCs w:val="18"/>
        <w:lang w:eastAsia="pl-PL"/>
        <w14:ligatures w14:val="none"/>
      </w:rPr>
      <w:t xml:space="preserve">I.14.3_moduł 4 </w:t>
    </w:r>
    <w:r>
      <w:rPr>
        <w:rFonts w:ascii="Times New Roman" w:eastAsia="Times New Roman" w:hAnsi="Times New Roman" w:cs="Times New Roman"/>
        <w:kern w:val="0"/>
        <w:sz w:val="18"/>
        <w:szCs w:val="18"/>
        <w:lang w:eastAsia="pl-PL"/>
        <w14:ligatures w14:val="none"/>
      </w:rPr>
      <w:t>–</w:t>
    </w:r>
    <w:r w:rsidRPr="00316FDC">
      <w:rPr>
        <w:rFonts w:ascii="Times New Roman" w:eastAsia="Times New Roman" w:hAnsi="Times New Roman" w:cs="Times New Roman"/>
        <w:kern w:val="0"/>
        <w:sz w:val="18"/>
        <w:szCs w:val="18"/>
        <w:lang w:eastAsia="pl-PL"/>
        <w14:ligatures w14:val="none"/>
      </w:rPr>
      <w:t xml:space="preserve"> </w:t>
    </w:r>
    <w:r>
      <w:rPr>
        <w:rFonts w:ascii="Times New Roman" w:eastAsia="Times New Roman" w:hAnsi="Times New Roman" w:cs="Times New Roman"/>
        <w:kern w:val="0"/>
        <w:sz w:val="18"/>
        <w:szCs w:val="18"/>
        <w:lang w:eastAsia="pl-PL"/>
        <w14:ligatures w14:val="none"/>
      </w:rPr>
      <w:t xml:space="preserve">Wzór </w:t>
    </w:r>
  </w:p>
  <w:p w14:paraId="74346C2C" w14:textId="1D06CE21" w:rsidR="00316FDC" w:rsidRPr="00316FDC" w:rsidRDefault="00316FDC" w:rsidP="00316FDC">
    <w:pPr>
      <w:spacing w:after="0" w:line="240" w:lineRule="auto"/>
      <w:jc w:val="right"/>
    </w:pPr>
    <w:r>
      <w:rPr>
        <w:rFonts w:ascii="Times New Roman" w:eastAsia="Times New Roman" w:hAnsi="Times New Roman" w:cs="Times New Roman"/>
        <w:kern w:val="0"/>
        <w:sz w:val="18"/>
        <w:szCs w:val="18"/>
        <w:lang w:eastAsia="pl-PL"/>
        <w14:ligatures w14:val="none"/>
      </w:rPr>
      <w:t xml:space="preserve">Oświadczenie </w:t>
    </w:r>
    <w:r w:rsidRPr="00316FDC">
      <w:rPr>
        <w:rFonts w:ascii="Times New Roman" w:eastAsia="Times New Roman" w:hAnsi="Times New Roman" w:cs="Times New Roman"/>
        <w:kern w:val="0"/>
        <w:sz w:val="18"/>
        <w:szCs w:val="18"/>
        <w:lang w:eastAsia="pl-PL"/>
        <w14:ligatures w14:val="none"/>
      </w:rPr>
      <w:t>o braku pokrewieństwa i powinowactwa z mentorem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988"/>
    <w:rsid w:val="001B0885"/>
    <w:rsid w:val="00316FDC"/>
    <w:rsid w:val="00DD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424526"/>
  <w15:chartTrackingRefBased/>
  <w15:docId w15:val="{96246137-5D3E-434A-8635-BF158AC50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49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4988"/>
  </w:style>
  <w:style w:type="paragraph" w:styleId="Stopka">
    <w:name w:val="footer"/>
    <w:basedOn w:val="Normalny"/>
    <w:link w:val="StopkaZnak"/>
    <w:uiPriority w:val="99"/>
    <w:unhideWhenUsed/>
    <w:rsid w:val="00DD49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4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1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F384D3D4-A688-4DA9-BEBF-52600A9E669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1040</Characters>
  <Application>Microsoft Office Word</Application>
  <DocSecurity>0</DocSecurity>
  <Lines>8</Lines>
  <Paragraphs>2</Paragraphs>
  <ScaleCrop>false</ScaleCrop>
  <Company>ARiMR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Brecz Ewa</dc:creator>
  <cp:keywords/>
  <dc:description/>
  <cp:lastModifiedBy>Brecz Ewa</cp:lastModifiedBy>
  <cp:revision>2</cp:revision>
  <dcterms:created xsi:type="dcterms:W3CDTF">2026-05-07T08:00:00Z</dcterms:created>
  <dcterms:modified xsi:type="dcterms:W3CDTF">2026-05-08T10:07:00Z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2d9a5833-4197-46f3-bd34-a793d5cfb680</vt:lpwstr>
  </property>
  <property fmtid="{D5CDD505-2E9C-101B-9397-08002B2CF9AE}" pid="3" name="bjClsUserRVM">
    <vt:lpwstr>[]</vt:lpwstr>
  </property>
  <property fmtid="{D5CDD505-2E9C-101B-9397-08002B2CF9AE}" pid="4" name="bjSaver">
    <vt:lpwstr>uAkEkEXkdRgH6Nf/qcBrvUm0TB+qdG7m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