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9B83" w14:textId="77777777" w:rsidR="00D07C6A" w:rsidRPr="00D721BD" w:rsidRDefault="0021569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CC7B886" w14:textId="77777777" w:rsidR="00D07C6A" w:rsidRPr="00D721BD" w:rsidRDefault="00D07C6A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728B7" w14:textId="77777777" w:rsidR="00F16570" w:rsidRDefault="0021569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90">
        <w:rPr>
          <w:rFonts w:ascii="Times New Roman" w:hAnsi="Times New Roman" w:cs="Times New Roman"/>
          <w:b/>
          <w:sz w:val="24"/>
          <w:szCs w:val="24"/>
        </w:rPr>
        <w:t xml:space="preserve">Oferta zakupu pojazdu służbowego </w:t>
      </w:r>
      <w:r w:rsidR="00F16570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…………………………………. </w:t>
      </w:r>
    </w:p>
    <w:p w14:paraId="54FEAE8A" w14:textId="2B607D5C" w:rsidR="00D07C6A" w:rsidRPr="00215690" w:rsidRDefault="0021569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90">
        <w:rPr>
          <w:rFonts w:ascii="Times New Roman" w:hAnsi="Times New Roman" w:cs="Times New Roman"/>
          <w:b/>
          <w:sz w:val="24"/>
          <w:szCs w:val="24"/>
        </w:rPr>
        <w:t xml:space="preserve">skierowana do Ambasady RP w </w:t>
      </w:r>
      <w:r w:rsidR="00F16570">
        <w:rPr>
          <w:rFonts w:ascii="Times New Roman" w:hAnsi="Times New Roman" w:cs="Times New Roman"/>
          <w:b/>
          <w:sz w:val="24"/>
          <w:szCs w:val="24"/>
        </w:rPr>
        <w:t>Lizbonie</w:t>
      </w:r>
    </w:p>
    <w:p w14:paraId="497AD75F" w14:textId="77777777" w:rsidR="00D07C6A" w:rsidRPr="00D721BD" w:rsidRDefault="00D07C6A" w:rsidP="002156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A53F4B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Nazwa oferenta (imię</w:t>
      </w:r>
      <w:r>
        <w:rPr>
          <w:rFonts w:ascii="Times New Roman" w:hAnsi="Times New Roman" w:cs="Times New Roman"/>
          <w:sz w:val="24"/>
          <w:szCs w:val="24"/>
        </w:rPr>
        <w:t xml:space="preserve"> i nazwisko lub nazwa firmy):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79C350" w14:textId="77777777"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4846AE33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W przypadku firmy</w:t>
      </w:r>
      <w:r w:rsidR="00684FCC">
        <w:rPr>
          <w:rFonts w:ascii="Times New Roman" w:hAnsi="Times New Roman" w:cs="Times New Roman"/>
          <w:sz w:val="24"/>
          <w:szCs w:val="24"/>
        </w:rPr>
        <w:t xml:space="preserve"> –</w:t>
      </w:r>
      <w:r w:rsidRPr="00215690">
        <w:rPr>
          <w:rFonts w:ascii="Times New Roman" w:hAnsi="Times New Roman" w:cs="Times New Roman"/>
          <w:sz w:val="24"/>
          <w:szCs w:val="24"/>
        </w:rPr>
        <w:t xml:space="preserve"> imię i nazwi</w:t>
      </w:r>
      <w:r>
        <w:rPr>
          <w:rFonts w:ascii="Times New Roman" w:hAnsi="Times New Roman" w:cs="Times New Roman"/>
          <w:sz w:val="24"/>
          <w:szCs w:val="24"/>
        </w:rPr>
        <w:t>sko oraz funkcja podpisującego:</w:t>
      </w:r>
    </w:p>
    <w:p w14:paraId="5A95C812" w14:textId="77777777" w:rsidR="00215690" w:rsidRPr="00215690" w:rsidRDefault="00684FCC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3F2949CF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690">
        <w:rPr>
          <w:rFonts w:ascii="Times New Roman" w:hAnsi="Times New Roman" w:cs="Times New Roman"/>
          <w:sz w:val="24"/>
          <w:szCs w:val="24"/>
        </w:rPr>
        <w:t>Miejsce zamieszka</w:t>
      </w:r>
      <w:r>
        <w:rPr>
          <w:rFonts w:ascii="Times New Roman" w:hAnsi="Times New Roman" w:cs="Times New Roman"/>
          <w:sz w:val="24"/>
          <w:szCs w:val="24"/>
        </w:rPr>
        <w:t>nia lub adres siedziby firmy:</w:t>
      </w:r>
    </w:p>
    <w:p w14:paraId="2E0159ED" w14:textId="77777777" w:rsidR="00684FCC" w:rsidRPr="00215690" w:rsidRDefault="00684FCC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04E396C4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14:paraId="2A1BA37D" w14:textId="77777777" w:rsid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015BB46D" w14:textId="551EAD0E"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 cena</w:t>
      </w:r>
      <w:r w:rsidR="00F16570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14:paraId="36256E0C" w14:textId="77777777" w:rsidR="00215690" w:rsidRPr="0021569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</w:t>
      </w:r>
      <w:r w:rsidR="00684FC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547EA3D5" w14:textId="77777777" w:rsidR="00215690" w:rsidRDefault="00215690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013D3" w14:textId="7EE41DB6" w:rsidR="00D719E7" w:rsidRDefault="00D719E7" w:rsidP="00D71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D719E7">
        <w:rPr>
          <w:rFonts w:ascii="Times New Roman" w:hAnsi="Times New Roman" w:cs="Times New Roman"/>
          <w:sz w:val="24"/>
          <w:szCs w:val="24"/>
        </w:rPr>
        <w:t xml:space="preserve">w przypadku wyboru mojej oferty zobowiązuję się do zapłaty Sprzedającemu zadeklarowanej ceny, a także zobowiązuję się do opłacenia wszystkich kosztów związanych </w:t>
      </w:r>
      <w:r w:rsidR="000D3CBC">
        <w:rPr>
          <w:rFonts w:ascii="Times New Roman" w:hAnsi="Times New Roman" w:cs="Times New Roman"/>
          <w:sz w:val="24"/>
          <w:szCs w:val="24"/>
        </w:rPr>
        <w:br/>
      </w:r>
      <w:r w:rsidRPr="00D719E7">
        <w:rPr>
          <w:rFonts w:ascii="Times New Roman" w:hAnsi="Times New Roman" w:cs="Times New Roman"/>
          <w:sz w:val="24"/>
          <w:szCs w:val="24"/>
        </w:rPr>
        <w:t xml:space="preserve">z zakupem pojazdu, w tym podatków, opłat celno-skarbowych, akcyzy, opłaty rejestracyjnej </w:t>
      </w:r>
      <w:r w:rsidR="000D3CBC">
        <w:rPr>
          <w:rFonts w:ascii="Times New Roman" w:hAnsi="Times New Roman" w:cs="Times New Roman"/>
          <w:sz w:val="24"/>
          <w:szCs w:val="24"/>
        </w:rPr>
        <w:br/>
      </w:r>
      <w:r w:rsidRPr="00D719E7">
        <w:rPr>
          <w:rFonts w:ascii="Times New Roman" w:hAnsi="Times New Roman" w:cs="Times New Roman"/>
          <w:sz w:val="24"/>
          <w:szCs w:val="24"/>
        </w:rPr>
        <w:t xml:space="preserve">i innych należności wymaganych przez władze </w:t>
      </w:r>
      <w:r w:rsidR="00F16570">
        <w:rPr>
          <w:rFonts w:ascii="Times New Roman" w:hAnsi="Times New Roman" w:cs="Times New Roman"/>
          <w:sz w:val="24"/>
          <w:szCs w:val="24"/>
        </w:rPr>
        <w:t>portugalskie</w:t>
      </w:r>
      <w:r w:rsidRPr="00D719E7">
        <w:rPr>
          <w:rFonts w:ascii="Times New Roman" w:hAnsi="Times New Roman" w:cs="Times New Roman"/>
          <w:sz w:val="24"/>
          <w:szCs w:val="24"/>
        </w:rPr>
        <w:t xml:space="preserve"> lub władze innego kraju do którego pojazd trafi po sprzedaży.</w:t>
      </w:r>
    </w:p>
    <w:p w14:paraId="15E53948" w14:textId="77777777" w:rsidR="00D719E7" w:rsidRPr="00D719E7" w:rsidRDefault="00D719E7" w:rsidP="00D71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33868" w14:textId="77777777" w:rsidR="00215690" w:rsidRPr="00215690" w:rsidRDefault="000D3CB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</w:t>
      </w:r>
      <w:r w:rsidR="00215690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(niewłaściwe skreślić)</w:t>
      </w:r>
      <w:r w:rsidR="00215690">
        <w:rPr>
          <w:rFonts w:ascii="Times New Roman" w:hAnsi="Times New Roman" w:cs="Times New Roman"/>
          <w:sz w:val="24"/>
          <w:szCs w:val="24"/>
        </w:rPr>
        <w:t>:</w:t>
      </w:r>
    </w:p>
    <w:p w14:paraId="63279890" w14:textId="77777777" w:rsidR="00215690" w:rsidRPr="000D3CBC" w:rsidRDefault="00215690" w:rsidP="00684FC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CC">
        <w:rPr>
          <w:rFonts w:ascii="Times New Roman" w:hAnsi="Times New Roman" w:cs="Times New Roman"/>
          <w:sz w:val="24"/>
          <w:szCs w:val="24"/>
        </w:rPr>
        <w:t>zapoznałem się ze stanem technicznym pojazdu</w:t>
      </w:r>
      <w:r w:rsidR="00867B46">
        <w:rPr>
          <w:rFonts w:ascii="Times New Roman" w:hAnsi="Times New Roman" w:cs="Times New Roman"/>
          <w:sz w:val="24"/>
          <w:szCs w:val="24"/>
        </w:rPr>
        <w:t xml:space="preserve"> wystawionego na sprzedaż</w:t>
      </w:r>
      <w:r w:rsidRPr="00684FCC">
        <w:rPr>
          <w:rFonts w:ascii="Times New Roman" w:hAnsi="Times New Roman" w:cs="Times New Roman"/>
          <w:sz w:val="24"/>
          <w:szCs w:val="24"/>
        </w:rPr>
        <w:t xml:space="preserve"> i nie wnoszę do niego żadnych zastrzeżeń</w:t>
      </w:r>
      <w:r w:rsidR="000D3CBC">
        <w:rPr>
          <w:rFonts w:ascii="Times New Roman" w:hAnsi="Times New Roman" w:cs="Times New Roman"/>
          <w:sz w:val="24"/>
          <w:szCs w:val="24"/>
        </w:rPr>
        <w:t>;</w:t>
      </w:r>
    </w:p>
    <w:p w14:paraId="0114C1A8" w14:textId="77777777" w:rsidR="00215690" w:rsidRPr="00D719E7" w:rsidRDefault="00215690" w:rsidP="002156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CC">
        <w:rPr>
          <w:rFonts w:ascii="Times New Roman" w:hAnsi="Times New Roman" w:cs="Times New Roman"/>
          <w:sz w:val="24"/>
          <w:szCs w:val="24"/>
        </w:rPr>
        <w:t>ponoszę odpowiedzialność za skutki wynikające z rezygnacji z zapoznania się ze stanem pojazdu</w:t>
      </w:r>
      <w:r w:rsidR="00867B46">
        <w:rPr>
          <w:rFonts w:ascii="Times New Roman" w:hAnsi="Times New Roman" w:cs="Times New Roman"/>
          <w:sz w:val="24"/>
          <w:szCs w:val="24"/>
        </w:rPr>
        <w:t xml:space="preserve"> wystawionego na sprzedaż; z pełną odpowiedzialności</w:t>
      </w:r>
      <w:r w:rsidR="00D719E7">
        <w:rPr>
          <w:rFonts w:ascii="Times New Roman" w:hAnsi="Times New Roman" w:cs="Times New Roman"/>
          <w:sz w:val="24"/>
          <w:szCs w:val="24"/>
        </w:rPr>
        <w:t xml:space="preserve">ą rezygnuję </w:t>
      </w:r>
      <w:r w:rsidR="00D719E7">
        <w:rPr>
          <w:rFonts w:ascii="Times New Roman" w:hAnsi="Times New Roman" w:cs="Times New Roman"/>
          <w:sz w:val="24"/>
          <w:szCs w:val="24"/>
        </w:rPr>
        <w:br/>
        <w:t>z oględzin pojazdu.</w:t>
      </w:r>
    </w:p>
    <w:p w14:paraId="1455E861" w14:textId="77777777" w:rsidR="00D719E7" w:rsidRPr="00D719E7" w:rsidRDefault="00D719E7" w:rsidP="00D719E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09A5F" w14:textId="77777777"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EF846" w14:textId="77777777" w:rsidR="000D3CBC" w:rsidRDefault="000D3CB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7A225" w14:textId="77777777"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46D44413" w14:textId="77777777" w:rsidR="00684FCC" w:rsidRPr="00D721BD" w:rsidRDefault="00684FCC" w:rsidP="00684F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/data i </w:t>
      </w:r>
      <w:r w:rsidRPr="00215690"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/podpis/</w:t>
      </w:r>
    </w:p>
    <w:p w14:paraId="5844768D" w14:textId="77777777" w:rsidR="00684FCC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4DD68" w14:textId="77777777" w:rsidR="00867B46" w:rsidRDefault="00684FCC" w:rsidP="00D719E7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52EC4FB" w14:textId="77777777" w:rsidR="00684FCC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7C818" w14:textId="77777777" w:rsidR="00684FCC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Dla firm: ..…………………………………</w:t>
      </w:r>
    </w:p>
    <w:p w14:paraId="32D424AD" w14:textId="77777777" w:rsidR="00684FCC" w:rsidRDefault="00684FCC" w:rsidP="00684FCC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/miejsce na pieczęć firmową/</w:t>
      </w:r>
    </w:p>
    <w:sectPr w:rsidR="00684F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2752" w14:textId="77777777" w:rsidR="008C5B21" w:rsidRDefault="008C5B21" w:rsidP="00D3526E">
      <w:pPr>
        <w:spacing w:after="0" w:line="240" w:lineRule="auto"/>
      </w:pPr>
      <w:r>
        <w:separator/>
      </w:r>
    </w:p>
  </w:endnote>
  <w:endnote w:type="continuationSeparator" w:id="0">
    <w:p w14:paraId="52E072B1" w14:textId="77777777" w:rsidR="008C5B21" w:rsidRDefault="008C5B21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70AB" w14:textId="77777777" w:rsidR="008C5B21" w:rsidRDefault="008C5B21" w:rsidP="00D3526E">
      <w:pPr>
        <w:spacing w:after="0" w:line="240" w:lineRule="auto"/>
      </w:pPr>
      <w:r>
        <w:separator/>
      </w:r>
    </w:p>
  </w:footnote>
  <w:footnote w:type="continuationSeparator" w:id="0">
    <w:p w14:paraId="3F367924" w14:textId="77777777" w:rsidR="008C5B21" w:rsidRDefault="008C5B21" w:rsidP="00D3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3BC3" w14:textId="655004C2" w:rsidR="00D3526E" w:rsidRDefault="00D3526E" w:rsidP="00D3526E">
    <w:pPr>
      <w:jc w:val="right"/>
    </w:pPr>
  </w:p>
  <w:p w14:paraId="4D5F3262" w14:textId="77777777" w:rsidR="00F16570" w:rsidRPr="00D3526E" w:rsidRDefault="00F16570" w:rsidP="00D3526E">
    <w:pPr>
      <w:jc w:val="right"/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5E6"/>
    <w:multiLevelType w:val="hybridMultilevel"/>
    <w:tmpl w:val="53DC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79676">
    <w:abstractNumId w:val="0"/>
  </w:num>
  <w:num w:numId="2" w16cid:durableId="44566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E"/>
    <w:rsid w:val="000D3CBC"/>
    <w:rsid w:val="001811E9"/>
    <w:rsid w:val="00215690"/>
    <w:rsid w:val="00344056"/>
    <w:rsid w:val="00403759"/>
    <w:rsid w:val="004B17A6"/>
    <w:rsid w:val="0052674D"/>
    <w:rsid w:val="005A31D2"/>
    <w:rsid w:val="00684FCC"/>
    <w:rsid w:val="006C436C"/>
    <w:rsid w:val="00707D16"/>
    <w:rsid w:val="007306A9"/>
    <w:rsid w:val="00867B46"/>
    <w:rsid w:val="008773A4"/>
    <w:rsid w:val="008C5B21"/>
    <w:rsid w:val="00AF555D"/>
    <w:rsid w:val="00BF0374"/>
    <w:rsid w:val="00BF3CB3"/>
    <w:rsid w:val="00D07C6A"/>
    <w:rsid w:val="00D230BA"/>
    <w:rsid w:val="00D3526E"/>
    <w:rsid w:val="00D719E7"/>
    <w:rsid w:val="00D721BD"/>
    <w:rsid w:val="00F16570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EA4E1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Uranowska-Kostrubała Karolina</dc:creator>
  <cp:keywords/>
  <dc:description/>
  <cp:lastModifiedBy>Jędrzejowski Bogdan</cp:lastModifiedBy>
  <cp:revision>8</cp:revision>
  <dcterms:created xsi:type="dcterms:W3CDTF">2026-01-19T08:49:00Z</dcterms:created>
  <dcterms:modified xsi:type="dcterms:W3CDTF">2026-05-26T12:37:00Z</dcterms:modified>
</cp:coreProperties>
</file>