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45" w:type="dxa"/>
        <w:jc w:val="center"/>
        <w:tblLook w:val="04A0" w:firstRow="1" w:lastRow="0" w:firstColumn="1" w:lastColumn="0" w:noHBand="0" w:noVBand="1"/>
      </w:tblPr>
      <w:tblGrid>
        <w:gridCol w:w="713"/>
        <w:gridCol w:w="1984"/>
        <w:gridCol w:w="1276"/>
        <w:gridCol w:w="4036"/>
        <w:gridCol w:w="1636"/>
      </w:tblGrid>
      <w:tr w:rsidR="00701A59" w14:paraId="59DF3917" w14:textId="77777777" w:rsidTr="00701A59">
        <w:trPr>
          <w:trHeight w:val="22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429" w14:textId="7C974066" w:rsidR="00701A59" w:rsidRDefault="00701A5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DA4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/ znak zarządzenia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80C3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DEB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Czego dotyczy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B7D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701A59" w14:paraId="1AA7798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769" w14:textId="77777777" w:rsidR="00701A59" w:rsidRDefault="00701A5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8BA" w14:textId="77777777" w:rsidR="00701A59" w:rsidRDefault="00B337C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</w:t>
            </w:r>
          </w:p>
          <w:p w14:paraId="408F421A" w14:textId="3B4F7795" w:rsidR="00B337CD" w:rsidRDefault="00B337C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C0E" w14:textId="72AB6345" w:rsidR="00701A59" w:rsidRDefault="00B337C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10.01.2025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269" w14:textId="545A99E9" w:rsidR="00701A59" w:rsidRDefault="00B337CD">
            <w:pPr>
              <w:jc w:val="center"/>
              <w:rPr>
                <w:sz w:val="16"/>
                <w:szCs w:val="18"/>
              </w:rPr>
            </w:pPr>
            <w:r w:rsidRPr="00B337CD">
              <w:rPr>
                <w:rFonts w:cs="Calibri"/>
                <w:sz w:val="16"/>
                <w:szCs w:val="16"/>
              </w:rPr>
              <w:t>W sprawie wyceny drewna pochodzącego ze współwłasności z LP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3A26" w14:textId="18E826E2" w:rsidR="00701A59" w:rsidRDefault="00B337C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9 z dnia 29</w:t>
            </w:r>
            <w:r w:rsidRPr="00B337CD">
              <w:rPr>
                <w:sz w:val="16"/>
                <w:szCs w:val="18"/>
              </w:rPr>
              <w:t>.01.2024 r.</w:t>
            </w:r>
          </w:p>
        </w:tc>
      </w:tr>
      <w:tr w:rsidR="00692630" w14:paraId="2F52720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2F3" w14:textId="77777777" w:rsidR="00692630" w:rsidRDefault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A10" w14:textId="77777777" w:rsidR="00692630" w:rsidRDefault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</w:t>
            </w:r>
          </w:p>
          <w:p w14:paraId="43EC3617" w14:textId="1BC11834" w:rsidR="00692630" w:rsidRDefault="00692630" w:rsidP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S.0441.1.2025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58C" w14:textId="1C63942F" w:rsidR="00692630" w:rsidRDefault="00692630" w:rsidP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9DA" w14:textId="1361585F" w:rsidR="00692630" w:rsidRDefault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Wprowadzenia zmiany w sposobie prowadzenia spraw w JRWA.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2EA" w14:textId="77777777" w:rsidR="00692630" w:rsidRDefault="00692630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10F8912B" w14:textId="77777777" w:rsidTr="007F7E14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6A5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1984" w:type="dxa"/>
            <w:vAlign w:val="center"/>
          </w:tcPr>
          <w:p w14:paraId="192A5E2D" w14:textId="2F428DE5" w:rsidR="00355B45" w:rsidRPr="00414D5A" w:rsidRDefault="00355B45" w:rsidP="00355B45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3</w:t>
            </w:r>
          </w:p>
          <w:p w14:paraId="2450FD8E" w14:textId="44EDF210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Z.800.1.2025</w:t>
            </w:r>
          </w:p>
        </w:tc>
        <w:tc>
          <w:tcPr>
            <w:tcW w:w="1276" w:type="dxa"/>
            <w:vAlign w:val="center"/>
          </w:tcPr>
          <w:p w14:paraId="521BF059" w14:textId="3075B76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16.01.2025 r.</w:t>
            </w:r>
          </w:p>
        </w:tc>
        <w:tc>
          <w:tcPr>
            <w:tcW w:w="4036" w:type="dxa"/>
            <w:vAlign w:val="center"/>
          </w:tcPr>
          <w:p w14:paraId="14E07647" w14:textId="3E70D2EE" w:rsidR="00355B45" w:rsidRDefault="00355B45" w:rsidP="00355B45">
            <w:pPr>
              <w:jc w:val="center"/>
              <w:rPr>
                <w:sz w:val="16"/>
                <w:szCs w:val="18"/>
              </w:rPr>
            </w:pPr>
            <w:r w:rsidRPr="008C37AE">
              <w:rPr>
                <w:sz w:val="16"/>
                <w:szCs w:val="20"/>
              </w:rPr>
              <w:t>W sprawie wprowadzenia regulaminu sprzedaży detalicznej w Nadleśnictwie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82" w14:textId="386A00EE" w:rsidR="00355B45" w:rsidRDefault="00355B45" w:rsidP="00355B45">
            <w:pPr>
              <w:jc w:val="center"/>
              <w:rPr>
                <w:sz w:val="16"/>
                <w:szCs w:val="18"/>
              </w:rPr>
            </w:pPr>
            <w:r w:rsidRPr="00355B45">
              <w:rPr>
                <w:sz w:val="16"/>
                <w:szCs w:val="18"/>
              </w:rPr>
              <w:t>Trac</w:t>
            </w:r>
            <w:r>
              <w:rPr>
                <w:sz w:val="16"/>
                <w:szCs w:val="18"/>
              </w:rPr>
              <w:t>i moc zarządzenie nr 4 z dnia 12</w:t>
            </w:r>
            <w:r w:rsidRPr="00355B45">
              <w:rPr>
                <w:sz w:val="16"/>
                <w:szCs w:val="18"/>
              </w:rPr>
              <w:t>.01.2024 r.</w:t>
            </w:r>
          </w:p>
        </w:tc>
      </w:tr>
      <w:tr w:rsidR="00355B45" w14:paraId="3ADCB09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E848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4.</w:t>
            </w:r>
          </w:p>
        </w:tc>
        <w:tc>
          <w:tcPr>
            <w:tcW w:w="1984" w:type="dxa"/>
            <w:vAlign w:val="center"/>
          </w:tcPr>
          <w:p w14:paraId="381DD170" w14:textId="77777777" w:rsidR="00AC053A" w:rsidRDefault="00AC053A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</w:t>
            </w:r>
          </w:p>
          <w:p w14:paraId="72E6DF6F" w14:textId="0262ADAC" w:rsidR="00355B45" w:rsidRPr="00414D5A" w:rsidRDefault="00AC053A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NP.151.4.2025</w:t>
            </w:r>
          </w:p>
        </w:tc>
        <w:tc>
          <w:tcPr>
            <w:tcW w:w="1276" w:type="dxa"/>
            <w:vAlign w:val="center"/>
          </w:tcPr>
          <w:p w14:paraId="1E16968B" w14:textId="1EAD5822" w:rsidR="00355B45" w:rsidRDefault="00AC053A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17.01.2025 r.</w:t>
            </w:r>
          </w:p>
        </w:tc>
        <w:tc>
          <w:tcPr>
            <w:tcW w:w="4036" w:type="dxa"/>
            <w:vAlign w:val="center"/>
          </w:tcPr>
          <w:p w14:paraId="639A17A7" w14:textId="30AE81B0" w:rsidR="00355B45" w:rsidRPr="008C37AE" w:rsidRDefault="00AC053A" w:rsidP="00AC053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wyznaczenia w 2025 r. dni wolnych w zamian za święta przypadające w sobotę będącą dniem wolnym od pracy z tytułu przeciętnie pięciodniowego t</w:t>
            </w:r>
            <w:r w:rsidR="00555979">
              <w:rPr>
                <w:rFonts w:cstheme="minorHAnsi"/>
                <w:sz w:val="16"/>
                <w:szCs w:val="16"/>
              </w:rPr>
              <w:t>ygodnia pracy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49C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7FF2977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151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19CB" w14:textId="77777777" w:rsidR="00355B45" w:rsidRDefault="00895486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</w:t>
            </w:r>
          </w:p>
          <w:p w14:paraId="35DA0672" w14:textId="5BF9E7CD" w:rsidR="00895486" w:rsidRDefault="00895486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NP.1310.1.2025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204" w14:textId="1D3E9A63" w:rsidR="00355B45" w:rsidRDefault="00895486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BB0" w14:textId="3D21799E" w:rsidR="00355B45" w:rsidRPr="00265D08" w:rsidRDefault="00895486" w:rsidP="00355B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powypadkowego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64F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014B3D7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66B" w14:textId="6A626E9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8AF" w14:textId="491AE4A0" w:rsidR="00EE33F9" w:rsidRDefault="00EE33F9" w:rsidP="00EE33F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</w:t>
            </w:r>
          </w:p>
          <w:p w14:paraId="2C33924A" w14:textId="67F9CD84" w:rsidR="00355B45" w:rsidRDefault="00B1206F" w:rsidP="00EE33F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C4B" w14:textId="6D71B7D8" w:rsidR="00355B45" w:rsidRDefault="00EE33F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A2A" w14:textId="1918F4BD" w:rsidR="00355B45" w:rsidRDefault="00EE33F9" w:rsidP="00355B45">
            <w:pPr>
              <w:jc w:val="center"/>
              <w:rPr>
                <w:sz w:val="16"/>
                <w:szCs w:val="18"/>
              </w:rPr>
            </w:pPr>
            <w:r w:rsidRPr="00635FBE">
              <w:rPr>
                <w:sz w:val="16"/>
                <w:szCs w:val="16"/>
              </w:rPr>
              <w:t>W sprawie powołania komisji przetargowej do przeprowa</w:t>
            </w:r>
            <w:r>
              <w:rPr>
                <w:sz w:val="16"/>
                <w:szCs w:val="16"/>
              </w:rPr>
              <w:t>dzania przetargów na aukcjach sy</w:t>
            </w:r>
            <w:r w:rsidRPr="00635FBE">
              <w:rPr>
                <w:sz w:val="16"/>
                <w:szCs w:val="16"/>
              </w:rPr>
              <w:t>stemowych i aukcjach e-drewno na 2024 r.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ACD6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61D04E0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197B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4C7" w14:textId="77777777" w:rsidR="00355B45" w:rsidRDefault="00C24E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7</w:t>
            </w:r>
          </w:p>
          <w:p w14:paraId="20186B50" w14:textId="24EFE8F6" w:rsidR="00C24E23" w:rsidRDefault="00C24E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NP.1121.2.2025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305" w14:textId="22C8E163" w:rsidR="00355B45" w:rsidRDefault="00C24E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12E" w14:textId="63F6E621" w:rsidR="00355B45" w:rsidRDefault="00C24E23" w:rsidP="00355B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jednostronnego przekazania Leśnictwa Marynki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DCD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143D06A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04E" w14:textId="6875F86B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2257" w14:textId="3A32E18E" w:rsidR="00287565" w:rsidRPr="00287565" w:rsidRDefault="00287565" w:rsidP="0028756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8</w:t>
            </w:r>
          </w:p>
          <w:p w14:paraId="34D72370" w14:textId="75A7E39A" w:rsidR="00355B45" w:rsidRDefault="00287565" w:rsidP="0028756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K..0210.1</w:t>
            </w:r>
            <w:r w:rsidRPr="00287565">
              <w:rPr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4E2" w14:textId="7FC8026B" w:rsidR="00355B45" w:rsidRDefault="0028756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9BC" w14:textId="6ED2DED7" w:rsidR="00355B45" w:rsidRDefault="00287565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7565">
              <w:rPr>
                <w:rFonts w:cstheme="minorHAnsi"/>
                <w:sz w:val="16"/>
                <w:szCs w:val="16"/>
              </w:rPr>
              <w:t>W sprawie wprowadzenia Regulaminu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DA7" w14:textId="2A71349E" w:rsidR="00355B45" w:rsidRDefault="0028756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51 dn. 21.09.2020</w:t>
            </w:r>
          </w:p>
        </w:tc>
      </w:tr>
      <w:tr w:rsidR="00355B45" w14:paraId="6F5EAE1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8E0A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A15" w14:textId="795F0895" w:rsidR="00B1206F" w:rsidRDefault="00B1206F" w:rsidP="00B1206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9</w:t>
            </w:r>
          </w:p>
          <w:p w14:paraId="1596C6CA" w14:textId="1F6E3757" w:rsidR="00355B45" w:rsidRDefault="00B1206F" w:rsidP="00B1206F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CDA" w14:textId="624DB8C1" w:rsidR="00355B45" w:rsidRDefault="00B1206F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D3F" w14:textId="3294D508" w:rsidR="00355B45" w:rsidRDefault="00B1206F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206F">
              <w:rPr>
                <w:rFonts w:cstheme="minorHAnsi"/>
                <w:sz w:val="16"/>
                <w:szCs w:val="16"/>
              </w:rPr>
              <w:t>W sprawie powołania komisji negocjacyjnej do przeprowadzenia negocjacji cenowych w umowach sprzedaży na 2025 rok.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52DD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0C6A6B8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99D4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745" w14:textId="1BB2A39D" w:rsidR="00355B45" w:rsidRDefault="00360521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10 NP.1121.3.2025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FF6" w14:textId="18308CBC" w:rsidR="00355B45" w:rsidRDefault="00360521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05.02.2025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532" w14:textId="6B305B0F" w:rsidR="00355B45" w:rsidRDefault="00360521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Brus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4D1" w14:textId="45A470CF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24A307A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E277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7604" w14:textId="77777777" w:rsidR="00355B45" w:rsidRDefault="00090155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11</w:t>
            </w:r>
          </w:p>
          <w:p w14:paraId="5BBEEEAF" w14:textId="59B3BD9A" w:rsidR="00090155" w:rsidRDefault="00090155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84A" w14:textId="4475C3C8" w:rsidR="00355B45" w:rsidRDefault="0009015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  <w:r w:rsidR="00D87997">
              <w:rPr>
                <w:sz w:val="16"/>
                <w:szCs w:val="18"/>
              </w:rPr>
              <w:t>8</w:t>
            </w:r>
            <w:r>
              <w:rPr>
                <w:sz w:val="16"/>
                <w:szCs w:val="18"/>
              </w:rPr>
              <w:t>.02.2025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5B1E" w14:textId="318E3583" w:rsidR="00355B45" w:rsidRDefault="00090155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ustalania stawek czynszu oraz obliczania kwoty czynszu za dzierżawę gruntów leśnych.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35E" w14:textId="77777777" w:rsidR="00090155" w:rsidRDefault="0009015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zarządzenie nr 20 </w:t>
            </w:r>
          </w:p>
          <w:p w14:paraId="37787EBE" w14:textId="6407AD53" w:rsidR="00355B45" w:rsidRDefault="0009015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 dn. 02.05.2023 r.</w:t>
            </w:r>
          </w:p>
        </w:tc>
      </w:tr>
      <w:tr w:rsidR="00355B45" w14:paraId="3620624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5B4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D3D" w14:textId="77777777" w:rsidR="00355B45" w:rsidRDefault="00962123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12</w:t>
            </w:r>
          </w:p>
          <w:p w14:paraId="4DDE188A" w14:textId="74F2AD1E" w:rsidR="00962123" w:rsidRDefault="00962123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S.012.1.2025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147" w14:textId="1CE854A8" w:rsidR="00355B45" w:rsidRDefault="009621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0740" w14:textId="10F10577" w:rsidR="00355B45" w:rsidRDefault="00962123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962123">
              <w:rPr>
                <w:rFonts w:cstheme="minorHAnsi"/>
                <w:sz w:val="16"/>
                <w:szCs w:val="16"/>
              </w:rPr>
              <w:t xml:space="preserve"> sprawie określenia zasad ustalania wynagrodzenia ryczałtowego za sprzątanie i opalanie kancelarii leśniczego oraz zwrotu za zużytą na jej potrzeby energię elektryczną, a także ustalania ilości drewna na opalanie kancelarii leśniczego w 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920" w14:textId="727E95F6" w:rsidR="00355B45" w:rsidRDefault="00962123" w:rsidP="0096212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Zarządzenie </w:t>
            </w:r>
            <w:r w:rsidRPr="00962123">
              <w:rPr>
                <w:sz w:val="16"/>
                <w:szCs w:val="18"/>
              </w:rPr>
              <w:t>nr 20</w:t>
            </w:r>
            <w:r>
              <w:rPr>
                <w:sz w:val="16"/>
                <w:szCs w:val="18"/>
              </w:rPr>
              <w:t xml:space="preserve"> </w:t>
            </w:r>
            <w:r w:rsidRPr="00962123">
              <w:rPr>
                <w:sz w:val="16"/>
                <w:szCs w:val="18"/>
              </w:rPr>
              <w:t>z dnia 11</w:t>
            </w:r>
            <w:r>
              <w:rPr>
                <w:sz w:val="16"/>
                <w:szCs w:val="18"/>
              </w:rPr>
              <w:t>.04.</w:t>
            </w:r>
            <w:r w:rsidRPr="00962123">
              <w:rPr>
                <w:sz w:val="16"/>
                <w:szCs w:val="18"/>
              </w:rPr>
              <w:t>2017 r.</w:t>
            </w:r>
          </w:p>
        </w:tc>
      </w:tr>
      <w:tr w:rsidR="00355B45" w14:paraId="75E1EB13" w14:textId="77777777" w:rsidTr="005379C7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0E39" w14:textId="72C80730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9BA" w14:textId="77777777" w:rsidR="00355B45" w:rsidRDefault="005379C7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13</w:t>
            </w:r>
          </w:p>
          <w:p w14:paraId="19F669EA" w14:textId="68BAA35F" w:rsidR="005379C7" w:rsidRDefault="005379C7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ZG.2621.3.2025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B3E" w14:textId="5B1A57FD" w:rsidR="00355B45" w:rsidRDefault="005379C7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D12" w14:textId="16C9063F" w:rsidR="00355B45" w:rsidRPr="005379C7" w:rsidRDefault="005379C7" w:rsidP="005379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5379C7">
              <w:rPr>
                <w:rFonts w:cs="Arial"/>
                <w:sz w:val="16"/>
                <w:szCs w:val="16"/>
              </w:rPr>
              <w:t xml:space="preserve"> sprawie prowadzenia akcji bezpośredniej w ochronie przeciwpożarowej lasu w Nadleśnictwie Włodawa w 2025 roku.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7353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EA0929" w14:paraId="4339FCF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362" w14:textId="5FDE77C5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919" w14:textId="68DEF175" w:rsidR="00EA0929" w:rsidRDefault="00EA0929" w:rsidP="0037616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14</w:t>
            </w:r>
          </w:p>
          <w:p w14:paraId="77341DA0" w14:textId="48A6A066" w:rsidR="00EA0929" w:rsidRDefault="00EA0929" w:rsidP="00EA092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A0A" w14:textId="2F9442D9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F4D" w14:textId="5008FEC0" w:rsidR="00EA0929" w:rsidRDefault="00EA0929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sadzonki wiosna 2025 rok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4341" w14:textId="3BED10CB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64 z 02.12.2024 roku</w:t>
            </w:r>
          </w:p>
        </w:tc>
      </w:tr>
      <w:tr w:rsidR="00EA0929" w14:paraId="66372F8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0BA" w14:textId="77777777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4078" w14:textId="669EB7E5" w:rsidR="00EA0929" w:rsidRDefault="00EA0929" w:rsidP="0037616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15</w:t>
            </w:r>
          </w:p>
          <w:p w14:paraId="2144A8BE" w14:textId="27C1C28F" w:rsidR="00EA0929" w:rsidRDefault="00EA0929" w:rsidP="00EA092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4B33" w14:textId="2E4A8D3D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CFD" w14:textId="2399E1B8" w:rsidR="00EA0929" w:rsidRDefault="00EA0929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sadzonki detal 2025 rok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9A40" w14:textId="0568A906" w:rsidR="00EA0929" w:rsidRDefault="00EA0929" w:rsidP="00EA092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55  z 17.10.2024 roku</w:t>
            </w:r>
          </w:p>
        </w:tc>
      </w:tr>
      <w:tr w:rsidR="00355B45" w14:paraId="2082953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400" w14:textId="71C5AEE1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29A" w14:textId="77777777" w:rsidR="00355B45" w:rsidRDefault="00E15999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16</w:t>
            </w:r>
          </w:p>
          <w:p w14:paraId="7F65C027" w14:textId="087D1077" w:rsidR="00E15999" w:rsidRDefault="00E15999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ZG.0412.3.2025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79E" w14:textId="40ED5243" w:rsidR="00355B45" w:rsidRDefault="00E1599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78E" w14:textId="144550C2" w:rsidR="00355B45" w:rsidRPr="00E97B1B" w:rsidRDefault="00E15999" w:rsidP="00355B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obsługi dwóch rejestratorów w leśnictwie</w:t>
            </w:r>
            <w:r w:rsidR="008E532C">
              <w:rPr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F81" w14:textId="10BF7385" w:rsidR="00355B45" w:rsidRDefault="008E532C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6 z 25.03.2008 r.</w:t>
            </w:r>
          </w:p>
        </w:tc>
      </w:tr>
      <w:tr w:rsidR="00704889" w14:paraId="23F1B90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DA9" w14:textId="6B4F1C82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F709" w14:textId="03796BA3" w:rsidR="00704889" w:rsidRDefault="00704889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17</w:t>
            </w:r>
          </w:p>
          <w:p w14:paraId="07245377" w14:textId="19C915F0" w:rsidR="00704889" w:rsidRPr="00704889" w:rsidRDefault="00704889" w:rsidP="00704889">
            <w:pPr>
              <w:ind w:left="284"/>
              <w:rPr>
                <w:bCs/>
                <w:sz w:val="16"/>
                <w:szCs w:val="18"/>
              </w:rPr>
            </w:pPr>
            <w:r w:rsidRPr="00704889">
              <w:rPr>
                <w:bCs/>
                <w:sz w:val="16"/>
                <w:szCs w:val="18"/>
              </w:rPr>
              <w:t>Z.0411.1.2025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242" w14:textId="67F8526A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007" w14:textId="21F87B38" w:rsidR="00704889" w:rsidRDefault="00704889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</w:t>
            </w:r>
            <w:r w:rsidRPr="00704889">
              <w:rPr>
                <w:bCs/>
                <w:sz w:val="16"/>
                <w:szCs w:val="16"/>
              </w:rPr>
              <w:t xml:space="preserve"> sprawie powołania administratorów systemu informatycznego w Nadleśnictwie Włodawa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345" w14:textId="2F0F654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</w:t>
            </w:r>
            <w:r w:rsidRPr="00704889">
              <w:rPr>
                <w:sz w:val="16"/>
                <w:szCs w:val="18"/>
              </w:rPr>
              <w:t xml:space="preserve">Zarządzenie </w:t>
            </w:r>
            <w:r>
              <w:rPr>
                <w:sz w:val="16"/>
                <w:szCs w:val="18"/>
              </w:rPr>
              <w:t>nr 56 z </w:t>
            </w:r>
            <w:r w:rsidRPr="00704889">
              <w:rPr>
                <w:sz w:val="16"/>
                <w:szCs w:val="18"/>
              </w:rPr>
              <w:t>dnia 05.10.2016 r.</w:t>
            </w:r>
          </w:p>
        </w:tc>
      </w:tr>
      <w:tr w:rsidR="00704889" w14:paraId="3599C03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F04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3EB" w14:textId="21FF3735" w:rsidR="00704889" w:rsidRDefault="00704889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18</w:t>
            </w:r>
          </w:p>
          <w:p w14:paraId="379C6E64" w14:textId="1F579A47" w:rsidR="00704889" w:rsidRPr="00704889" w:rsidRDefault="00704889" w:rsidP="00704889">
            <w:pPr>
              <w:ind w:left="284"/>
              <w:rPr>
                <w:bCs/>
                <w:sz w:val="16"/>
                <w:szCs w:val="18"/>
              </w:rPr>
            </w:pPr>
            <w:r w:rsidRPr="00704889">
              <w:rPr>
                <w:bCs/>
                <w:sz w:val="16"/>
                <w:szCs w:val="18"/>
              </w:rPr>
              <w:t>Z.7603.1.2025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62D" w14:textId="53F8D4ED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69A3" w14:textId="15E05A16" w:rsidR="00704889" w:rsidRPr="00704889" w:rsidRDefault="00704889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4889">
              <w:rPr>
                <w:bCs/>
                <w:sz w:val="16"/>
                <w:szCs w:val="16"/>
              </w:rPr>
              <w:t>W sprawie obrotu, ewiden</w:t>
            </w:r>
            <w:r>
              <w:rPr>
                <w:bCs/>
                <w:sz w:val="16"/>
                <w:szCs w:val="16"/>
              </w:rPr>
              <w:t>cji i wykorzystania urządzeń do </w:t>
            </w:r>
            <w:r w:rsidRPr="00704889">
              <w:rPr>
                <w:bCs/>
                <w:sz w:val="16"/>
                <w:szCs w:val="16"/>
              </w:rPr>
              <w:t>cechowania drewna.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8262" w14:textId="614B9FB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</w:t>
            </w:r>
            <w:r w:rsidRPr="00704889">
              <w:rPr>
                <w:sz w:val="16"/>
                <w:szCs w:val="18"/>
              </w:rPr>
              <w:t xml:space="preserve">Zarządzenie </w:t>
            </w:r>
            <w:r>
              <w:rPr>
                <w:sz w:val="16"/>
                <w:szCs w:val="18"/>
              </w:rPr>
              <w:t>nr 13 z </w:t>
            </w:r>
            <w:r w:rsidRPr="00704889">
              <w:rPr>
                <w:sz w:val="16"/>
                <w:szCs w:val="18"/>
              </w:rPr>
              <w:t>dnia 24.02.2023</w:t>
            </w:r>
            <w:r>
              <w:rPr>
                <w:sz w:val="16"/>
                <w:szCs w:val="18"/>
              </w:rPr>
              <w:t> r</w:t>
            </w:r>
            <w:r w:rsidRPr="00704889">
              <w:rPr>
                <w:sz w:val="16"/>
                <w:szCs w:val="18"/>
              </w:rPr>
              <w:t>.</w:t>
            </w:r>
          </w:p>
        </w:tc>
      </w:tr>
      <w:tr w:rsidR="00704889" w14:paraId="2E22118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FD48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FFB" w14:textId="77777777" w:rsidR="00704889" w:rsidRDefault="00585EC1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19</w:t>
            </w:r>
          </w:p>
          <w:p w14:paraId="7154A44C" w14:textId="020A4A22" w:rsidR="00585EC1" w:rsidRDefault="00585EC1" w:rsidP="00897A3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</w:t>
            </w:r>
            <w:r w:rsidR="00897A3D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21</w:t>
            </w:r>
            <w:r w:rsidR="00897A3D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C16" w14:textId="68AB474D" w:rsidR="00704889" w:rsidRDefault="00585EC1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24.03.2025 r.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828" w14:textId="67D6698D" w:rsidR="00704889" w:rsidRDefault="00897A3D" w:rsidP="00897A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585EC1">
              <w:rPr>
                <w:rFonts w:cstheme="minorHAnsi"/>
                <w:sz w:val="16"/>
                <w:szCs w:val="16"/>
              </w:rPr>
              <w:t xml:space="preserve"> sprawie zmian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="00585EC1">
              <w:rPr>
                <w:rFonts w:cstheme="minorHAnsi"/>
                <w:sz w:val="16"/>
                <w:szCs w:val="16"/>
              </w:rPr>
              <w:t xml:space="preserve"> w </w:t>
            </w:r>
            <w:r>
              <w:rPr>
                <w:rFonts w:cstheme="minorHAnsi"/>
                <w:sz w:val="16"/>
                <w:szCs w:val="16"/>
              </w:rPr>
              <w:t xml:space="preserve">Załączniku Nr 1 do Zarządzenia Nr 15 Nadleśniczego Nadleśnictwa Włodawa z dnia 7 marca 2013 r. poprzez wprowadzenie aneksu Nr 8 do </w:t>
            </w:r>
            <w:r w:rsidR="00585EC1">
              <w:rPr>
                <w:rFonts w:cstheme="minorHAnsi"/>
                <w:sz w:val="16"/>
                <w:szCs w:val="16"/>
              </w:rPr>
              <w:t>Regulamin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585EC1">
              <w:rPr>
                <w:rFonts w:cstheme="minorHAnsi"/>
                <w:sz w:val="16"/>
                <w:szCs w:val="16"/>
              </w:rPr>
              <w:t xml:space="preserve"> Gospodarowania Z</w:t>
            </w:r>
            <w:r>
              <w:rPr>
                <w:rFonts w:cstheme="minorHAnsi"/>
                <w:sz w:val="16"/>
                <w:szCs w:val="16"/>
              </w:rPr>
              <w:t xml:space="preserve">akładowym </w:t>
            </w:r>
            <w:r w:rsidR="00585EC1">
              <w:rPr>
                <w:rFonts w:cstheme="minorHAnsi"/>
                <w:sz w:val="16"/>
                <w:szCs w:val="16"/>
              </w:rPr>
              <w:t>F</w:t>
            </w:r>
            <w:r>
              <w:rPr>
                <w:rFonts w:cstheme="minorHAnsi"/>
                <w:sz w:val="16"/>
                <w:szCs w:val="16"/>
              </w:rPr>
              <w:t xml:space="preserve">unduszem </w:t>
            </w:r>
            <w:r w:rsidR="00585EC1">
              <w:rPr>
                <w:rFonts w:cstheme="minorHAnsi"/>
                <w:sz w:val="16"/>
                <w:szCs w:val="16"/>
              </w:rPr>
              <w:t>Ś</w:t>
            </w:r>
            <w:r>
              <w:rPr>
                <w:rFonts w:cstheme="minorHAnsi"/>
                <w:sz w:val="16"/>
                <w:szCs w:val="16"/>
              </w:rPr>
              <w:t xml:space="preserve">wiadczeń </w:t>
            </w:r>
            <w:r w:rsidR="00585EC1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ocjalnych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383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704889" w14:paraId="43DFED3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92F" w14:textId="250BDAC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222E" w14:textId="0E53384E" w:rsidR="00175FF3" w:rsidRPr="00175FF3" w:rsidRDefault="00175FF3" w:rsidP="00175FF3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20</w:t>
            </w:r>
          </w:p>
          <w:p w14:paraId="70F5448D" w14:textId="22597CDA" w:rsidR="00704889" w:rsidRDefault="00175FF3" w:rsidP="00175FF3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K.374.1</w:t>
            </w:r>
            <w:r w:rsidRPr="00175FF3">
              <w:rPr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565" w14:textId="459D408D" w:rsidR="00704889" w:rsidRDefault="00175FF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0E7" w14:textId="77777777" w:rsidR="00175FF3" w:rsidRPr="00175FF3" w:rsidRDefault="00175FF3" w:rsidP="00175F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5FF3">
              <w:rPr>
                <w:rFonts w:cstheme="minorHAnsi"/>
                <w:sz w:val="16"/>
                <w:szCs w:val="16"/>
              </w:rPr>
              <w:t>w sprawie przeprowadzenia inwentaryzacji doraźnej</w:t>
            </w:r>
          </w:p>
          <w:p w14:paraId="20387103" w14:textId="77777777" w:rsidR="00175FF3" w:rsidRPr="00175FF3" w:rsidRDefault="00175FF3" w:rsidP="00175F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5FF3">
              <w:rPr>
                <w:rFonts w:cstheme="minorHAnsi"/>
                <w:sz w:val="16"/>
                <w:szCs w:val="16"/>
              </w:rPr>
              <w:t xml:space="preserve">materiału magazynowego – płytki do znakowania drewna </w:t>
            </w:r>
          </w:p>
          <w:p w14:paraId="04C86406" w14:textId="30543391" w:rsidR="00704889" w:rsidRDefault="00175FF3" w:rsidP="00175F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5FF3">
              <w:rPr>
                <w:rFonts w:cstheme="minorHAnsi"/>
                <w:sz w:val="16"/>
                <w:szCs w:val="16"/>
              </w:rPr>
              <w:t>w Magazynie Głównym Nadleśnictwa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3BA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704889" w14:paraId="3A0DB9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EEE" w14:textId="14908BF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D66" w14:textId="77777777" w:rsidR="00704889" w:rsidRDefault="002324B3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21</w:t>
            </w:r>
          </w:p>
          <w:p w14:paraId="15EF804F" w14:textId="2FAE7C4F" w:rsidR="002324B3" w:rsidRDefault="002324B3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S.2130.5.2025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1BF" w14:textId="53E3BA37" w:rsidR="00704889" w:rsidRDefault="002324B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076" w14:textId="4395B398" w:rsidR="00704889" w:rsidRDefault="002324B3" w:rsidP="002324B3">
            <w:pPr>
              <w:rPr>
                <w:sz w:val="16"/>
                <w:szCs w:val="16"/>
              </w:rPr>
            </w:pPr>
            <w:r w:rsidRPr="002324B3">
              <w:rPr>
                <w:sz w:val="16"/>
                <w:szCs w:val="16"/>
              </w:rPr>
              <w:t>w sprawie wprowadzenia stawki bazowej czynszu za korzystanie z lokali mieszkalnych i budynków gospodarczych w Nadleśnictwie Włodawa w roku 2025.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650" w14:textId="4AFF6A16" w:rsidR="00704889" w:rsidRDefault="002324B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20 z dnia 25.03.2024 r.</w:t>
            </w:r>
          </w:p>
        </w:tc>
      </w:tr>
      <w:tr w:rsidR="00914E57" w14:paraId="4D2D9C1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7DE" w14:textId="782C6CA4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E26" w14:textId="77777777" w:rsidR="00914E57" w:rsidRDefault="00914E57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22</w:t>
            </w:r>
          </w:p>
          <w:p w14:paraId="1651654B" w14:textId="5349F888" w:rsidR="00914E57" w:rsidRDefault="00914E57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S.270.6.2025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953" w14:textId="57D0629B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7F23" w14:textId="19B225D5" w:rsidR="00914E57" w:rsidRDefault="00914E57" w:rsidP="00914E57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w postępowaniu pn. „Budowa kancelarii podwójnej Leśnictw Marynki - Lubień”.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7A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BD26A8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70A" w14:textId="5ECDB0AC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32D9" w14:textId="7E448947" w:rsidR="00914E57" w:rsidRDefault="00914E57" w:rsidP="00F030F3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23</w:t>
            </w:r>
          </w:p>
          <w:p w14:paraId="7CE5BCAC" w14:textId="72F6DD4A" w:rsidR="00914E57" w:rsidRDefault="00914E57" w:rsidP="00914E5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SA.270.2.2025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DDC" w14:textId="2C1EB37C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FA4" w14:textId="36931AA4" w:rsidR="00914E57" w:rsidRDefault="00914E57" w:rsidP="00914E57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w postępowaniu pn. „Dostawa elementów umundurowania leśnika dla pracowników Nadleśnictwa Włodawa w roku 2025”.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B5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12A3796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00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179" w14:textId="6DD28DFF" w:rsidR="00914E57" w:rsidRDefault="007F4758" w:rsidP="007F475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24 NP.1121.10.2025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326" w14:textId="63574970" w:rsidR="00914E57" w:rsidRDefault="007F475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829" w14:textId="44F7B474" w:rsidR="00914E57" w:rsidRDefault="007F4758" w:rsidP="0070488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Marynki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3EF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E2044A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DE0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4E02" w14:textId="77777777" w:rsidR="00914E57" w:rsidRDefault="00BE280B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25</w:t>
            </w:r>
          </w:p>
          <w:p w14:paraId="58D2A7ED" w14:textId="4FB3333E" w:rsidR="00BE280B" w:rsidRDefault="00BE280B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NP.151.</w:t>
            </w:r>
            <w:r w:rsidR="00FC602A">
              <w:rPr>
                <w:sz w:val="16"/>
                <w:szCs w:val="18"/>
              </w:rPr>
              <w:t>28.2025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797" w14:textId="4C76666A" w:rsidR="00914E57" w:rsidRDefault="00BE280B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31" w14:textId="741DD59A" w:rsidR="00914E57" w:rsidRDefault="00BE280B" w:rsidP="0070488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wyznaczenia dnia wolnego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F47" w14:textId="3D4C16E8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1F49D14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5FE" w14:textId="21DA95E5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1C5" w14:textId="226C22ED" w:rsidR="00D072D4" w:rsidRPr="00D072D4" w:rsidRDefault="00D072D4" w:rsidP="00D072D4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>Zarządzenie nr</w:t>
            </w:r>
            <w:r>
              <w:rPr>
                <w:sz w:val="16"/>
                <w:szCs w:val="18"/>
              </w:rPr>
              <w:t xml:space="preserve"> 26</w:t>
            </w:r>
            <w:r w:rsidRPr="00D072D4">
              <w:rPr>
                <w:sz w:val="16"/>
                <w:szCs w:val="18"/>
              </w:rPr>
              <w:t xml:space="preserve"> </w:t>
            </w:r>
          </w:p>
          <w:p w14:paraId="5750C6E0" w14:textId="7B21B78C" w:rsidR="00914E57" w:rsidRDefault="00D072D4" w:rsidP="00D072D4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>Z.7603.3.2025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4E7" w14:textId="710D8402" w:rsidR="00914E57" w:rsidRDefault="00D072D4" w:rsidP="00704889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>09.05.2025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F3F8" w14:textId="3FF7145F" w:rsidR="00D072D4" w:rsidRPr="00D072D4" w:rsidRDefault="00D072D4" w:rsidP="00D072D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D072D4">
              <w:rPr>
                <w:rFonts w:cstheme="minorHAnsi"/>
                <w:sz w:val="16"/>
                <w:szCs w:val="16"/>
              </w:rPr>
              <w:t xml:space="preserve"> sprawie sporządzania szacunków brakarskich </w:t>
            </w:r>
          </w:p>
          <w:p w14:paraId="4B2DD07A" w14:textId="75ED8372" w:rsidR="00914E57" w:rsidRDefault="00914E57" w:rsidP="0070488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B00" w14:textId="68777A05" w:rsidR="00914E57" w:rsidRDefault="00D072D4" w:rsidP="00D072D4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 xml:space="preserve">Traci moc Zarządzenie nr 17 </w:t>
            </w:r>
            <w:r>
              <w:rPr>
                <w:sz w:val="16"/>
                <w:szCs w:val="18"/>
              </w:rPr>
              <w:t>z </w:t>
            </w:r>
            <w:r w:rsidRPr="00D072D4">
              <w:rPr>
                <w:sz w:val="16"/>
                <w:szCs w:val="18"/>
              </w:rPr>
              <w:t>dnia 16.12.2022 r.</w:t>
            </w:r>
          </w:p>
        </w:tc>
      </w:tr>
      <w:tr w:rsidR="00914E57" w14:paraId="33AAC7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8329" w14:textId="55731D8D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BA84" w14:textId="351AEEEE" w:rsidR="0033490F" w:rsidRPr="0033490F" w:rsidRDefault="0033490F" w:rsidP="0033490F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27</w:t>
            </w:r>
          </w:p>
          <w:p w14:paraId="1887B655" w14:textId="4E3D5EE1" w:rsidR="00914E57" w:rsidRDefault="0033490F" w:rsidP="0033490F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K.0</w:t>
            </w:r>
            <w:r w:rsidRPr="0033490F">
              <w:rPr>
                <w:sz w:val="16"/>
                <w:szCs w:val="18"/>
              </w:rPr>
              <w:t>3</w:t>
            </w:r>
            <w:r>
              <w:rPr>
                <w:sz w:val="16"/>
                <w:szCs w:val="18"/>
              </w:rPr>
              <w:t>00.1</w:t>
            </w:r>
            <w:r w:rsidRPr="0033490F">
              <w:rPr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6DD" w14:textId="425BCDD7" w:rsidR="00914E57" w:rsidRDefault="0033490F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14.05.2025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7A9" w14:textId="296E116A" w:rsidR="00914E57" w:rsidRDefault="0033490F" w:rsidP="0070488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33490F">
              <w:rPr>
                <w:rFonts w:cstheme="minorHAnsi"/>
                <w:sz w:val="16"/>
                <w:szCs w:val="16"/>
              </w:rPr>
              <w:t xml:space="preserve"> sprawie wprowadzenia planu finansowo-gospodarczego                                Nadleśnictwa Włodawa na rok 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44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0BA6C8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E30A" w14:textId="46309892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5B3" w14:textId="77777777" w:rsidR="00914E57" w:rsidRDefault="00480986" w:rsidP="00480986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28</w:t>
            </w:r>
          </w:p>
          <w:p w14:paraId="78BDBA5D" w14:textId="154D1E54" w:rsidR="00480986" w:rsidRDefault="00480986" w:rsidP="00480986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NP.1310.20.2025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9C8" w14:textId="305E7BDF" w:rsidR="00914E57" w:rsidRDefault="00480986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27.05.2025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B36" w14:textId="5943886F" w:rsidR="00914E57" w:rsidRDefault="00480986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zespołu powypadkowego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A0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CAD838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07D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DDF" w14:textId="4D52361F" w:rsidR="00914E57" w:rsidRDefault="00A14584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29 NP.1121.14.2025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86D" w14:textId="611F3514" w:rsidR="00914E57" w:rsidRDefault="00A14584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18.06.2025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678" w14:textId="5F31E327" w:rsidR="00914E57" w:rsidRDefault="00A14584" w:rsidP="00704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jednostronnego przekazania Leśnictwa Kołacze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2B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BB01F6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FC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C2A" w14:textId="75D3AC30" w:rsidR="00914E57" w:rsidRDefault="00AC2442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30 NP.1310.22.2025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C111" w14:textId="7C534E5F" w:rsidR="00914E57" w:rsidRDefault="00AC244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30.06.2025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0A8" w14:textId="6C9E2D70" w:rsidR="00914E57" w:rsidRDefault="00AC2442" w:rsidP="00AC24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zespołu powypadkowego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419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FA11F8" w14:paraId="06BA1FE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EC04" w14:textId="417E71C5" w:rsidR="00FA11F8" w:rsidRDefault="00FA11F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2C71" w14:textId="2413BECB" w:rsidR="00FA11F8" w:rsidRDefault="00FA11F8" w:rsidP="00FA11F8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31 SA.234.18.2025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6D6" w14:textId="0C250A98" w:rsidR="00FA11F8" w:rsidRDefault="00FA11F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07.07.2025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5EB" w14:textId="1ED43A8E" w:rsidR="00FA11F8" w:rsidRDefault="00FA11F8" w:rsidP="00FA11F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do przeprowadzenia przetargu na sprzedaż zbędnych środków trwałych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85D" w14:textId="77777777" w:rsidR="00FA11F8" w:rsidRDefault="00FA11F8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6FBAB5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2FF" w14:textId="2E721190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A5A" w14:textId="0D53B3B9" w:rsidR="00975D51" w:rsidRPr="00975D51" w:rsidRDefault="00975D51" w:rsidP="00975D51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32</w:t>
            </w:r>
          </w:p>
          <w:p w14:paraId="5F1F10B3" w14:textId="47A2F369" w:rsidR="00914E57" w:rsidRDefault="00975D51" w:rsidP="00975D51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Z.0411.2</w:t>
            </w:r>
            <w:r w:rsidRPr="00975D51">
              <w:rPr>
                <w:bCs/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887B" w14:textId="5160DB42" w:rsidR="00914E57" w:rsidRDefault="00975D51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10.07.2025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AE46" w14:textId="4B2C9A88" w:rsidR="00914E57" w:rsidRDefault="00975D51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W</w:t>
            </w:r>
            <w:r w:rsidRPr="00975D51">
              <w:rPr>
                <w:rFonts w:cstheme="minorHAnsi"/>
                <w:bCs/>
                <w:sz w:val="16"/>
                <w:szCs w:val="16"/>
              </w:rPr>
              <w:t xml:space="preserve"> sprawie powołania administratorów systemu informatyc</w:t>
            </w:r>
            <w:bookmarkStart w:id="0" w:name="_GoBack"/>
            <w:bookmarkEnd w:id="0"/>
            <w:r w:rsidRPr="00975D51">
              <w:rPr>
                <w:rFonts w:cstheme="minorHAnsi"/>
                <w:bCs/>
                <w:sz w:val="16"/>
                <w:szCs w:val="16"/>
              </w:rPr>
              <w:t>znego w Nadleśnictwie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A3B" w14:textId="517723AD" w:rsidR="00914E57" w:rsidRDefault="00975D51" w:rsidP="00704889">
            <w:pPr>
              <w:jc w:val="center"/>
              <w:rPr>
                <w:sz w:val="16"/>
                <w:szCs w:val="18"/>
              </w:rPr>
            </w:pPr>
            <w:r w:rsidRPr="00975D51">
              <w:rPr>
                <w:sz w:val="16"/>
                <w:szCs w:val="18"/>
              </w:rPr>
              <w:t xml:space="preserve">Traci moc Zarządzenie </w:t>
            </w:r>
            <w:r>
              <w:rPr>
                <w:sz w:val="16"/>
                <w:szCs w:val="18"/>
              </w:rPr>
              <w:t xml:space="preserve">nr 17 z dnia 20.03.2025 r. </w:t>
            </w:r>
          </w:p>
        </w:tc>
      </w:tr>
      <w:tr w:rsidR="00914E57" w14:paraId="372DEAC4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822" w14:textId="3CC42318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907" w14:textId="0425FFE1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1DE" w14:textId="4F1C1A33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0B2" w14:textId="49C96B09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EB4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3B8236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FD7" w14:textId="4A24FFF4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759E" w14:textId="3EE33769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E147" w14:textId="71254C0B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114" w14:textId="40D61D0D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69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18EE63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B7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404" w14:textId="23B7AB4A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617" w14:textId="59977D88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44EA" w14:textId="2DD182E6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A69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6A5989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D4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1F27" w14:textId="0B071BE5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221D" w14:textId="3922E710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19E" w14:textId="58330A6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77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E61E2A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E7A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CE8" w14:textId="188ED0EB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555" w14:textId="025BD88A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86F" w14:textId="2AC5D3D2" w:rsidR="00914E57" w:rsidRDefault="00914E57" w:rsidP="00704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9E6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F8CE42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C8D4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54A4" w14:textId="1B6B7C6D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970" w14:textId="0421B00C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F9DB" w14:textId="39F19659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AE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465509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18F0" w14:textId="20845CF9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ECA" w14:textId="2E1C3CD9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621D" w14:textId="2B9FD788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723" w14:textId="059120B1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0D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B2852D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4B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AC2" w14:textId="0BFAEE19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553" w14:textId="02838E68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A9E" w14:textId="0C570C6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49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4F9B1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18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539" w14:textId="3C5D4C5C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B9F" w14:textId="1B558F0B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A48" w14:textId="348CDF0C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5A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5B67051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F45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A10" w14:textId="56883998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D58" w14:textId="62684E14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862" w14:textId="62473FD2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B9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84949A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BD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09E" w14:textId="50A01B84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1FE" w14:textId="4C2F60C4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9E2" w14:textId="43165E60" w:rsidR="00914E57" w:rsidRDefault="00914E57" w:rsidP="00704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06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59DF9C5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E8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42EB" w14:textId="11C5A782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298" w14:textId="734DFBE6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729" w14:textId="294C686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A6D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D0D464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706C" w14:textId="68910A85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FA0" w14:textId="3278994F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8A5" w14:textId="39A2B7F9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64E1" w14:textId="66B7F0EE" w:rsidR="00914E57" w:rsidRPr="00606BB3" w:rsidRDefault="00914E57" w:rsidP="00704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FE0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5E2BAD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A6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79AC" w14:textId="2A4E3AB5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AB1" w14:textId="519DB5A4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CC69" w14:textId="6C49430A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641" w14:textId="579E3AF9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581EB9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B80" w14:textId="55296355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114" w14:textId="210C1CF2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576" w14:textId="236CD3F5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B0F8" w14:textId="162EFB56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2B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BA9A82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E86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3C3" w14:textId="0E0E9A0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BB2" w14:textId="0B105EB9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F2A" w14:textId="68BF3991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6D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224CFD5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92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4A8" w14:textId="5C8284E3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04F" w14:textId="34167490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0EC" w14:textId="6137C892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E66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F2B39B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C8C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F83" w14:textId="294A1A79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5C49" w14:textId="6DA9E1D8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48F" w14:textId="1630EABC" w:rsidR="00914E57" w:rsidRPr="00642758" w:rsidRDefault="00914E57" w:rsidP="00704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C3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251092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68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2F4" w14:textId="22838C9C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926D" w14:textId="1462848B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1386" w14:textId="1AE6694E" w:rsidR="00914E57" w:rsidRDefault="00914E57" w:rsidP="00704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0C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9F42E2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543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926C" w14:textId="7201BC7A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308" w14:textId="7E6E8C1A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607" w14:textId="2BB5F46C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88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D650E3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B7C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3CAA" w14:textId="4C4FC981" w:rsidR="00914E57" w:rsidRDefault="00914E57" w:rsidP="00704889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600" w14:textId="25125B92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B96" w14:textId="47A8780D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E5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46F23F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34F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C223" w14:textId="2B2D718C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894" w14:textId="096963FC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D3D" w14:textId="05041A16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039" w14:textId="2BF22F0F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13307D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D1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C0F5" w14:textId="3DF9CB3F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586" w14:textId="3A21CE72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C72" w14:textId="0969C7C7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84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660418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48C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90A" w14:textId="5694EE17" w:rsidR="00914E57" w:rsidRDefault="00914E57" w:rsidP="00704889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82C" w14:textId="4C118129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D45" w14:textId="32F715F1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F6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2705D4B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E0D" w14:textId="4E49FB1C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BF0" w14:textId="66BD27F3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70A" w14:textId="5D9636B2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4F4" w14:textId="2A7ECD49" w:rsidR="00914E57" w:rsidRPr="00A21C84" w:rsidRDefault="00914E57" w:rsidP="00704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B4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DC5D4A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09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99A" w14:textId="566D2373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F97" w14:textId="362F7A21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D6E" w14:textId="01B27497" w:rsidR="00914E57" w:rsidRDefault="00914E57" w:rsidP="0070488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C2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5566D3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9AB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674" w14:textId="008D3BDB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6E9" w14:textId="0124EC63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929" w14:textId="77C5FA6C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C6E" w14:textId="33F5CCFE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08F1C9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37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F37" w14:textId="1AE3EA0A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EB6C" w14:textId="721E991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226" w14:textId="453DE247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A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D2D5AC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C6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FFD3" w14:textId="44A9DC44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8E7" w14:textId="4C391365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56F2" w14:textId="02C7F61B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AA" w14:textId="34963DA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0EA4F8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6838" w14:textId="39836B14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879" w14:textId="4EDF8605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269" w14:textId="516FF38F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68C9" w14:textId="4373EDA0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D6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FB5D0F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5EA4" w14:textId="3DF4C08D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692" w14:textId="2EB62DD3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9355" w14:textId="644E6644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AFC" w14:textId="70255C2F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69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293EFD2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43C" w14:textId="7B63E3CD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1F8" w14:textId="402D31F9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E93" w14:textId="6A2247E6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AF6" w14:textId="4FBEE9F5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3A1" w14:textId="1E08B971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B2C79C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57F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E73C" w14:textId="2E56EBF9" w:rsidR="00914E57" w:rsidRDefault="00914E57" w:rsidP="00704889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BB3" w14:textId="3EC889B0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217" w14:textId="20E2FB1F" w:rsidR="00914E57" w:rsidRDefault="00914E57" w:rsidP="0070488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1C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580310C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12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66.</w:t>
            </w:r>
          </w:p>
        </w:tc>
        <w:tc>
          <w:tcPr>
            <w:tcW w:w="1984" w:type="dxa"/>
            <w:vAlign w:val="center"/>
          </w:tcPr>
          <w:p w14:paraId="348AEA02" w14:textId="5A89368B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4011C9" w14:textId="4B1E0A98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44F73BAA" w14:textId="4CAAAF90" w:rsidR="00914E57" w:rsidRDefault="00914E57" w:rsidP="00704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B4F5" w14:textId="57A76A6D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54806AF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3E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67.</w:t>
            </w:r>
          </w:p>
        </w:tc>
        <w:tc>
          <w:tcPr>
            <w:tcW w:w="1984" w:type="dxa"/>
            <w:vAlign w:val="center"/>
          </w:tcPr>
          <w:p w14:paraId="30AA8BB0" w14:textId="29D3F108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BD9F74" w14:textId="255E32EA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1A9AE7AE" w14:textId="5CFE5DB8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D1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210BD2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F7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68.</w:t>
            </w:r>
          </w:p>
        </w:tc>
        <w:tc>
          <w:tcPr>
            <w:tcW w:w="1984" w:type="dxa"/>
            <w:vAlign w:val="center"/>
          </w:tcPr>
          <w:p w14:paraId="0CEFD2DD" w14:textId="1A2A807B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790F78" w14:textId="09F86AEB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2A536EB9" w14:textId="242A6885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9E9" w14:textId="42D29852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128EACE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56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69.</w:t>
            </w:r>
          </w:p>
        </w:tc>
        <w:tc>
          <w:tcPr>
            <w:tcW w:w="1984" w:type="dxa"/>
            <w:vAlign w:val="center"/>
          </w:tcPr>
          <w:p w14:paraId="18E4FFE1" w14:textId="40FFF90A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3914F6" w14:textId="0277979C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3CE5DA03" w14:textId="6B8FB09E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58E98B3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5E4DD05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C1D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780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98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BFF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6D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2935AE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9EF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CDA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497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DC8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A4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735B84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385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9E9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45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98F8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57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90DB9E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F77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22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D6E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DBE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2F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1A2F6C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52B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B99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A9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7AA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DB4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5A8E1BE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215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A27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D02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1C6" w14:textId="77777777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E35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DC1BC7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51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7AE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684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AA7" w14:textId="77777777" w:rsidR="00914E57" w:rsidRDefault="00914E57" w:rsidP="0070488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DA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4A55414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FD6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6D3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D94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0D5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2D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2C256D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07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971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276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4D6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4E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BBC870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58C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953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AF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341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6C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6CD3E3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091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F2F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7C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DF0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1D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C5500C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283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8419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CD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735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FA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8A5B8B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EC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E8A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A3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8D2" w14:textId="77777777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C8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2E3F207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AF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628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BE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583" w14:textId="77777777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87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E515B2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90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F00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FF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4F4" w14:textId="77777777" w:rsidR="00914E57" w:rsidRDefault="00914E57" w:rsidP="0070488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69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631271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CC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FD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19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722" w14:textId="77777777" w:rsidR="00914E57" w:rsidRDefault="00914E57" w:rsidP="0070488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DEB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7F825B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BD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308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386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873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32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23877C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78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069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1D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48E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C7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D504B3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59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67A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5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3E7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77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D17E95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87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6AB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9F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F66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54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1943FD6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FA4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AA3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84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9D5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7B46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AD822C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5F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9AF4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B0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A7C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7E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37C164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472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1D4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DC0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34B1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3D7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C6CD23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D0D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CE43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C5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787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8C0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F45D455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61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126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372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D6B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24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BF4FB3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C24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124E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257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64B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9B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D30631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98D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0B9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A48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C429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481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1B75DE1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115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310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225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7962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8A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2EA637B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E0C9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1BE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51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D2AE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4E0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83356D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5B9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84FA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B7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484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F4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1594DB5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8F8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AC9" w14:textId="77777777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92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76D" w14:textId="77777777" w:rsidR="00914E57" w:rsidRDefault="00914E57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B4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</w:tbl>
    <w:p w14:paraId="1A06EFF9" w14:textId="77777777" w:rsidR="00703F67" w:rsidRDefault="00975D51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59"/>
    <w:rsid w:val="000025FE"/>
    <w:rsid w:val="0004009F"/>
    <w:rsid w:val="00090155"/>
    <w:rsid w:val="000928D8"/>
    <w:rsid w:val="000B7515"/>
    <w:rsid w:val="000E0E28"/>
    <w:rsid w:val="00100522"/>
    <w:rsid w:val="001115B1"/>
    <w:rsid w:val="00114452"/>
    <w:rsid w:val="00122FC1"/>
    <w:rsid w:val="00175FF3"/>
    <w:rsid w:val="00181FFE"/>
    <w:rsid w:val="00196FD9"/>
    <w:rsid w:val="001A3AC2"/>
    <w:rsid w:val="001C087D"/>
    <w:rsid w:val="001D7593"/>
    <w:rsid w:val="0022530D"/>
    <w:rsid w:val="002324B3"/>
    <w:rsid w:val="00253C4A"/>
    <w:rsid w:val="0025653B"/>
    <w:rsid w:val="00265D08"/>
    <w:rsid w:val="00287565"/>
    <w:rsid w:val="002A1999"/>
    <w:rsid w:val="002B6BF0"/>
    <w:rsid w:val="002E309C"/>
    <w:rsid w:val="002E5A02"/>
    <w:rsid w:val="002F0531"/>
    <w:rsid w:val="00302ABA"/>
    <w:rsid w:val="0032272C"/>
    <w:rsid w:val="003344EF"/>
    <w:rsid w:val="0033490F"/>
    <w:rsid w:val="00355B45"/>
    <w:rsid w:val="00360521"/>
    <w:rsid w:val="0039588E"/>
    <w:rsid w:val="003A25D1"/>
    <w:rsid w:val="003C6ADB"/>
    <w:rsid w:val="003E6365"/>
    <w:rsid w:val="003E7959"/>
    <w:rsid w:val="004211B4"/>
    <w:rsid w:val="00456385"/>
    <w:rsid w:val="00463263"/>
    <w:rsid w:val="004764ED"/>
    <w:rsid w:val="00480986"/>
    <w:rsid w:val="004B76A6"/>
    <w:rsid w:val="00505CC3"/>
    <w:rsid w:val="005151D2"/>
    <w:rsid w:val="005362AC"/>
    <w:rsid w:val="005379C7"/>
    <w:rsid w:val="00545A57"/>
    <w:rsid w:val="00555979"/>
    <w:rsid w:val="00556F78"/>
    <w:rsid w:val="0056023B"/>
    <w:rsid w:val="00585B76"/>
    <w:rsid w:val="00585EC1"/>
    <w:rsid w:val="005F06A7"/>
    <w:rsid w:val="00604CE3"/>
    <w:rsid w:val="00606BB3"/>
    <w:rsid w:val="00616455"/>
    <w:rsid w:val="00635FBE"/>
    <w:rsid w:val="00642758"/>
    <w:rsid w:val="00664D3B"/>
    <w:rsid w:val="00692630"/>
    <w:rsid w:val="0069292F"/>
    <w:rsid w:val="006B1CC5"/>
    <w:rsid w:val="006C6985"/>
    <w:rsid w:val="006E54E1"/>
    <w:rsid w:val="006E57D3"/>
    <w:rsid w:val="00701A59"/>
    <w:rsid w:val="00704889"/>
    <w:rsid w:val="0073738C"/>
    <w:rsid w:val="00737481"/>
    <w:rsid w:val="007426C1"/>
    <w:rsid w:val="00744218"/>
    <w:rsid w:val="00797AB1"/>
    <w:rsid w:val="007B3012"/>
    <w:rsid w:val="007C1EA8"/>
    <w:rsid w:val="007F4758"/>
    <w:rsid w:val="007F6BD9"/>
    <w:rsid w:val="00810081"/>
    <w:rsid w:val="00845C2B"/>
    <w:rsid w:val="00866D54"/>
    <w:rsid w:val="00895486"/>
    <w:rsid w:val="00897A3D"/>
    <w:rsid w:val="008D29EA"/>
    <w:rsid w:val="008E532C"/>
    <w:rsid w:val="009119B0"/>
    <w:rsid w:val="00914E57"/>
    <w:rsid w:val="00962123"/>
    <w:rsid w:val="00971F37"/>
    <w:rsid w:val="00975D51"/>
    <w:rsid w:val="00982569"/>
    <w:rsid w:val="009A2FFF"/>
    <w:rsid w:val="009C347D"/>
    <w:rsid w:val="00A018AA"/>
    <w:rsid w:val="00A03F3B"/>
    <w:rsid w:val="00A04CAA"/>
    <w:rsid w:val="00A06583"/>
    <w:rsid w:val="00A14584"/>
    <w:rsid w:val="00A21C84"/>
    <w:rsid w:val="00A37EC9"/>
    <w:rsid w:val="00A4071A"/>
    <w:rsid w:val="00A416C0"/>
    <w:rsid w:val="00A753D3"/>
    <w:rsid w:val="00A862C0"/>
    <w:rsid w:val="00A90D31"/>
    <w:rsid w:val="00AB008F"/>
    <w:rsid w:val="00AC053A"/>
    <w:rsid w:val="00AC2442"/>
    <w:rsid w:val="00AF6847"/>
    <w:rsid w:val="00B1206F"/>
    <w:rsid w:val="00B27F3E"/>
    <w:rsid w:val="00B337CD"/>
    <w:rsid w:val="00B439AE"/>
    <w:rsid w:val="00B56FA2"/>
    <w:rsid w:val="00B9579F"/>
    <w:rsid w:val="00BD423C"/>
    <w:rsid w:val="00BE280B"/>
    <w:rsid w:val="00BF5C01"/>
    <w:rsid w:val="00C041F0"/>
    <w:rsid w:val="00C126A1"/>
    <w:rsid w:val="00C2347B"/>
    <w:rsid w:val="00C24E23"/>
    <w:rsid w:val="00C41552"/>
    <w:rsid w:val="00C43586"/>
    <w:rsid w:val="00C50200"/>
    <w:rsid w:val="00C62E3D"/>
    <w:rsid w:val="00C93D49"/>
    <w:rsid w:val="00D072D4"/>
    <w:rsid w:val="00D63AD6"/>
    <w:rsid w:val="00D87997"/>
    <w:rsid w:val="00D905BE"/>
    <w:rsid w:val="00D92DB5"/>
    <w:rsid w:val="00DC0F0F"/>
    <w:rsid w:val="00DC39C0"/>
    <w:rsid w:val="00DF4F26"/>
    <w:rsid w:val="00E01AEE"/>
    <w:rsid w:val="00E05EAA"/>
    <w:rsid w:val="00E10231"/>
    <w:rsid w:val="00E1237E"/>
    <w:rsid w:val="00E15999"/>
    <w:rsid w:val="00E258C7"/>
    <w:rsid w:val="00E32242"/>
    <w:rsid w:val="00E370F5"/>
    <w:rsid w:val="00E53134"/>
    <w:rsid w:val="00E555A2"/>
    <w:rsid w:val="00E67CD9"/>
    <w:rsid w:val="00E77778"/>
    <w:rsid w:val="00E97B1B"/>
    <w:rsid w:val="00EA0929"/>
    <w:rsid w:val="00EE33F9"/>
    <w:rsid w:val="00F30608"/>
    <w:rsid w:val="00F50356"/>
    <w:rsid w:val="00F51D62"/>
    <w:rsid w:val="00F83F1C"/>
    <w:rsid w:val="00FA11F8"/>
    <w:rsid w:val="00FB30CC"/>
    <w:rsid w:val="00FC602A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C40B"/>
  <w15:docId w15:val="{8331838D-7284-4E3E-BB28-5B163C0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A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70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5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Pszczoła</dc:creator>
  <cp:lastModifiedBy>Krzysztof Zalewski</cp:lastModifiedBy>
  <cp:revision>133</cp:revision>
  <cp:lastPrinted>2025-06-02T07:01:00Z</cp:lastPrinted>
  <dcterms:created xsi:type="dcterms:W3CDTF">2024-01-02T10:41:00Z</dcterms:created>
  <dcterms:modified xsi:type="dcterms:W3CDTF">2025-07-09T11:33:00Z</dcterms:modified>
</cp:coreProperties>
</file>