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9DD" w:rsidRDefault="00DA7D13">
      <w:hyperlink r:id="rId5" w:history="1">
        <w:r w:rsidRPr="00DA7D13">
          <w:rPr>
            <w:rStyle w:val="Hipercze"/>
          </w:rPr>
          <w:t>https://drive.google.com/file/d/1iz-CSSpao4YooPq9ribHVdMY15LzljkC/view</w:t>
        </w:r>
      </w:hyperlink>
      <w:r>
        <w:t xml:space="preserve"> - link do dokumentacji</w:t>
      </w:r>
      <w:bookmarkStart w:id="0" w:name="_GoBack"/>
      <w:bookmarkEnd w:id="0"/>
    </w:p>
    <w:sectPr w:rsidR="000119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6E6"/>
    <w:rsid w:val="000119DD"/>
    <w:rsid w:val="006A66E6"/>
    <w:rsid w:val="00DA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A7D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A7D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ile/d/1iz-CSSpao4YooPq9ribHVdMY15LzljkC/vie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156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48721931238</dc:creator>
  <cp:keywords/>
  <dc:description/>
  <cp:lastModifiedBy>48721931238</cp:lastModifiedBy>
  <cp:revision>2</cp:revision>
  <dcterms:created xsi:type="dcterms:W3CDTF">2020-09-07T13:15:00Z</dcterms:created>
  <dcterms:modified xsi:type="dcterms:W3CDTF">2020-09-07T13:16:00Z</dcterms:modified>
</cp:coreProperties>
</file>