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503CC9" w:rsidP="007D47A8">
            <w:pPr>
              <w:widowControl w:val="0"/>
              <w:spacing w:line="240" w:lineRule="auto"/>
            </w:pPr>
            <w:r>
              <w:t>18</w:t>
            </w:r>
            <w:r w:rsidR="00CA5D44">
              <w:t>.0</w:t>
            </w:r>
            <w:r w:rsidR="007D47A8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C817FB" w:rsidRDefault="00CA5D44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 xml:space="preserve">Zupa </w:t>
            </w:r>
            <w:r w:rsidR="00503CC9">
              <w:rPr>
                <w:bCs/>
              </w:rPr>
              <w:t>szczawiowa z jajkiem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</w:t>
            </w:r>
            <w:r w:rsidR="007D47A8" w:rsidRPr="00C817FB">
              <w:rPr>
                <w:sz w:val="16"/>
                <w:szCs w:val="16"/>
              </w:rPr>
              <w:t xml:space="preserve"> marchew, pietruszka, seler], </w:t>
            </w:r>
            <w:r w:rsidR="00503CC9">
              <w:rPr>
                <w:sz w:val="16"/>
                <w:szCs w:val="16"/>
              </w:rPr>
              <w:t>szczaw, jaja,</w:t>
            </w:r>
            <w:r w:rsidRPr="00C817FB">
              <w:rPr>
                <w:sz w:val="16"/>
                <w:szCs w:val="16"/>
              </w:rPr>
              <w:t xml:space="preserve"> sól, pieprz, natka pietruszki</w:t>
            </w:r>
            <w:r w:rsidR="00165F82" w:rsidRPr="00C817FB">
              <w:rPr>
                <w:sz w:val="16"/>
                <w:szCs w:val="16"/>
              </w:rPr>
              <w:t>,</w:t>
            </w:r>
            <w:r w:rsidR="0087314F" w:rsidRPr="00C817FB">
              <w:rPr>
                <w:sz w:val="16"/>
                <w:szCs w:val="16"/>
              </w:rPr>
              <w:t xml:space="preserve"> koperek,</w:t>
            </w:r>
            <w:r w:rsidR="00165F82" w:rsidRPr="00C817FB">
              <w:rPr>
                <w:sz w:val="16"/>
                <w:szCs w:val="16"/>
              </w:rPr>
              <w:t xml:space="preserve"> mięso</w:t>
            </w:r>
            <w:r w:rsidR="007D47A8" w:rsidRPr="00C817FB">
              <w:rPr>
                <w:sz w:val="16"/>
                <w:szCs w:val="16"/>
              </w:rPr>
              <w:t>, przyprawy, śmietana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CA5D44" w:rsidP="0087314F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9B0899" w:rsidRPr="00C817FB">
              <w:rPr>
                <w:b/>
                <w:bCs/>
              </w:rPr>
              <w:t>seler</w:t>
            </w:r>
            <w:r w:rsidR="007D47A8" w:rsidRPr="00C817FB">
              <w:rPr>
                <w:b/>
                <w:bCs/>
              </w:rPr>
              <w:t>, mleko</w:t>
            </w:r>
            <w:r w:rsidR="00503CC9">
              <w:rPr>
                <w:b/>
                <w:bCs/>
              </w:rPr>
              <w:t>, jaja, gorczyca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Default="00503CC9">
            <w:pPr>
              <w:widowControl w:val="0"/>
              <w:spacing w:line="240" w:lineRule="auto"/>
              <w:rPr>
                <w:sz w:val="16"/>
              </w:rPr>
            </w:pPr>
            <w:r>
              <w:t xml:space="preserve">Spaghetti z sosem mięsno-jarzynowym </w:t>
            </w:r>
            <w:r w:rsidR="00DF7357"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 xml:space="preserve">skład: </w:t>
            </w:r>
            <w:r>
              <w:rPr>
                <w:sz w:val="16"/>
              </w:rPr>
              <w:t>wieprzowina, marchew, pietruszka, seler, por</w:t>
            </w:r>
            <w:r w:rsidR="00C817FB">
              <w:rPr>
                <w:sz w:val="16"/>
              </w:rPr>
              <w:t xml:space="preserve">, cebula, </w:t>
            </w:r>
            <w:r>
              <w:rPr>
                <w:sz w:val="16"/>
              </w:rPr>
              <w:t>przecier pomidorowy, przyprawy</w:t>
            </w:r>
            <w:r w:rsidR="007D47A8" w:rsidRPr="00C817FB">
              <w:rPr>
                <w:sz w:val="16"/>
              </w:rPr>
              <w:t xml:space="preserve">) </w:t>
            </w:r>
          </w:p>
          <w:p w:rsidR="0087314F" w:rsidRPr="00C817FB" w:rsidRDefault="007D47A8">
            <w:pPr>
              <w:widowControl w:val="0"/>
              <w:spacing w:line="240" w:lineRule="auto"/>
            </w:pPr>
            <w:r w:rsidRPr="00C817FB">
              <w:t>zawiera:</w:t>
            </w:r>
            <w:r w:rsidR="00503CC9">
              <w:rPr>
                <w:b/>
              </w:rPr>
              <w:t xml:space="preserve"> pszenica, seler</w:t>
            </w:r>
          </w:p>
          <w:p w:rsidR="004D7B8F" w:rsidRPr="00C817FB" w:rsidRDefault="00CA5D44" w:rsidP="00503CC9">
            <w:pPr>
              <w:widowControl w:val="0"/>
              <w:spacing w:line="240" w:lineRule="auto"/>
            </w:pPr>
            <w:r w:rsidRPr="00C817FB">
              <w:t>Do</w:t>
            </w:r>
            <w:r w:rsidR="008F7464" w:rsidRPr="00C817FB">
              <w:t xml:space="preserve">datki: </w:t>
            </w:r>
            <w:proofErr w:type="spellStart"/>
            <w:r w:rsidR="008F7464" w:rsidRPr="00C817FB">
              <w:t>r</w:t>
            </w:r>
            <w:r w:rsidR="007D47A8" w:rsidRPr="00C817FB">
              <w:t>ukola</w:t>
            </w:r>
            <w:proofErr w:type="spellEnd"/>
            <w:r w:rsidR="00E249C0" w:rsidRPr="00C817FB">
              <w:t xml:space="preserve"> </w:t>
            </w:r>
            <w:r w:rsidRPr="00C817FB">
              <w:t xml:space="preserve">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7D47A8">
            <w:pPr>
              <w:widowControl w:val="0"/>
              <w:spacing w:line="240" w:lineRule="auto"/>
            </w:pPr>
            <w:r w:rsidRPr="00C817FB">
              <w:t>Herbata owocowa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011B6" w:rsidRPr="00C817FB">
              <w:rPr>
                <w:sz w:val="16"/>
                <w:szCs w:val="16"/>
              </w:rPr>
              <w:t>herbata owocowa,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87314F" w:rsidRPr="00C817FB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C817FB" w:rsidRDefault="0080125E" w:rsidP="00B011B6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>Mandarynka</w:t>
            </w:r>
          </w:p>
        </w:tc>
      </w:tr>
      <w:tr w:rsidR="004D7B8F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503CC9" w:rsidP="007D47A8">
            <w:pPr>
              <w:widowControl w:val="0"/>
              <w:spacing w:line="240" w:lineRule="auto"/>
            </w:pPr>
            <w:r>
              <w:t>19</w:t>
            </w:r>
            <w:r w:rsidR="00CA5D44">
              <w:t>.0</w:t>
            </w:r>
            <w:r w:rsidR="007D47A8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503CC9">
              <w:t>pomidorowa z ryżem</w:t>
            </w:r>
            <w:r w:rsidRPr="00C817FB">
              <w:t xml:space="preserve"> </w:t>
            </w:r>
          </w:p>
          <w:p w:rsidR="001E6B9B" w:rsidRPr="00C817FB" w:rsidRDefault="00503CC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(Skład: </w:t>
            </w:r>
            <w:r w:rsidR="001E6B9B" w:rsidRPr="00C817FB">
              <w:rPr>
                <w:sz w:val="16"/>
                <w:szCs w:val="16"/>
              </w:rPr>
              <w:t>wywar warzywny [włoszczyzna: mar</w:t>
            </w:r>
            <w:r>
              <w:rPr>
                <w:sz w:val="16"/>
                <w:szCs w:val="16"/>
              </w:rPr>
              <w:t>chew,  pietruszka, seler, por], przecier pomidorowy, pomidory krojone</w:t>
            </w:r>
            <w:r w:rsidR="001E6B9B" w:rsidRPr="00C817FB">
              <w:rPr>
                <w:sz w:val="16"/>
                <w:szCs w:val="16"/>
              </w:rPr>
              <w:t xml:space="preserve">  [mięso, sól, p</w:t>
            </w:r>
            <w:r w:rsidR="007D47A8" w:rsidRPr="00C817FB">
              <w:rPr>
                <w:sz w:val="16"/>
                <w:szCs w:val="16"/>
              </w:rPr>
              <w:t xml:space="preserve">ieprz, czosnek, </w:t>
            </w:r>
            <w:r>
              <w:rPr>
                <w:sz w:val="16"/>
                <w:szCs w:val="16"/>
              </w:rPr>
              <w:t>ryż brązowy,</w:t>
            </w:r>
            <w:r w:rsidR="001E6B9B" w:rsidRPr="00C817FB">
              <w:rPr>
                <w:sz w:val="16"/>
                <w:szCs w:val="16"/>
              </w:rPr>
              <w:t xml:space="preserve"> przyprawy, śmietana) </w:t>
            </w:r>
          </w:p>
          <w:p w:rsidR="004D7B8F" w:rsidRPr="00C817F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Pr="00C817FB">
              <w:rPr>
                <w:b/>
                <w:bCs/>
              </w:rPr>
              <w:t xml:space="preserve"> seler, 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Pr="00C817FB" w:rsidRDefault="00B011B6" w:rsidP="00EE4EAB">
            <w:pPr>
              <w:widowControl w:val="0"/>
              <w:spacing w:line="240" w:lineRule="auto"/>
              <w:rPr>
                <w:sz w:val="16"/>
              </w:rPr>
            </w:pPr>
            <w:r w:rsidRPr="00C817FB">
              <w:t>Kotlet z fileta</w:t>
            </w:r>
            <w:r w:rsidRPr="00C817FB">
              <w:rPr>
                <w:sz w:val="32"/>
              </w:rPr>
              <w:t xml:space="preserve"> </w:t>
            </w:r>
            <w:r w:rsidR="00503CC9">
              <w:t>kurczaka</w:t>
            </w:r>
            <w:r w:rsidRPr="00C817FB">
              <w:t xml:space="preserve"> </w:t>
            </w:r>
            <w:r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 xml:space="preserve">skład: filet z </w:t>
            </w:r>
            <w:proofErr w:type="spellStart"/>
            <w:r w:rsidR="00503CC9">
              <w:rPr>
                <w:sz w:val="16"/>
              </w:rPr>
              <w:t>kuczaka</w:t>
            </w:r>
            <w:proofErr w:type="spellEnd"/>
            <w:r w:rsidR="007D47A8" w:rsidRPr="00C817FB">
              <w:rPr>
                <w:sz w:val="16"/>
              </w:rPr>
              <w:t>, bułka tarta, jajko)</w:t>
            </w:r>
            <w:r w:rsidR="001E6B9B" w:rsidRPr="00C817FB">
              <w:rPr>
                <w:sz w:val="16"/>
              </w:rPr>
              <w:t>,</w:t>
            </w:r>
            <w:r w:rsidRPr="00C817FB">
              <w:rPr>
                <w:sz w:val="16"/>
              </w:rPr>
              <w:t xml:space="preserve"> </w:t>
            </w:r>
          </w:p>
          <w:p w:rsidR="00B011B6" w:rsidRPr="00C817FB" w:rsidRDefault="00EE4EAB" w:rsidP="00EE4EAB">
            <w:pPr>
              <w:widowControl w:val="0"/>
              <w:spacing w:line="240" w:lineRule="auto"/>
            </w:pPr>
            <w:r w:rsidRPr="00C817FB">
              <w:t>zawiera:</w:t>
            </w:r>
            <w:r w:rsidR="001E6B9B" w:rsidRPr="00C817FB">
              <w:t xml:space="preserve"> </w:t>
            </w:r>
            <w:r w:rsidRPr="00C817FB">
              <w:rPr>
                <w:b/>
              </w:rPr>
              <w:t>pszenicę, jajko</w:t>
            </w:r>
            <w:r w:rsidRPr="00C817FB">
              <w:t xml:space="preserve"> ,</w:t>
            </w:r>
            <w:r w:rsidR="00503CC9">
              <w:t xml:space="preserve"> </w:t>
            </w:r>
            <w:r w:rsidR="007D47A8" w:rsidRPr="00C817FB">
              <w:t>ziemniaki młode</w:t>
            </w:r>
            <w:r w:rsidR="00B011B6" w:rsidRPr="00C817FB">
              <w:t xml:space="preserve"> z koperkiem</w:t>
            </w:r>
            <w:r w:rsidR="008F7464" w:rsidRPr="00C817FB">
              <w:t xml:space="preserve">, </w:t>
            </w:r>
            <w:r w:rsidR="00503CC9">
              <w:t>marchewka z groszkiem</w:t>
            </w:r>
            <w:r w:rsidRPr="00C817FB">
              <w:t xml:space="preserve"> </w:t>
            </w:r>
            <w:r w:rsidR="00B011B6" w:rsidRPr="00C817FB">
              <w:t>(</w:t>
            </w:r>
            <w:r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Skład: </w:t>
            </w:r>
            <w:r w:rsidR="00503CC9">
              <w:rPr>
                <w:rFonts w:eastAsia="Roboto"/>
                <w:color w:val="000000" w:themeColor="text1"/>
                <w:sz w:val="16"/>
                <w:szCs w:val="16"/>
              </w:rPr>
              <w:t xml:space="preserve">masło, </w:t>
            </w:r>
            <w:r w:rsidR="00911C0D">
              <w:rPr>
                <w:rFonts w:eastAsia="Roboto"/>
                <w:color w:val="000000" w:themeColor="text1"/>
                <w:sz w:val="16"/>
                <w:szCs w:val="16"/>
              </w:rPr>
              <w:t>marchew, groszek</w:t>
            </w:r>
            <w:r w:rsidRPr="00C817FB">
              <w:rPr>
                <w:rFonts w:eastAsia="Roboto"/>
                <w:color w:val="000000" w:themeColor="text1"/>
                <w:sz w:val="16"/>
                <w:szCs w:val="16"/>
              </w:rPr>
              <w:t>)</w:t>
            </w:r>
            <w:r w:rsidR="00B011B6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 </w:t>
            </w:r>
          </w:p>
          <w:p w:rsidR="004D7B8F" w:rsidRPr="00C817FB" w:rsidRDefault="00B011B6" w:rsidP="00EE4EA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rPr>
                <w:rFonts w:eastAsia="Roboto"/>
                <w:color w:val="000000" w:themeColor="text1"/>
                <w:szCs w:val="16"/>
              </w:rPr>
              <w:t>zawiera :</w:t>
            </w:r>
            <w:r w:rsidRPr="00C817FB">
              <w:rPr>
                <w:rFonts w:eastAsia="Roboto"/>
                <w:b/>
                <w:color w:val="000000" w:themeColor="text1"/>
                <w:szCs w:val="16"/>
              </w:rPr>
              <w:t xml:space="preserve"> mleko</w:t>
            </w:r>
            <w:r w:rsidR="00503CC9">
              <w:rPr>
                <w:rFonts w:eastAsia="Roboto"/>
                <w:b/>
                <w:color w:val="000000" w:themeColor="text1"/>
                <w:szCs w:val="16"/>
              </w:rPr>
              <w:t>, pszenica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>Herbata owocowa</w:t>
            </w:r>
          </w:p>
          <w:p w:rsidR="009B0899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>(Skład: herbata owocowa, woda, cukier)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>Chipsy</w:t>
            </w:r>
            <w:r w:rsidR="0080125E">
              <w:t xml:space="preserve"> ananasowe</w:t>
            </w:r>
          </w:p>
          <w:p w:rsidR="004D7B8F" w:rsidRPr="00C817FB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503CC9" w:rsidP="00EE4EAB">
            <w:pPr>
              <w:widowControl w:val="0"/>
              <w:spacing w:line="240" w:lineRule="auto"/>
            </w:pPr>
            <w:r>
              <w:t>20</w:t>
            </w:r>
            <w:r w:rsidR="00CA5D44">
              <w:t>.0</w:t>
            </w:r>
            <w:r w:rsidR="00EE4EAB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911C0D">
              <w:t>barszcz biały z białą kiełbasą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wywar warzywny [włoszczyzna: marchew, pietruszka, </w:t>
            </w:r>
            <w:r w:rsidR="00911C0D">
              <w:rPr>
                <w:sz w:val="16"/>
                <w:szCs w:val="16"/>
              </w:rPr>
              <w:t>seler, por]</w:t>
            </w:r>
            <w:r w:rsidRPr="00C817FB">
              <w:rPr>
                <w:sz w:val="16"/>
                <w:szCs w:val="16"/>
              </w:rPr>
              <w:t>, śmietana,</w:t>
            </w:r>
            <w:r w:rsidR="00911C0D">
              <w:rPr>
                <w:sz w:val="16"/>
                <w:szCs w:val="16"/>
              </w:rPr>
              <w:t xml:space="preserve"> mąka,</w:t>
            </w:r>
            <w:r w:rsidRPr="00C817FB">
              <w:rPr>
                <w:sz w:val="16"/>
                <w:szCs w:val="16"/>
              </w:rPr>
              <w:t xml:space="preserve"> marchew, pietruszka, przyprawy, </w:t>
            </w:r>
            <w:r w:rsidR="00911C0D">
              <w:rPr>
                <w:sz w:val="16"/>
                <w:szCs w:val="16"/>
              </w:rPr>
              <w:t>kiełbasa biała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1E6B9B" w:rsidP="00165F82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>zawiera:</w:t>
            </w:r>
            <w:r w:rsidRPr="00C817FB">
              <w:rPr>
                <w:b/>
                <w:bCs/>
              </w:rPr>
              <w:t xml:space="preserve"> seler, mleko</w:t>
            </w:r>
            <w:r w:rsidR="00911C0D">
              <w:rPr>
                <w:b/>
                <w:bCs/>
              </w:rPr>
              <w:t>, pszenica</w:t>
            </w:r>
            <w:r w:rsidRPr="00C817FB">
              <w:t xml:space="preserve"> 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911C0D" w:rsidP="001E6B9B">
            <w:pPr>
              <w:widowControl w:val="0"/>
              <w:spacing w:line="240" w:lineRule="auto"/>
            </w:pPr>
            <w:r>
              <w:t>Pierogi leniwe z masłem</w:t>
            </w:r>
          </w:p>
          <w:p w:rsidR="004D7B8F" w:rsidRDefault="007035E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911C0D">
              <w:rPr>
                <w:sz w:val="16"/>
                <w:szCs w:val="16"/>
              </w:rPr>
              <w:t>ziemniaki 50%, SER TWAROGOWY 30%, MĄKA PSZENNA, mąka ziemniaczana, olej roślinny rzepakowy)</w:t>
            </w:r>
          </w:p>
          <w:p w:rsidR="00911C0D" w:rsidRPr="00911C0D" w:rsidRDefault="00911C0D">
            <w:pPr>
              <w:widowControl w:val="0"/>
              <w:spacing w:line="240" w:lineRule="auto"/>
              <w:rPr>
                <w:szCs w:val="16"/>
              </w:rPr>
            </w:pPr>
            <w:r w:rsidRPr="00911C0D">
              <w:rPr>
                <w:szCs w:val="16"/>
              </w:rPr>
              <w:t xml:space="preserve">Zawiera: </w:t>
            </w:r>
            <w:r w:rsidRPr="00911C0D">
              <w:rPr>
                <w:b/>
                <w:szCs w:val="16"/>
              </w:rPr>
              <w:t>pszenicę, mleko</w:t>
            </w:r>
          </w:p>
          <w:p w:rsidR="004D7B8F" w:rsidRPr="00C817FB" w:rsidRDefault="00911C0D">
            <w:pPr>
              <w:widowControl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Surówka: marchewka z ananasem </w:t>
            </w:r>
            <w:r w:rsidRPr="00911C0D">
              <w:rPr>
                <w:bCs/>
                <w:sz w:val="16"/>
              </w:rPr>
              <w:t>(Skład: marchew, ananas z puszki, oliwa z oliwek, cukier, sok z cytryny)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0306B7" w:rsidRPr="000306B7" w:rsidRDefault="000306B7" w:rsidP="000306B7">
            <w:pPr>
              <w:widowControl w:val="0"/>
              <w:spacing w:line="240" w:lineRule="auto"/>
              <w:rPr>
                <w:szCs w:val="16"/>
              </w:rPr>
            </w:pPr>
            <w:r w:rsidRPr="000306B7">
              <w:rPr>
                <w:szCs w:val="16"/>
              </w:rPr>
              <w:t>Kompot owocowy</w:t>
            </w:r>
          </w:p>
          <w:p w:rsidR="000306B7" w:rsidRPr="00C817FB" w:rsidRDefault="000306B7" w:rsidP="000306B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306B7">
              <w:rPr>
                <w:sz w:val="16"/>
                <w:szCs w:val="16"/>
              </w:rPr>
              <w:t>(Skład: woda, owoce, cukier)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11B6" w:rsidRPr="00C817FB" w:rsidRDefault="0080125E">
            <w:pPr>
              <w:widowControl w:val="0"/>
              <w:spacing w:line="240" w:lineRule="auto"/>
            </w:pPr>
            <w:r>
              <w:t>Żelki owocowe</w:t>
            </w:r>
          </w:p>
          <w:p w:rsidR="004D7B8F" w:rsidRPr="00C817FB" w:rsidRDefault="00B011B6" w:rsidP="00B011B6">
            <w:pPr>
              <w:widowControl w:val="0"/>
              <w:spacing w:line="240" w:lineRule="auto"/>
            </w:pPr>
            <w:r w:rsidRPr="00C817FB">
              <w:rPr>
                <w:sz w:val="18"/>
              </w:rPr>
              <w:t>(</w:t>
            </w:r>
            <w:r w:rsidR="007035ED" w:rsidRPr="00C817FB">
              <w:rPr>
                <w:sz w:val="18"/>
              </w:rPr>
              <w:t xml:space="preserve">skład na </w:t>
            </w:r>
            <w:r w:rsidRPr="00C817FB">
              <w:rPr>
                <w:sz w:val="18"/>
              </w:rPr>
              <w:t>etykiecie</w:t>
            </w:r>
            <w:r w:rsidR="007035ED" w:rsidRPr="00C817FB">
              <w:rPr>
                <w:sz w:val="18"/>
              </w:rPr>
              <w:t>)</w:t>
            </w:r>
          </w:p>
        </w:tc>
      </w:tr>
      <w:tr w:rsidR="004D7B8F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503CC9" w:rsidP="007035ED">
            <w:pPr>
              <w:widowControl w:val="0"/>
              <w:spacing w:line="240" w:lineRule="auto"/>
            </w:pPr>
            <w:r>
              <w:t>21</w:t>
            </w:r>
            <w:r w:rsidR="00CA5D44">
              <w:t>.0</w:t>
            </w:r>
            <w:r w:rsidR="007035ED"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proofErr w:type="spellStart"/>
            <w:r w:rsidR="00911C0D">
              <w:t>rosołkowa</w:t>
            </w:r>
            <w:proofErr w:type="spellEnd"/>
          </w:p>
          <w:p w:rsidR="00B54E49" w:rsidRPr="00C817FB" w:rsidRDefault="00B54E49" w:rsidP="00B54E4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por], marche</w:t>
            </w:r>
            <w:r w:rsidR="00911C0D">
              <w:rPr>
                <w:sz w:val="16"/>
                <w:szCs w:val="16"/>
              </w:rPr>
              <w:t>w, pietruszka, przyprawy, mięso drobiowe</w:t>
            </w:r>
            <w:r w:rsidRPr="00C817FB">
              <w:rPr>
                <w:sz w:val="16"/>
                <w:szCs w:val="16"/>
              </w:rPr>
              <w:t>)</w:t>
            </w:r>
          </w:p>
          <w:p w:rsidR="00B54E49" w:rsidRPr="00C817FB" w:rsidRDefault="00B54E49" w:rsidP="00B54E49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Pr="00C817FB">
              <w:rPr>
                <w:b/>
                <w:bCs/>
              </w:rPr>
              <w:t>seler</w:t>
            </w:r>
            <w:r w:rsidRPr="00C817FB">
              <w:t xml:space="preserve"> </w:t>
            </w:r>
          </w:p>
          <w:p w:rsidR="004D7B8F" w:rsidRPr="00C817FB" w:rsidRDefault="004D7B8F" w:rsidP="009B0899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911C0D" w:rsidP="00B54E49">
            <w:pPr>
              <w:widowControl w:val="0"/>
              <w:spacing w:line="240" w:lineRule="auto"/>
            </w:pPr>
            <w:r>
              <w:t>Pieczeń z karczku w sosie ziołowym</w:t>
            </w:r>
          </w:p>
          <w:p w:rsidR="00B54E49" w:rsidRPr="00C817FB" w:rsidRDefault="00911C0D" w:rsidP="00B54E49">
            <w:pPr>
              <w:widowControl w:val="0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(Skład</w:t>
            </w:r>
            <w:r w:rsidR="00B54E49" w:rsidRPr="00C817FB">
              <w:rPr>
                <w:sz w:val="16"/>
              </w:rPr>
              <w:t xml:space="preserve">: </w:t>
            </w:r>
            <w:r>
              <w:rPr>
                <w:sz w:val="16"/>
              </w:rPr>
              <w:t>wieprzowina</w:t>
            </w:r>
            <w:r w:rsidR="00B54E49" w:rsidRPr="00C817FB">
              <w:rPr>
                <w:sz w:val="16"/>
              </w:rPr>
              <w:t xml:space="preserve">, cebula, </w:t>
            </w:r>
            <w:r>
              <w:rPr>
                <w:sz w:val="16"/>
              </w:rPr>
              <w:t xml:space="preserve">olej rzepakowy, </w:t>
            </w:r>
            <w:r w:rsidR="00B54E49" w:rsidRPr="00C817FB">
              <w:rPr>
                <w:sz w:val="16"/>
              </w:rPr>
              <w:t>przyprawy)</w:t>
            </w:r>
          </w:p>
          <w:p w:rsidR="000306B7" w:rsidRDefault="00911C0D" w:rsidP="00B54E49">
            <w:pPr>
              <w:widowControl w:val="0"/>
              <w:spacing w:line="240" w:lineRule="auto"/>
            </w:pPr>
            <w:r>
              <w:t>Z ryżem brązowym</w:t>
            </w:r>
            <w:r w:rsidR="000306B7" w:rsidRPr="000306B7">
              <w:t xml:space="preserve"> i</w:t>
            </w:r>
            <w:r w:rsidR="000306B7">
              <w:t xml:space="preserve"> sałatką </w:t>
            </w:r>
          </w:p>
          <w:p w:rsidR="00B54E49" w:rsidRPr="000306B7" w:rsidRDefault="000306B7" w:rsidP="00B54E49">
            <w:pPr>
              <w:widowControl w:val="0"/>
              <w:spacing w:line="240" w:lineRule="auto"/>
              <w:rPr>
                <w:b/>
                <w:sz w:val="16"/>
              </w:rPr>
            </w:pPr>
            <w:r w:rsidRPr="000306B7">
              <w:rPr>
                <w:sz w:val="16"/>
              </w:rPr>
              <w:t>(Skład: mix sałat, pomidorki koktajlowe, oliwa z oliwek)</w:t>
            </w:r>
          </w:p>
          <w:p w:rsidR="009B0899" w:rsidRPr="00C817FB" w:rsidRDefault="009B0899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0306B7">
            <w:pPr>
              <w:widowControl w:val="0"/>
              <w:spacing w:line="240" w:lineRule="auto"/>
            </w:pPr>
            <w:r>
              <w:t>Woda z sokiem</w:t>
            </w:r>
            <w:r w:rsidR="007B7212" w:rsidRPr="00C817FB">
              <w:t xml:space="preserve"> </w:t>
            </w:r>
            <w:r>
              <w:t>pomarańczowym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rPr>
                <w:sz w:val="16"/>
                <w:szCs w:val="16"/>
              </w:rPr>
              <w:t xml:space="preserve">(Skład: woda, </w:t>
            </w:r>
            <w:r w:rsidR="0080125E">
              <w:rPr>
                <w:sz w:val="16"/>
                <w:szCs w:val="16"/>
              </w:rPr>
              <w:t>sok [</w:t>
            </w:r>
            <w:r w:rsidR="007B7212" w:rsidRPr="00C817FB">
              <w:rPr>
                <w:sz w:val="16"/>
                <w:szCs w:val="16"/>
              </w:rPr>
              <w:t>cukier</w:t>
            </w:r>
            <w:r w:rsidR="0080125E">
              <w:rPr>
                <w:sz w:val="16"/>
                <w:szCs w:val="16"/>
              </w:rPr>
              <w:t xml:space="preserve">, woda, sok pomarańczowy z zagęszczonego soku pomarańczowego 0,5%, karoteny, kwas cytrynowy, </w:t>
            </w:r>
            <w:proofErr w:type="spellStart"/>
            <w:r w:rsidR="0080125E">
              <w:rPr>
                <w:sz w:val="16"/>
                <w:szCs w:val="16"/>
              </w:rPr>
              <w:t>wit</w:t>
            </w:r>
            <w:proofErr w:type="spellEnd"/>
            <w:r w:rsidR="0080125E">
              <w:rPr>
                <w:sz w:val="16"/>
                <w:szCs w:val="16"/>
              </w:rPr>
              <w:t xml:space="preserve"> C, </w:t>
            </w:r>
            <w:proofErr w:type="spellStart"/>
            <w:r w:rsidR="0080125E">
              <w:rPr>
                <w:sz w:val="16"/>
                <w:szCs w:val="16"/>
              </w:rPr>
              <w:t>wit</w:t>
            </w:r>
            <w:proofErr w:type="spellEnd"/>
            <w:r w:rsidR="0080125E">
              <w:rPr>
                <w:sz w:val="16"/>
                <w:szCs w:val="16"/>
              </w:rPr>
              <w:t xml:space="preserve"> D]</w:t>
            </w:r>
            <w:r w:rsidRPr="00C817FB">
              <w:rPr>
                <w:sz w:val="16"/>
                <w:szCs w:val="16"/>
              </w:rPr>
              <w:t>)</w:t>
            </w:r>
          </w:p>
          <w:p w:rsidR="009B0899" w:rsidRPr="00C817FB" w:rsidRDefault="009B0899">
            <w:pPr>
              <w:widowControl w:val="0"/>
              <w:spacing w:line="240" w:lineRule="auto"/>
            </w:pPr>
          </w:p>
          <w:p w:rsidR="004D7B8F" w:rsidRPr="00C817FB" w:rsidRDefault="0080125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t>Kiwi</w:t>
            </w:r>
          </w:p>
        </w:tc>
      </w:tr>
      <w:tr w:rsidR="00BB46C0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BB46C0" w:rsidRDefault="00BB46C0">
            <w:pPr>
              <w:widowControl w:val="0"/>
              <w:spacing w:line="240" w:lineRule="auto"/>
            </w:pPr>
            <w:r>
              <w:t>Pt</w:t>
            </w:r>
          </w:p>
          <w:p w:rsidR="00BB46C0" w:rsidRDefault="00503CC9">
            <w:pPr>
              <w:widowControl w:val="0"/>
              <w:spacing w:line="240" w:lineRule="auto"/>
            </w:pPr>
            <w:r>
              <w:t>22</w:t>
            </w:r>
            <w:r w:rsidR="00BB46C0">
              <w:t>.05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54E49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Zupa </w:t>
            </w:r>
            <w:proofErr w:type="spellStart"/>
            <w:r w:rsidR="000306B7">
              <w:t>brokułowa</w:t>
            </w:r>
            <w:proofErr w:type="spellEnd"/>
            <w:r w:rsidRPr="00C817FB">
              <w:t xml:space="preserve"> ze śmietaną</w:t>
            </w:r>
          </w:p>
          <w:p w:rsidR="00B54E49" w:rsidRPr="00C817FB" w:rsidRDefault="00B54E49" w:rsidP="00B54E4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por],</w:t>
            </w:r>
            <w:r w:rsidR="000306B7">
              <w:rPr>
                <w:sz w:val="16"/>
                <w:szCs w:val="16"/>
              </w:rPr>
              <w:t xml:space="preserve"> brokuły</w:t>
            </w:r>
            <w:r w:rsidRPr="00C817FB">
              <w:rPr>
                <w:sz w:val="16"/>
                <w:szCs w:val="16"/>
              </w:rPr>
              <w:t>, marchew, pietruszka, przyprawy, mięso</w:t>
            </w:r>
            <w:r w:rsidR="000306B7">
              <w:rPr>
                <w:sz w:val="16"/>
                <w:szCs w:val="16"/>
              </w:rPr>
              <w:t xml:space="preserve"> wieprzowe</w:t>
            </w:r>
            <w:r w:rsidRPr="00C817FB">
              <w:rPr>
                <w:sz w:val="16"/>
                <w:szCs w:val="16"/>
              </w:rPr>
              <w:t>, śmietana)</w:t>
            </w:r>
          </w:p>
          <w:p w:rsidR="00BB46C0" w:rsidRPr="00C817FB" w:rsidRDefault="00B54E49" w:rsidP="00B54E49">
            <w:pPr>
              <w:widowControl w:val="0"/>
              <w:spacing w:line="240" w:lineRule="auto"/>
            </w:pPr>
            <w:r w:rsidRPr="00C817FB">
              <w:t xml:space="preserve">zawiera: </w:t>
            </w:r>
            <w:r w:rsidRPr="00C817FB">
              <w:rPr>
                <w:b/>
                <w:bCs/>
              </w:rPr>
              <w:t>seler,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011B6" w:rsidRDefault="000306B7">
            <w:pPr>
              <w:widowControl w:val="0"/>
              <w:spacing w:line="240" w:lineRule="auto"/>
            </w:pPr>
            <w:r>
              <w:t xml:space="preserve">Jajka gotowane w sosie koperkowym </w:t>
            </w:r>
          </w:p>
          <w:p w:rsidR="00B54E49" w:rsidRDefault="00B54E49">
            <w:pPr>
              <w:widowControl w:val="0"/>
              <w:spacing w:line="240" w:lineRule="auto"/>
              <w:rPr>
                <w:sz w:val="16"/>
              </w:rPr>
            </w:pPr>
            <w:r w:rsidRPr="00B54E49">
              <w:rPr>
                <w:sz w:val="16"/>
              </w:rPr>
              <w:t xml:space="preserve">(Skład: </w:t>
            </w:r>
            <w:r w:rsidR="000306B7">
              <w:rPr>
                <w:sz w:val="16"/>
              </w:rPr>
              <w:t>jaja, ŚMIETANA 18%, MĄKA PSZENNA, koperek, sól</w:t>
            </w:r>
            <w:r w:rsidRPr="00B54E49">
              <w:rPr>
                <w:sz w:val="16"/>
              </w:rPr>
              <w:t>)</w:t>
            </w:r>
          </w:p>
          <w:p w:rsidR="000306B7" w:rsidRDefault="00B54E49">
            <w:pPr>
              <w:widowControl w:val="0"/>
              <w:spacing w:line="240" w:lineRule="auto"/>
              <w:rPr>
                <w:rFonts w:eastAsia="Roboto"/>
                <w:color w:val="000000" w:themeColor="text1"/>
                <w:szCs w:val="16"/>
              </w:rPr>
            </w:pPr>
            <w:r>
              <w:rPr>
                <w:rFonts w:eastAsia="Roboto"/>
                <w:color w:val="000000" w:themeColor="text1"/>
                <w:szCs w:val="16"/>
              </w:rPr>
              <w:t>Z</w:t>
            </w:r>
            <w:r w:rsidR="000306B7">
              <w:rPr>
                <w:rFonts w:eastAsia="Roboto"/>
                <w:color w:val="000000" w:themeColor="text1"/>
                <w:szCs w:val="16"/>
              </w:rPr>
              <w:t xml:space="preserve"> ziemniakami młodymi i warzywa gotowane</w:t>
            </w:r>
          </w:p>
          <w:p w:rsidR="00B54E49" w:rsidRDefault="000306B7">
            <w:pPr>
              <w:widowControl w:val="0"/>
              <w:spacing w:line="240" w:lineRule="auto"/>
              <w:rPr>
                <w:rFonts w:eastAsia="Roboto"/>
                <w:b/>
                <w:color w:val="000000" w:themeColor="text1"/>
                <w:szCs w:val="16"/>
              </w:rPr>
            </w:pPr>
            <w:r>
              <w:rPr>
                <w:rFonts w:eastAsia="Roboto"/>
                <w:color w:val="000000" w:themeColor="text1"/>
                <w:szCs w:val="16"/>
              </w:rPr>
              <w:t>z</w:t>
            </w:r>
            <w:r w:rsidR="00B54E49" w:rsidRPr="00C817FB">
              <w:rPr>
                <w:rFonts w:eastAsia="Roboto"/>
                <w:color w:val="000000" w:themeColor="text1"/>
                <w:szCs w:val="16"/>
              </w:rPr>
              <w:t>awiera :</w:t>
            </w:r>
            <w:r w:rsidR="00B54E49" w:rsidRPr="00C817FB">
              <w:rPr>
                <w:rFonts w:eastAsia="Roboto"/>
                <w:b/>
                <w:color w:val="000000" w:themeColor="text1"/>
                <w:szCs w:val="16"/>
              </w:rPr>
              <w:t xml:space="preserve"> mleko</w:t>
            </w:r>
            <w:r>
              <w:rPr>
                <w:rFonts w:eastAsia="Roboto"/>
                <w:b/>
                <w:color w:val="000000" w:themeColor="text1"/>
                <w:szCs w:val="16"/>
              </w:rPr>
              <w:t>, pszenica, jaja</w:t>
            </w:r>
          </w:p>
          <w:p w:rsidR="00B54E49" w:rsidRPr="00C817FB" w:rsidRDefault="00B54E49">
            <w:pPr>
              <w:widowControl w:val="0"/>
              <w:spacing w:line="240" w:lineRule="auto"/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BB46C0" w:rsidRPr="00C817FB" w:rsidRDefault="00B011B6">
            <w:pPr>
              <w:widowControl w:val="0"/>
              <w:spacing w:line="240" w:lineRule="auto"/>
            </w:pPr>
            <w:r w:rsidRPr="00C817FB">
              <w:t>Kompot owocowy</w:t>
            </w:r>
          </w:p>
          <w:p w:rsidR="00B011B6" w:rsidRPr="00C817FB" w:rsidRDefault="00B011B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woda, owoce, cukier)</w:t>
            </w:r>
          </w:p>
          <w:p w:rsidR="00B011B6" w:rsidRPr="00C817FB" w:rsidRDefault="00B011B6">
            <w:pPr>
              <w:widowControl w:val="0"/>
              <w:spacing w:line="240" w:lineRule="auto"/>
            </w:pPr>
          </w:p>
          <w:p w:rsidR="00B011B6" w:rsidRPr="00C817FB" w:rsidRDefault="0080125E">
            <w:pPr>
              <w:widowControl w:val="0"/>
              <w:spacing w:line="240" w:lineRule="auto"/>
            </w:pPr>
            <w:r>
              <w:t>Borówka</w:t>
            </w:r>
            <w:bookmarkStart w:id="0" w:name="_GoBack"/>
            <w:bookmarkEnd w:id="0"/>
          </w:p>
        </w:tc>
      </w:tr>
    </w:tbl>
    <w:p w:rsidR="004D7B8F" w:rsidRDefault="004D7B8F" w:rsidP="00330A39">
      <w:pPr>
        <w:widowControl w:val="0"/>
        <w:pBdr>
          <w:left w:val="single" w:sz="4" w:space="4" w:color="auto"/>
        </w:pBdr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sectPr w:rsidR="00330A3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CB6" w:rsidRDefault="00421CB6">
      <w:pPr>
        <w:spacing w:line="240" w:lineRule="auto"/>
      </w:pPr>
      <w:r>
        <w:separator/>
      </w:r>
    </w:p>
  </w:endnote>
  <w:endnote w:type="continuationSeparator" w:id="0">
    <w:p w:rsidR="00421CB6" w:rsidRDefault="00421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37AB9A8B-0310-46A3-89AD-E15CCEE97C07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9846B0F7-CC8A-492C-97F5-E819229AC0BF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3BB4553B-603C-4DF5-8A1C-487D765434A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CB6" w:rsidRDefault="00421CB6">
      <w:pPr>
        <w:spacing w:line="240" w:lineRule="auto"/>
      </w:pPr>
      <w:r>
        <w:separator/>
      </w:r>
    </w:p>
  </w:footnote>
  <w:footnote w:type="continuationSeparator" w:id="0">
    <w:p w:rsidR="00421CB6" w:rsidRDefault="00421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306B7"/>
    <w:rsid w:val="000D6F43"/>
    <w:rsid w:val="00140811"/>
    <w:rsid w:val="00165F82"/>
    <w:rsid w:val="001E6B9B"/>
    <w:rsid w:val="00230926"/>
    <w:rsid w:val="00330A39"/>
    <w:rsid w:val="00421CB6"/>
    <w:rsid w:val="004D7B8F"/>
    <w:rsid w:val="00503CC9"/>
    <w:rsid w:val="00564ED0"/>
    <w:rsid w:val="005D1F1C"/>
    <w:rsid w:val="00681BF2"/>
    <w:rsid w:val="006D3801"/>
    <w:rsid w:val="006F6799"/>
    <w:rsid w:val="007035ED"/>
    <w:rsid w:val="007B7212"/>
    <w:rsid w:val="007D47A8"/>
    <w:rsid w:val="0080125E"/>
    <w:rsid w:val="008610FE"/>
    <w:rsid w:val="0087314F"/>
    <w:rsid w:val="008F7464"/>
    <w:rsid w:val="00911C0D"/>
    <w:rsid w:val="00971FFE"/>
    <w:rsid w:val="009B0899"/>
    <w:rsid w:val="00A879FA"/>
    <w:rsid w:val="00B011B6"/>
    <w:rsid w:val="00B04D20"/>
    <w:rsid w:val="00B540D0"/>
    <w:rsid w:val="00B54E49"/>
    <w:rsid w:val="00B6416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E426E"/>
    <w:rsid w:val="00DF7357"/>
    <w:rsid w:val="00E249C0"/>
    <w:rsid w:val="00ED226A"/>
    <w:rsid w:val="00EE4EAB"/>
    <w:rsid w:val="00F367C9"/>
    <w:rsid w:val="00F4759F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F83E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6</cp:revision>
  <cp:lastPrinted>2026-04-22T05:34:00Z</cp:lastPrinted>
  <dcterms:created xsi:type="dcterms:W3CDTF">2026-04-29T10:14:00Z</dcterms:created>
  <dcterms:modified xsi:type="dcterms:W3CDTF">2026-05-13T09:05:00Z</dcterms:modified>
</cp:coreProperties>
</file>