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52AE" w14:textId="52B7B93F" w:rsidR="0049766B" w:rsidRPr="00845447" w:rsidRDefault="00944314" w:rsidP="0049766B">
      <w:pPr>
        <w:jc w:val="center"/>
        <w:rPr>
          <w:b/>
          <w:sz w:val="28"/>
        </w:rPr>
      </w:pPr>
      <w:r w:rsidRPr="00845447">
        <w:rPr>
          <w:b/>
          <w:sz w:val="28"/>
        </w:rPr>
        <w:t xml:space="preserve">Informacja statystyczna zdarzeń związanych z tlenkiem węgla </w:t>
      </w:r>
      <w:r w:rsidRPr="00845447">
        <w:rPr>
          <w:b/>
          <w:sz w:val="28"/>
        </w:rPr>
        <w:br/>
        <w:t xml:space="preserve">w dniu </w:t>
      </w:r>
      <w:r w:rsidR="007D6A01">
        <w:rPr>
          <w:b/>
          <w:sz w:val="28"/>
        </w:rPr>
        <w:t>13</w:t>
      </w:r>
      <w:r w:rsidR="00D87DA7" w:rsidRPr="00845447">
        <w:rPr>
          <w:b/>
          <w:sz w:val="28"/>
        </w:rPr>
        <w:t>.</w:t>
      </w:r>
      <w:r w:rsidR="00106A93">
        <w:rPr>
          <w:b/>
          <w:sz w:val="28"/>
        </w:rPr>
        <w:t>10</w:t>
      </w:r>
      <w:r w:rsidR="00F2285B" w:rsidRPr="00845447">
        <w:rPr>
          <w:b/>
          <w:sz w:val="28"/>
        </w:rPr>
        <w:t>.202</w:t>
      </w:r>
      <w:r w:rsidR="00A41FA5" w:rsidRPr="00845447">
        <w:rPr>
          <w:b/>
          <w:sz w:val="28"/>
        </w:rPr>
        <w:t>2</w:t>
      </w:r>
      <w:r w:rsidR="008204E5" w:rsidRPr="00845447">
        <w:rPr>
          <w:b/>
          <w:sz w:val="28"/>
        </w:rPr>
        <w:t xml:space="preserve"> r.</w:t>
      </w:r>
    </w:p>
    <w:tbl>
      <w:tblPr>
        <w:tblpPr w:leftFromText="141" w:rightFromText="141" w:vertAnchor="text" w:horzAnchor="margin" w:tblpX="-431" w:tblpY="12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410"/>
        <w:gridCol w:w="2268"/>
        <w:gridCol w:w="2693"/>
      </w:tblGrid>
      <w:tr w:rsidR="00845447" w:rsidRPr="00845447" w14:paraId="082425EB" w14:textId="77777777" w:rsidTr="00944314">
        <w:trPr>
          <w:trHeight w:val="611"/>
        </w:trPr>
        <w:tc>
          <w:tcPr>
            <w:tcW w:w="2972" w:type="dxa"/>
            <w:vAlign w:val="center"/>
          </w:tcPr>
          <w:p w14:paraId="58DDDCBD" w14:textId="77777777" w:rsidR="00944314" w:rsidRPr="00845447" w:rsidRDefault="00944314" w:rsidP="00944314">
            <w:pPr>
              <w:spacing w:after="0" w:line="240" w:lineRule="auto"/>
              <w:ind w:left="-75"/>
              <w:jc w:val="center"/>
              <w:rPr>
                <w:b/>
                <w:sz w:val="24"/>
                <w:szCs w:val="20"/>
              </w:rPr>
            </w:pPr>
            <w:r w:rsidRPr="00845447">
              <w:rPr>
                <w:rFonts w:eastAsia="MS Mincho"/>
                <w:b/>
                <w:sz w:val="24"/>
                <w:szCs w:val="20"/>
                <w:lang w:eastAsia="ja-JP"/>
              </w:rPr>
              <w:t>Data/ Zakres</w:t>
            </w:r>
          </w:p>
        </w:tc>
        <w:tc>
          <w:tcPr>
            <w:tcW w:w="2410" w:type="dxa"/>
            <w:vAlign w:val="center"/>
          </w:tcPr>
          <w:p w14:paraId="526A1E58" w14:textId="77777777" w:rsidR="00944314" w:rsidRPr="00845447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845447">
              <w:rPr>
                <w:rFonts w:eastAsia="MS Mincho"/>
                <w:b/>
                <w:sz w:val="24"/>
                <w:szCs w:val="20"/>
                <w:lang w:eastAsia="ja-JP"/>
              </w:rPr>
              <w:t>Liczba zdarzeń z CO</w:t>
            </w:r>
          </w:p>
        </w:tc>
        <w:tc>
          <w:tcPr>
            <w:tcW w:w="2268" w:type="dxa"/>
            <w:vAlign w:val="center"/>
          </w:tcPr>
          <w:p w14:paraId="4C1AEE16" w14:textId="77777777" w:rsidR="00944314" w:rsidRPr="00845447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845447">
              <w:rPr>
                <w:rFonts w:eastAsia="MS Mincho"/>
                <w:b/>
                <w:sz w:val="24"/>
                <w:szCs w:val="20"/>
                <w:lang w:eastAsia="ja-JP"/>
              </w:rPr>
              <w:t>Liczba osób rannych</w:t>
            </w:r>
          </w:p>
        </w:tc>
        <w:tc>
          <w:tcPr>
            <w:tcW w:w="2693" w:type="dxa"/>
            <w:vAlign w:val="center"/>
          </w:tcPr>
          <w:p w14:paraId="402C8CD9" w14:textId="77777777" w:rsidR="00944314" w:rsidRPr="00845447" w:rsidRDefault="00944314" w:rsidP="00944314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845447">
              <w:rPr>
                <w:rFonts w:eastAsia="MS Mincho"/>
                <w:b/>
                <w:sz w:val="24"/>
                <w:szCs w:val="20"/>
                <w:lang w:eastAsia="ja-JP"/>
              </w:rPr>
              <w:t>Liczba osób śmiertelnych</w:t>
            </w:r>
          </w:p>
        </w:tc>
      </w:tr>
      <w:tr w:rsidR="00845447" w:rsidRPr="00845447" w14:paraId="383E3128" w14:textId="77777777" w:rsidTr="00944314">
        <w:trPr>
          <w:trHeight w:val="650"/>
        </w:trPr>
        <w:tc>
          <w:tcPr>
            <w:tcW w:w="2972" w:type="dxa"/>
            <w:vAlign w:val="center"/>
          </w:tcPr>
          <w:p w14:paraId="6DCF6DFA" w14:textId="43687EFB" w:rsidR="00944314" w:rsidRPr="00845447" w:rsidRDefault="00000000" w:rsidP="00AD4AB3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sdt>
              <w:sdtPr>
                <w:rPr>
                  <w:rFonts w:eastAsia="MS Mincho"/>
                  <w:sz w:val="24"/>
                  <w:szCs w:val="20"/>
                  <w:lang w:eastAsia="ja-JP"/>
                </w:rPr>
                <w:alias w:val="Słowa kluczowe"/>
                <w:tag w:val=""/>
                <w:id w:val="41029488"/>
                <w:placeholder>
                  <w:docPart w:val="401F8BAF6CD847E084D0CA558B717378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4D4785">
                  <w:rPr>
                    <w:rFonts w:eastAsia="MS Mincho"/>
                    <w:sz w:val="24"/>
                    <w:szCs w:val="20"/>
                    <w:lang w:eastAsia="ja-JP"/>
                  </w:rPr>
                  <w:t>13</w:t>
                </w:r>
              </w:sdtContent>
            </w:sdt>
            <w:r w:rsidR="00AE4F42" w:rsidRPr="00845447">
              <w:rPr>
                <w:rFonts w:eastAsia="MS Mincho"/>
                <w:sz w:val="24"/>
                <w:szCs w:val="20"/>
                <w:lang w:eastAsia="ja-JP"/>
              </w:rPr>
              <w:t>.</w:t>
            </w:r>
            <w:r w:rsidR="00106A93">
              <w:rPr>
                <w:rFonts w:eastAsia="MS Mincho"/>
                <w:sz w:val="24"/>
                <w:szCs w:val="20"/>
                <w:lang w:eastAsia="ja-JP"/>
              </w:rPr>
              <w:t>10</w:t>
            </w:r>
            <w:r w:rsidR="002E7A05" w:rsidRPr="00845447">
              <w:rPr>
                <w:rFonts w:eastAsia="MS Mincho"/>
                <w:sz w:val="24"/>
                <w:szCs w:val="20"/>
                <w:lang w:eastAsia="ja-JP"/>
              </w:rPr>
              <w:t>.20</w:t>
            </w:r>
            <w:r w:rsidR="00D14535" w:rsidRPr="00845447">
              <w:rPr>
                <w:rFonts w:eastAsia="MS Mincho"/>
                <w:sz w:val="24"/>
                <w:szCs w:val="20"/>
                <w:lang w:eastAsia="ja-JP"/>
              </w:rPr>
              <w:t>2</w:t>
            </w:r>
            <w:r w:rsidR="00A41FA5" w:rsidRPr="00845447">
              <w:rPr>
                <w:rFonts w:eastAsia="MS Mincho"/>
                <w:sz w:val="24"/>
                <w:szCs w:val="20"/>
                <w:lang w:eastAsia="ja-JP"/>
              </w:rPr>
              <w:t>2</w:t>
            </w:r>
            <w:r w:rsidR="00944314" w:rsidRPr="00845447">
              <w:rPr>
                <w:rFonts w:eastAsia="MS Mincho"/>
                <w:sz w:val="24"/>
                <w:szCs w:val="20"/>
                <w:lang w:eastAsia="ja-JP"/>
              </w:rPr>
              <w:t xml:space="preserve"> r</w:t>
            </w:r>
            <w:r w:rsidR="00160C78" w:rsidRPr="00845447">
              <w:rPr>
                <w:rFonts w:eastAsia="MS Mincho"/>
                <w:sz w:val="24"/>
                <w:szCs w:val="20"/>
                <w:lang w:eastAsia="ja-JP"/>
              </w:rPr>
              <w:t>.</w:t>
            </w:r>
          </w:p>
        </w:tc>
        <w:tc>
          <w:tcPr>
            <w:tcW w:w="2410" w:type="dxa"/>
            <w:vAlign w:val="center"/>
          </w:tcPr>
          <w:p w14:paraId="49BB0635" w14:textId="77777777" w:rsidR="00944314" w:rsidRPr="009B462F" w:rsidRDefault="00AF3D95" w:rsidP="00116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D0D0D" w:themeColor="text1" w:themeTint="F2"/>
                <w:sz w:val="24"/>
                <w:szCs w:val="20"/>
              </w:rPr>
            </w:pPr>
            <w:r>
              <w:rPr>
                <w:rFonts w:cs="Arial"/>
                <w:color w:val="0D0D0D" w:themeColor="text1" w:themeTint="F2"/>
                <w:sz w:val="24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14:paraId="26E9F8CC" w14:textId="77777777" w:rsidR="00944314" w:rsidRPr="009B462F" w:rsidRDefault="00AF3D95" w:rsidP="001B1A5E">
            <w:pPr>
              <w:spacing w:after="0" w:line="240" w:lineRule="auto"/>
              <w:jc w:val="center"/>
              <w:rPr>
                <w:rFonts w:eastAsia="MS Mincho"/>
                <w:color w:val="0D0D0D" w:themeColor="text1" w:themeTint="F2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D0D0D" w:themeColor="text1" w:themeTint="F2"/>
                <w:sz w:val="24"/>
                <w:szCs w:val="20"/>
                <w:lang w:eastAsia="ja-JP"/>
              </w:rPr>
              <w:t>5</w:t>
            </w:r>
          </w:p>
        </w:tc>
        <w:tc>
          <w:tcPr>
            <w:tcW w:w="2693" w:type="dxa"/>
            <w:vAlign w:val="center"/>
          </w:tcPr>
          <w:p w14:paraId="78FA5FE8" w14:textId="77777777" w:rsidR="00944314" w:rsidRPr="009B462F" w:rsidRDefault="00B259ED" w:rsidP="00537DA8">
            <w:pPr>
              <w:spacing w:after="0" w:line="240" w:lineRule="auto"/>
              <w:jc w:val="center"/>
              <w:rPr>
                <w:rFonts w:eastAsia="MS Mincho"/>
                <w:color w:val="0D0D0D" w:themeColor="text1" w:themeTint="F2"/>
                <w:sz w:val="24"/>
                <w:szCs w:val="20"/>
                <w:lang w:eastAsia="ja-JP"/>
              </w:rPr>
            </w:pPr>
            <w:r w:rsidRPr="009B462F">
              <w:rPr>
                <w:rFonts w:eastAsia="MS Mincho"/>
                <w:color w:val="0D0D0D" w:themeColor="text1" w:themeTint="F2"/>
                <w:sz w:val="24"/>
                <w:szCs w:val="20"/>
                <w:lang w:eastAsia="ja-JP"/>
              </w:rPr>
              <w:t>0</w:t>
            </w:r>
          </w:p>
        </w:tc>
      </w:tr>
      <w:tr w:rsidR="00845447" w:rsidRPr="00845447" w14:paraId="39A7583C" w14:textId="77777777" w:rsidTr="00944314">
        <w:trPr>
          <w:trHeight w:val="702"/>
        </w:trPr>
        <w:tc>
          <w:tcPr>
            <w:tcW w:w="2972" w:type="dxa"/>
            <w:vAlign w:val="center"/>
          </w:tcPr>
          <w:p w14:paraId="44F09855" w14:textId="77777777" w:rsidR="00944314" w:rsidRPr="00845447" w:rsidRDefault="00944314" w:rsidP="00944314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845447">
              <w:rPr>
                <w:rFonts w:eastAsia="MS Mincho"/>
                <w:sz w:val="24"/>
                <w:szCs w:val="20"/>
                <w:lang w:eastAsia="ja-JP"/>
              </w:rPr>
              <w:t>Podsumowanie</w:t>
            </w:r>
          </w:p>
          <w:p w14:paraId="5D10D5AF" w14:textId="1821AC4B" w:rsidR="00944314" w:rsidRPr="00845447" w:rsidRDefault="006C6B8E" w:rsidP="00A41FA5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 w:rsidRPr="00845447">
              <w:rPr>
                <w:rFonts w:eastAsia="MS Mincho"/>
                <w:sz w:val="24"/>
                <w:szCs w:val="20"/>
                <w:lang w:eastAsia="ja-JP"/>
              </w:rPr>
              <w:t>0</w:t>
            </w:r>
            <w:r w:rsidR="0005116E" w:rsidRPr="00845447">
              <w:rPr>
                <w:rFonts w:eastAsia="MS Mincho"/>
                <w:sz w:val="24"/>
                <w:szCs w:val="20"/>
                <w:lang w:eastAsia="ja-JP"/>
              </w:rPr>
              <w:t>1</w:t>
            </w:r>
            <w:r w:rsidR="00F2285B" w:rsidRPr="00845447">
              <w:rPr>
                <w:rFonts w:eastAsia="MS Mincho"/>
                <w:sz w:val="24"/>
                <w:szCs w:val="20"/>
                <w:lang w:eastAsia="ja-JP"/>
              </w:rPr>
              <w:t>.10.202</w:t>
            </w:r>
            <w:r w:rsidR="00106A93">
              <w:rPr>
                <w:rFonts w:eastAsia="MS Mincho"/>
                <w:sz w:val="24"/>
                <w:szCs w:val="20"/>
                <w:lang w:eastAsia="ja-JP"/>
              </w:rPr>
              <w:t>2</w:t>
            </w:r>
            <w:r w:rsidR="005B53AC" w:rsidRPr="00845447">
              <w:rPr>
                <w:rFonts w:eastAsia="MS Mincho"/>
                <w:sz w:val="24"/>
                <w:szCs w:val="20"/>
                <w:lang w:eastAsia="ja-JP"/>
              </w:rPr>
              <w:t xml:space="preserve"> r. – </w:t>
            </w:r>
            <w:r w:rsidR="004D4785">
              <w:rPr>
                <w:rFonts w:eastAsia="MS Mincho"/>
                <w:sz w:val="24"/>
                <w:szCs w:val="20"/>
                <w:lang w:eastAsia="ja-JP"/>
              </w:rPr>
              <w:t>13</w:t>
            </w:r>
            <w:r w:rsidR="00D87DA7" w:rsidRPr="00845447">
              <w:rPr>
                <w:rFonts w:eastAsia="MS Mincho"/>
                <w:sz w:val="24"/>
                <w:szCs w:val="20"/>
                <w:lang w:eastAsia="ja-JP"/>
              </w:rPr>
              <w:t>.</w:t>
            </w:r>
            <w:r w:rsidR="00106A93">
              <w:rPr>
                <w:rFonts w:eastAsia="MS Mincho"/>
                <w:sz w:val="24"/>
                <w:szCs w:val="20"/>
                <w:lang w:eastAsia="ja-JP"/>
              </w:rPr>
              <w:t>10</w:t>
            </w:r>
            <w:r w:rsidR="00F2285B" w:rsidRPr="00845447">
              <w:rPr>
                <w:rFonts w:eastAsia="MS Mincho"/>
                <w:sz w:val="24"/>
                <w:szCs w:val="20"/>
                <w:lang w:eastAsia="ja-JP"/>
              </w:rPr>
              <w:t>.202</w:t>
            </w:r>
            <w:r w:rsidR="00A41FA5" w:rsidRPr="00845447">
              <w:rPr>
                <w:rFonts w:eastAsia="MS Mincho"/>
                <w:sz w:val="24"/>
                <w:szCs w:val="20"/>
                <w:lang w:eastAsia="ja-JP"/>
              </w:rPr>
              <w:t>2</w:t>
            </w:r>
            <w:r w:rsidR="00944314" w:rsidRPr="00845447">
              <w:rPr>
                <w:rFonts w:eastAsia="MS Mincho"/>
                <w:sz w:val="24"/>
                <w:szCs w:val="20"/>
                <w:lang w:eastAsia="ja-JP"/>
              </w:rPr>
              <w:t xml:space="preserve"> r.</w:t>
            </w:r>
          </w:p>
        </w:tc>
        <w:tc>
          <w:tcPr>
            <w:tcW w:w="2410" w:type="dxa"/>
            <w:vAlign w:val="center"/>
          </w:tcPr>
          <w:p w14:paraId="69E28E7C" w14:textId="77777777" w:rsidR="00944314" w:rsidRPr="009B462F" w:rsidRDefault="00BB1AA2" w:rsidP="00A20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D0D0D" w:themeColor="text1" w:themeTint="F2"/>
                <w:sz w:val="24"/>
                <w:szCs w:val="20"/>
              </w:rPr>
            </w:pPr>
            <w:r>
              <w:rPr>
                <w:rFonts w:cs="Arial"/>
                <w:color w:val="0D0D0D" w:themeColor="text1" w:themeTint="F2"/>
                <w:sz w:val="24"/>
                <w:szCs w:val="20"/>
              </w:rPr>
              <w:t>66</w:t>
            </w:r>
          </w:p>
        </w:tc>
        <w:tc>
          <w:tcPr>
            <w:tcW w:w="2268" w:type="dxa"/>
            <w:vAlign w:val="center"/>
          </w:tcPr>
          <w:p w14:paraId="33812B2D" w14:textId="77777777" w:rsidR="00944314" w:rsidRPr="009B462F" w:rsidRDefault="00E8712C" w:rsidP="00CB2CE3">
            <w:pPr>
              <w:spacing w:after="0" w:line="240" w:lineRule="auto"/>
              <w:jc w:val="center"/>
              <w:rPr>
                <w:rFonts w:eastAsia="MS Mincho"/>
                <w:color w:val="0D0D0D" w:themeColor="text1" w:themeTint="F2"/>
                <w:sz w:val="24"/>
                <w:szCs w:val="20"/>
                <w:lang w:eastAsia="ja-JP"/>
              </w:rPr>
            </w:pPr>
            <w:r w:rsidRPr="009B462F">
              <w:rPr>
                <w:rFonts w:eastAsia="MS Mincho"/>
                <w:color w:val="0D0D0D" w:themeColor="text1" w:themeTint="F2"/>
                <w:sz w:val="24"/>
                <w:szCs w:val="20"/>
                <w:lang w:eastAsia="ja-JP"/>
              </w:rPr>
              <w:t>2</w:t>
            </w:r>
            <w:r w:rsidR="00BB1AA2">
              <w:rPr>
                <w:rFonts w:eastAsia="MS Mincho"/>
                <w:color w:val="0D0D0D" w:themeColor="text1" w:themeTint="F2"/>
                <w:sz w:val="24"/>
                <w:szCs w:val="20"/>
                <w:lang w:eastAsia="ja-JP"/>
              </w:rPr>
              <w:t>9</w:t>
            </w:r>
          </w:p>
        </w:tc>
        <w:tc>
          <w:tcPr>
            <w:tcW w:w="2693" w:type="dxa"/>
            <w:vAlign w:val="center"/>
          </w:tcPr>
          <w:p w14:paraId="7D62280C" w14:textId="77777777" w:rsidR="00944314" w:rsidRPr="009B462F" w:rsidRDefault="00CC6671" w:rsidP="004714E9">
            <w:pPr>
              <w:spacing w:after="0" w:line="240" w:lineRule="auto"/>
              <w:jc w:val="center"/>
              <w:rPr>
                <w:rFonts w:eastAsia="MS Mincho"/>
                <w:color w:val="0D0D0D" w:themeColor="text1" w:themeTint="F2"/>
                <w:sz w:val="24"/>
                <w:szCs w:val="20"/>
                <w:lang w:eastAsia="ja-JP"/>
              </w:rPr>
            </w:pPr>
            <w:r w:rsidRPr="009B462F">
              <w:rPr>
                <w:rFonts w:eastAsia="MS Mincho"/>
                <w:color w:val="0D0D0D" w:themeColor="text1" w:themeTint="F2"/>
                <w:sz w:val="24"/>
                <w:szCs w:val="20"/>
                <w:lang w:eastAsia="ja-JP"/>
              </w:rPr>
              <w:t>1</w:t>
            </w:r>
          </w:p>
        </w:tc>
      </w:tr>
    </w:tbl>
    <w:p w14:paraId="63F0C3A5" w14:textId="77777777" w:rsidR="00D142F2" w:rsidRPr="00845447" w:rsidRDefault="00D142F2" w:rsidP="00244FE0">
      <w:pPr>
        <w:tabs>
          <w:tab w:val="left" w:pos="2445"/>
        </w:tabs>
        <w:spacing w:after="0" w:line="240" w:lineRule="auto"/>
        <w:rPr>
          <w:noProof/>
          <w:sz w:val="16"/>
          <w:szCs w:val="16"/>
        </w:rPr>
      </w:pPr>
    </w:p>
    <w:sectPr w:rsidR="00D142F2" w:rsidRPr="00845447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5E3"/>
    <w:multiLevelType w:val="hybridMultilevel"/>
    <w:tmpl w:val="085AACDA"/>
    <w:lvl w:ilvl="0" w:tplc="D844526A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2D3F"/>
    <w:multiLevelType w:val="hybridMultilevel"/>
    <w:tmpl w:val="D54425AE"/>
    <w:lvl w:ilvl="0" w:tplc="0A7698D0">
      <w:start w:val="27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6296"/>
    <w:multiLevelType w:val="hybridMultilevel"/>
    <w:tmpl w:val="82A2DF20"/>
    <w:lvl w:ilvl="0" w:tplc="0F0A4D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85F5C"/>
    <w:multiLevelType w:val="hybridMultilevel"/>
    <w:tmpl w:val="CFD0F718"/>
    <w:lvl w:ilvl="0" w:tplc="7D20A6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F3B89"/>
    <w:multiLevelType w:val="hybridMultilevel"/>
    <w:tmpl w:val="78E8C3E8"/>
    <w:lvl w:ilvl="0" w:tplc="15BC0A0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74255"/>
    <w:multiLevelType w:val="hybridMultilevel"/>
    <w:tmpl w:val="BD585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1403F"/>
    <w:multiLevelType w:val="hybridMultilevel"/>
    <w:tmpl w:val="9DA40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13A8B"/>
    <w:multiLevelType w:val="hybridMultilevel"/>
    <w:tmpl w:val="A404DFA6"/>
    <w:lvl w:ilvl="0" w:tplc="42D4419E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0D3293"/>
    <w:multiLevelType w:val="hybridMultilevel"/>
    <w:tmpl w:val="AB54643A"/>
    <w:lvl w:ilvl="0" w:tplc="87DC6C0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0267A"/>
    <w:multiLevelType w:val="hybridMultilevel"/>
    <w:tmpl w:val="42C6181E"/>
    <w:lvl w:ilvl="0" w:tplc="54B660BA">
      <w:start w:val="27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25AEA"/>
    <w:multiLevelType w:val="hybridMultilevel"/>
    <w:tmpl w:val="7992355E"/>
    <w:lvl w:ilvl="0" w:tplc="EC844A2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4788">
    <w:abstractNumId w:val="5"/>
  </w:num>
  <w:num w:numId="2" w16cid:durableId="1499346460">
    <w:abstractNumId w:val="10"/>
  </w:num>
  <w:num w:numId="3" w16cid:durableId="4931038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8756002">
    <w:abstractNumId w:val="3"/>
  </w:num>
  <w:num w:numId="5" w16cid:durableId="1304849365">
    <w:abstractNumId w:val="7"/>
  </w:num>
  <w:num w:numId="6" w16cid:durableId="1387030751">
    <w:abstractNumId w:val="8"/>
  </w:num>
  <w:num w:numId="7" w16cid:durableId="967052717">
    <w:abstractNumId w:val="4"/>
  </w:num>
  <w:num w:numId="8" w16cid:durableId="103306144">
    <w:abstractNumId w:val="0"/>
  </w:num>
  <w:num w:numId="9" w16cid:durableId="2127776346">
    <w:abstractNumId w:val="1"/>
  </w:num>
  <w:num w:numId="10" w16cid:durableId="1089698029">
    <w:abstractNumId w:val="13"/>
  </w:num>
  <w:num w:numId="11" w16cid:durableId="2070110958">
    <w:abstractNumId w:val="14"/>
  </w:num>
  <w:num w:numId="12" w16cid:durableId="363099619">
    <w:abstractNumId w:val="2"/>
  </w:num>
  <w:num w:numId="13" w16cid:durableId="1741561032">
    <w:abstractNumId w:val="6"/>
  </w:num>
  <w:num w:numId="14" w16cid:durableId="562906864">
    <w:abstractNumId w:val="12"/>
  </w:num>
  <w:num w:numId="15" w16cid:durableId="12355797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DF"/>
    <w:rsid w:val="0000292A"/>
    <w:rsid w:val="00002BD0"/>
    <w:rsid w:val="00007B74"/>
    <w:rsid w:val="000109F1"/>
    <w:rsid w:val="0001210F"/>
    <w:rsid w:val="0001608C"/>
    <w:rsid w:val="000255B7"/>
    <w:rsid w:val="00027C6E"/>
    <w:rsid w:val="000322FC"/>
    <w:rsid w:val="00034D29"/>
    <w:rsid w:val="0003515A"/>
    <w:rsid w:val="000407F5"/>
    <w:rsid w:val="00044042"/>
    <w:rsid w:val="00045A46"/>
    <w:rsid w:val="00050BDF"/>
    <w:rsid w:val="0005116E"/>
    <w:rsid w:val="000519EA"/>
    <w:rsid w:val="00054094"/>
    <w:rsid w:val="0005473A"/>
    <w:rsid w:val="000552F5"/>
    <w:rsid w:val="000573CB"/>
    <w:rsid w:val="00057DCC"/>
    <w:rsid w:val="000719FC"/>
    <w:rsid w:val="000763F9"/>
    <w:rsid w:val="0007761E"/>
    <w:rsid w:val="00077859"/>
    <w:rsid w:val="0008068C"/>
    <w:rsid w:val="00087AF2"/>
    <w:rsid w:val="00090EA0"/>
    <w:rsid w:val="00092333"/>
    <w:rsid w:val="0009485C"/>
    <w:rsid w:val="00095009"/>
    <w:rsid w:val="000A102C"/>
    <w:rsid w:val="000A2A21"/>
    <w:rsid w:val="000A5544"/>
    <w:rsid w:val="000A7DC9"/>
    <w:rsid w:val="000B1CCE"/>
    <w:rsid w:val="000B4426"/>
    <w:rsid w:val="000C16B8"/>
    <w:rsid w:val="000C79A7"/>
    <w:rsid w:val="000D0E91"/>
    <w:rsid w:val="000D1BD7"/>
    <w:rsid w:val="000D1DD7"/>
    <w:rsid w:val="000D749C"/>
    <w:rsid w:val="000E2F87"/>
    <w:rsid w:val="000E6DBB"/>
    <w:rsid w:val="000E78AC"/>
    <w:rsid w:val="000F5F61"/>
    <w:rsid w:val="000F66AD"/>
    <w:rsid w:val="000F66CD"/>
    <w:rsid w:val="000F68CE"/>
    <w:rsid w:val="000F6FF8"/>
    <w:rsid w:val="001022F0"/>
    <w:rsid w:val="001039D0"/>
    <w:rsid w:val="00106A93"/>
    <w:rsid w:val="00111553"/>
    <w:rsid w:val="00116350"/>
    <w:rsid w:val="00121FC5"/>
    <w:rsid w:val="001245D7"/>
    <w:rsid w:val="00124905"/>
    <w:rsid w:val="00124A9F"/>
    <w:rsid w:val="001316F4"/>
    <w:rsid w:val="001323B6"/>
    <w:rsid w:val="00133534"/>
    <w:rsid w:val="00135B40"/>
    <w:rsid w:val="001371E4"/>
    <w:rsid w:val="00142133"/>
    <w:rsid w:val="00142316"/>
    <w:rsid w:val="00144FB1"/>
    <w:rsid w:val="00150BD2"/>
    <w:rsid w:val="00152D91"/>
    <w:rsid w:val="0015561D"/>
    <w:rsid w:val="001560D2"/>
    <w:rsid w:val="00160C78"/>
    <w:rsid w:val="001617E5"/>
    <w:rsid w:val="00170F31"/>
    <w:rsid w:val="00172034"/>
    <w:rsid w:val="001768BF"/>
    <w:rsid w:val="001806F7"/>
    <w:rsid w:val="00181231"/>
    <w:rsid w:val="001920F4"/>
    <w:rsid w:val="0019587A"/>
    <w:rsid w:val="001A0B3E"/>
    <w:rsid w:val="001A2120"/>
    <w:rsid w:val="001A4410"/>
    <w:rsid w:val="001B0CAB"/>
    <w:rsid w:val="001B197C"/>
    <w:rsid w:val="001B1A5E"/>
    <w:rsid w:val="001B253E"/>
    <w:rsid w:val="001B37AB"/>
    <w:rsid w:val="001C36DC"/>
    <w:rsid w:val="001C57F5"/>
    <w:rsid w:val="001C6ABD"/>
    <w:rsid w:val="001D13F3"/>
    <w:rsid w:val="001D3D25"/>
    <w:rsid w:val="001D3ED1"/>
    <w:rsid w:val="001D7B61"/>
    <w:rsid w:val="001E042B"/>
    <w:rsid w:val="001E2301"/>
    <w:rsid w:val="001E35FC"/>
    <w:rsid w:val="001E5555"/>
    <w:rsid w:val="001E6B89"/>
    <w:rsid w:val="001E7EBA"/>
    <w:rsid w:val="001F38F8"/>
    <w:rsid w:val="001F3AC2"/>
    <w:rsid w:val="001F4560"/>
    <w:rsid w:val="001F550B"/>
    <w:rsid w:val="001F7DA8"/>
    <w:rsid w:val="00204340"/>
    <w:rsid w:val="002056F2"/>
    <w:rsid w:val="002057B7"/>
    <w:rsid w:val="00217078"/>
    <w:rsid w:val="00222BB7"/>
    <w:rsid w:val="00223A2B"/>
    <w:rsid w:val="0022677B"/>
    <w:rsid w:val="00230537"/>
    <w:rsid w:val="002322DB"/>
    <w:rsid w:val="0023517A"/>
    <w:rsid w:val="00236A73"/>
    <w:rsid w:val="00242E91"/>
    <w:rsid w:val="00244539"/>
    <w:rsid w:val="0024458E"/>
    <w:rsid w:val="00244BA5"/>
    <w:rsid w:val="00244FE0"/>
    <w:rsid w:val="00247985"/>
    <w:rsid w:val="00252BE4"/>
    <w:rsid w:val="00263394"/>
    <w:rsid w:val="002700A1"/>
    <w:rsid w:val="00270743"/>
    <w:rsid w:val="00273A00"/>
    <w:rsid w:val="002808FC"/>
    <w:rsid w:val="00283AB3"/>
    <w:rsid w:val="00285EE3"/>
    <w:rsid w:val="00285F7B"/>
    <w:rsid w:val="00287A6A"/>
    <w:rsid w:val="00290198"/>
    <w:rsid w:val="002925ED"/>
    <w:rsid w:val="002934FD"/>
    <w:rsid w:val="002935ED"/>
    <w:rsid w:val="00294EE2"/>
    <w:rsid w:val="002963E6"/>
    <w:rsid w:val="00296AA2"/>
    <w:rsid w:val="00297B66"/>
    <w:rsid w:val="002A2AD5"/>
    <w:rsid w:val="002A49AC"/>
    <w:rsid w:val="002A7455"/>
    <w:rsid w:val="002C310A"/>
    <w:rsid w:val="002C6147"/>
    <w:rsid w:val="002C7BE5"/>
    <w:rsid w:val="002D00C9"/>
    <w:rsid w:val="002D4498"/>
    <w:rsid w:val="002D7CBF"/>
    <w:rsid w:val="002E06C9"/>
    <w:rsid w:val="002E7A05"/>
    <w:rsid w:val="002F1B51"/>
    <w:rsid w:val="002F2303"/>
    <w:rsid w:val="002F2335"/>
    <w:rsid w:val="002F3F27"/>
    <w:rsid w:val="002F65CC"/>
    <w:rsid w:val="002F7552"/>
    <w:rsid w:val="002F7B9A"/>
    <w:rsid w:val="002F7F82"/>
    <w:rsid w:val="00300DE3"/>
    <w:rsid w:val="00301D2C"/>
    <w:rsid w:val="00302622"/>
    <w:rsid w:val="00302D75"/>
    <w:rsid w:val="00303CDD"/>
    <w:rsid w:val="00307F08"/>
    <w:rsid w:val="0031458C"/>
    <w:rsid w:val="00314645"/>
    <w:rsid w:val="00317575"/>
    <w:rsid w:val="003218CB"/>
    <w:rsid w:val="003255C1"/>
    <w:rsid w:val="003334B6"/>
    <w:rsid w:val="00336846"/>
    <w:rsid w:val="00336B94"/>
    <w:rsid w:val="00337DA9"/>
    <w:rsid w:val="00342847"/>
    <w:rsid w:val="0034346B"/>
    <w:rsid w:val="003448F8"/>
    <w:rsid w:val="00346139"/>
    <w:rsid w:val="00351E85"/>
    <w:rsid w:val="00353114"/>
    <w:rsid w:val="00354E6C"/>
    <w:rsid w:val="00361468"/>
    <w:rsid w:val="00363B89"/>
    <w:rsid w:val="003656CD"/>
    <w:rsid w:val="003730AD"/>
    <w:rsid w:val="00376385"/>
    <w:rsid w:val="00376B53"/>
    <w:rsid w:val="00377184"/>
    <w:rsid w:val="00381B14"/>
    <w:rsid w:val="0038217F"/>
    <w:rsid w:val="0038229E"/>
    <w:rsid w:val="00384DC6"/>
    <w:rsid w:val="00387ED4"/>
    <w:rsid w:val="003901BA"/>
    <w:rsid w:val="00391F28"/>
    <w:rsid w:val="0039275E"/>
    <w:rsid w:val="0039451E"/>
    <w:rsid w:val="003977BE"/>
    <w:rsid w:val="00397B25"/>
    <w:rsid w:val="00397F9F"/>
    <w:rsid w:val="003A08D9"/>
    <w:rsid w:val="003A5E0D"/>
    <w:rsid w:val="003B33D6"/>
    <w:rsid w:val="003C11B5"/>
    <w:rsid w:val="003C5E2C"/>
    <w:rsid w:val="003C6BC8"/>
    <w:rsid w:val="003D2E31"/>
    <w:rsid w:val="003E03D9"/>
    <w:rsid w:val="003E0CE6"/>
    <w:rsid w:val="003E5B88"/>
    <w:rsid w:val="003E5C75"/>
    <w:rsid w:val="003F0634"/>
    <w:rsid w:val="003F1185"/>
    <w:rsid w:val="003F3230"/>
    <w:rsid w:val="003F3553"/>
    <w:rsid w:val="003F5D6D"/>
    <w:rsid w:val="003F69EC"/>
    <w:rsid w:val="0040145C"/>
    <w:rsid w:val="004066A8"/>
    <w:rsid w:val="00407911"/>
    <w:rsid w:val="00420B37"/>
    <w:rsid w:val="0042289A"/>
    <w:rsid w:val="00423677"/>
    <w:rsid w:val="00423991"/>
    <w:rsid w:val="00432967"/>
    <w:rsid w:val="004343ED"/>
    <w:rsid w:val="004401AD"/>
    <w:rsid w:val="00444D02"/>
    <w:rsid w:val="004453D9"/>
    <w:rsid w:val="00446D40"/>
    <w:rsid w:val="004540CD"/>
    <w:rsid w:val="004549AC"/>
    <w:rsid w:val="00456F97"/>
    <w:rsid w:val="0045730A"/>
    <w:rsid w:val="00462184"/>
    <w:rsid w:val="00463124"/>
    <w:rsid w:val="004643E0"/>
    <w:rsid w:val="004646F0"/>
    <w:rsid w:val="004714E9"/>
    <w:rsid w:val="00474602"/>
    <w:rsid w:val="004762FE"/>
    <w:rsid w:val="004847F2"/>
    <w:rsid w:val="00485871"/>
    <w:rsid w:val="00486F1C"/>
    <w:rsid w:val="00487EA7"/>
    <w:rsid w:val="004956D0"/>
    <w:rsid w:val="00495C62"/>
    <w:rsid w:val="0049766B"/>
    <w:rsid w:val="00497ADE"/>
    <w:rsid w:val="004A4163"/>
    <w:rsid w:val="004A4534"/>
    <w:rsid w:val="004A4615"/>
    <w:rsid w:val="004B0EB8"/>
    <w:rsid w:val="004B35A6"/>
    <w:rsid w:val="004B53B9"/>
    <w:rsid w:val="004B76CC"/>
    <w:rsid w:val="004B7774"/>
    <w:rsid w:val="004C0602"/>
    <w:rsid w:val="004C2CE6"/>
    <w:rsid w:val="004C33BF"/>
    <w:rsid w:val="004C53CD"/>
    <w:rsid w:val="004C5B5D"/>
    <w:rsid w:val="004D0008"/>
    <w:rsid w:val="004D4785"/>
    <w:rsid w:val="004D5E5F"/>
    <w:rsid w:val="004E1A1B"/>
    <w:rsid w:val="004E246D"/>
    <w:rsid w:val="004E2A28"/>
    <w:rsid w:val="004E499C"/>
    <w:rsid w:val="004F1842"/>
    <w:rsid w:val="004F261B"/>
    <w:rsid w:val="0050432E"/>
    <w:rsid w:val="0050646F"/>
    <w:rsid w:val="005122B1"/>
    <w:rsid w:val="00513110"/>
    <w:rsid w:val="00520A3A"/>
    <w:rsid w:val="00522B10"/>
    <w:rsid w:val="005250D5"/>
    <w:rsid w:val="0052520A"/>
    <w:rsid w:val="00527623"/>
    <w:rsid w:val="00532F43"/>
    <w:rsid w:val="00535F8A"/>
    <w:rsid w:val="00536986"/>
    <w:rsid w:val="00537DA8"/>
    <w:rsid w:val="00547B2E"/>
    <w:rsid w:val="005517C9"/>
    <w:rsid w:val="005517CB"/>
    <w:rsid w:val="00560A4C"/>
    <w:rsid w:val="005621E2"/>
    <w:rsid w:val="00564135"/>
    <w:rsid w:val="0058227F"/>
    <w:rsid w:val="0058427B"/>
    <w:rsid w:val="00585107"/>
    <w:rsid w:val="0058575D"/>
    <w:rsid w:val="00590503"/>
    <w:rsid w:val="00591229"/>
    <w:rsid w:val="005968B3"/>
    <w:rsid w:val="005A200A"/>
    <w:rsid w:val="005A22E8"/>
    <w:rsid w:val="005A360A"/>
    <w:rsid w:val="005A6AB5"/>
    <w:rsid w:val="005A6B0E"/>
    <w:rsid w:val="005B02BB"/>
    <w:rsid w:val="005B116B"/>
    <w:rsid w:val="005B2A58"/>
    <w:rsid w:val="005B3CF3"/>
    <w:rsid w:val="005B42DA"/>
    <w:rsid w:val="005B53AC"/>
    <w:rsid w:val="005C39C3"/>
    <w:rsid w:val="005C4E41"/>
    <w:rsid w:val="005C6251"/>
    <w:rsid w:val="005D02FF"/>
    <w:rsid w:val="005D1DDE"/>
    <w:rsid w:val="005D400F"/>
    <w:rsid w:val="005D4EF8"/>
    <w:rsid w:val="005D5EE0"/>
    <w:rsid w:val="005E0FA9"/>
    <w:rsid w:val="005E23A0"/>
    <w:rsid w:val="005E2F82"/>
    <w:rsid w:val="005E6267"/>
    <w:rsid w:val="005F1057"/>
    <w:rsid w:val="005F1C1A"/>
    <w:rsid w:val="005F2F5A"/>
    <w:rsid w:val="005F30F3"/>
    <w:rsid w:val="005F6808"/>
    <w:rsid w:val="006001EA"/>
    <w:rsid w:val="00601A79"/>
    <w:rsid w:val="00603B97"/>
    <w:rsid w:val="0060505F"/>
    <w:rsid w:val="006068A8"/>
    <w:rsid w:val="00606977"/>
    <w:rsid w:val="00607699"/>
    <w:rsid w:val="00620A3A"/>
    <w:rsid w:val="00623DD4"/>
    <w:rsid w:val="00625298"/>
    <w:rsid w:val="006324B5"/>
    <w:rsid w:val="00633097"/>
    <w:rsid w:val="0063355D"/>
    <w:rsid w:val="006360EB"/>
    <w:rsid w:val="0063765B"/>
    <w:rsid w:val="0064209D"/>
    <w:rsid w:val="006429BE"/>
    <w:rsid w:val="00644954"/>
    <w:rsid w:val="0064548D"/>
    <w:rsid w:val="00646851"/>
    <w:rsid w:val="00653512"/>
    <w:rsid w:val="00654F01"/>
    <w:rsid w:val="00656809"/>
    <w:rsid w:val="00662A8B"/>
    <w:rsid w:val="00664DEC"/>
    <w:rsid w:val="0066514C"/>
    <w:rsid w:val="0066635F"/>
    <w:rsid w:val="006715D8"/>
    <w:rsid w:val="00671B3A"/>
    <w:rsid w:val="006774AA"/>
    <w:rsid w:val="00694CAA"/>
    <w:rsid w:val="006976FA"/>
    <w:rsid w:val="006A099A"/>
    <w:rsid w:val="006A2B3D"/>
    <w:rsid w:val="006A567A"/>
    <w:rsid w:val="006A6E85"/>
    <w:rsid w:val="006B1917"/>
    <w:rsid w:val="006B2648"/>
    <w:rsid w:val="006B6EEF"/>
    <w:rsid w:val="006B7CC4"/>
    <w:rsid w:val="006C3764"/>
    <w:rsid w:val="006C6B8E"/>
    <w:rsid w:val="006D3BE0"/>
    <w:rsid w:val="006D4469"/>
    <w:rsid w:val="006D6533"/>
    <w:rsid w:val="006E12AA"/>
    <w:rsid w:val="006E2050"/>
    <w:rsid w:val="006E57F1"/>
    <w:rsid w:val="006E5A39"/>
    <w:rsid w:val="006E730A"/>
    <w:rsid w:val="006E7907"/>
    <w:rsid w:val="006F47A4"/>
    <w:rsid w:val="006F56C4"/>
    <w:rsid w:val="00704914"/>
    <w:rsid w:val="007050E6"/>
    <w:rsid w:val="00712A46"/>
    <w:rsid w:val="00712F14"/>
    <w:rsid w:val="00715AEC"/>
    <w:rsid w:val="00716136"/>
    <w:rsid w:val="00730669"/>
    <w:rsid w:val="0073091B"/>
    <w:rsid w:val="00734C83"/>
    <w:rsid w:val="00735DB3"/>
    <w:rsid w:val="00746DD6"/>
    <w:rsid w:val="00753113"/>
    <w:rsid w:val="007531A3"/>
    <w:rsid w:val="00754A19"/>
    <w:rsid w:val="0075560A"/>
    <w:rsid w:val="007605DC"/>
    <w:rsid w:val="00763E5B"/>
    <w:rsid w:val="00771F4C"/>
    <w:rsid w:val="00773907"/>
    <w:rsid w:val="00774AB6"/>
    <w:rsid w:val="00775081"/>
    <w:rsid w:val="007755FB"/>
    <w:rsid w:val="00781F67"/>
    <w:rsid w:val="007906F7"/>
    <w:rsid w:val="0079297D"/>
    <w:rsid w:val="00796601"/>
    <w:rsid w:val="007A0A5E"/>
    <w:rsid w:val="007A4121"/>
    <w:rsid w:val="007A52E6"/>
    <w:rsid w:val="007A5E52"/>
    <w:rsid w:val="007A70D1"/>
    <w:rsid w:val="007B0021"/>
    <w:rsid w:val="007B3191"/>
    <w:rsid w:val="007B6FD2"/>
    <w:rsid w:val="007B797F"/>
    <w:rsid w:val="007C0E13"/>
    <w:rsid w:val="007C2BBC"/>
    <w:rsid w:val="007D2DCF"/>
    <w:rsid w:val="007D47E7"/>
    <w:rsid w:val="007D6A01"/>
    <w:rsid w:val="007D73D4"/>
    <w:rsid w:val="007E12F6"/>
    <w:rsid w:val="007E3D7C"/>
    <w:rsid w:val="007E3E73"/>
    <w:rsid w:val="007F088A"/>
    <w:rsid w:val="007F2619"/>
    <w:rsid w:val="007F4B85"/>
    <w:rsid w:val="00802091"/>
    <w:rsid w:val="00802878"/>
    <w:rsid w:val="00803BFE"/>
    <w:rsid w:val="00803F90"/>
    <w:rsid w:val="00811AE7"/>
    <w:rsid w:val="00815BA3"/>
    <w:rsid w:val="008204E5"/>
    <w:rsid w:val="008271AE"/>
    <w:rsid w:val="00827DB4"/>
    <w:rsid w:val="008302C9"/>
    <w:rsid w:val="00831E46"/>
    <w:rsid w:val="0083205A"/>
    <w:rsid w:val="008320C1"/>
    <w:rsid w:val="00835941"/>
    <w:rsid w:val="00840835"/>
    <w:rsid w:val="00845447"/>
    <w:rsid w:val="0085155B"/>
    <w:rsid w:val="00852744"/>
    <w:rsid w:val="00855BEB"/>
    <w:rsid w:val="00857D2F"/>
    <w:rsid w:val="00862401"/>
    <w:rsid w:val="008648BC"/>
    <w:rsid w:val="0086505D"/>
    <w:rsid w:val="00866357"/>
    <w:rsid w:val="00866D99"/>
    <w:rsid w:val="00866E53"/>
    <w:rsid w:val="0086713A"/>
    <w:rsid w:val="00870A30"/>
    <w:rsid w:val="00882328"/>
    <w:rsid w:val="0088433C"/>
    <w:rsid w:val="00884CB9"/>
    <w:rsid w:val="00884FA6"/>
    <w:rsid w:val="00886E60"/>
    <w:rsid w:val="008879A9"/>
    <w:rsid w:val="00890E3B"/>
    <w:rsid w:val="008968B1"/>
    <w:rsid w:val="00896D43"/>
    <w:rsid w:val="008A1172"/>
    <w:rsid w:val="008A173B"/>
    <w:rsid w:val="008A2723"/>
    <w:rsid w:val="008A3B3D"/>
    <w:rsid w:val="008A41F6"/>
    <w:rsid w:val="008A7673"/>
    <w:rsid w:val="008B2AF1"/>
    <w:rsid w:val="008B5CA6"/>
    <w:rsid w:val="008C1A05"/>
    <w:rsid w:val="008D494D"/>
    <w:rsid w:val="008D7E65"/>
    <w:rsid w:val="008E0570"/>
    <w:rsid w:val="008E3288"/>
    <w:rsid w:val="008E4A78"/>
    <w:rsid w:val="008E6063"/>
    <w:rsid w:val="008F0048"/>
    <w:rsid w:val="008F0128"/>
    <w:rsid w:val="008F4E08"/>
    <w:rsid w:val="008F6044"/>
    <w:rsid w:val="00900E95"/>
    <w:rsid w:val="00904343"/>
    <w:rsid w:val="00907049"/>
    <w:rsid w:val="0091038B"/>
    <w:rsid w:val="0091193A"/>
    <w:rsid w:val="009121E6"/>
    <w:rsid w:val="0091414B"/>
    <w:rsid w:val="00922A02"/>
    <w:rsid w:val="00923352"/>
    <w:rsid w:val="00925DDC"/>
    <w:rsid w:val="0092678A"/>
    <w:rsid w:val="00931309"/>
    <w:rsid w:val="009324C9"/>
    <w:rsid w:val="00934C02"/>
    <w:rsid w:val="00937692"/>
    <w:rsid w:val="00944314"/>
    <w:rsid w:val="00944CB8"/>
    <w:rsid w:val="0095110D"/>
    <w:rsid w:val="00952484"/>
    <w:rsid w:val="00955A36"/>
    <w:rsid w:val="00955BF4"/>
    <w:rsid w:val="0096575E"/>
    <w:rsid w:val="00966DA4"/>
    <w:rsid w:val="009679CC"/>
    <w:rsid w:val="009715B9"/>
    <w:rsid w:val="009727B6"/>
    <w:rsid w:val="009732BF"/>
    <w:rsid w:val="00975DDD"/>
    <w:rsid w:val="00980828"/>
    <w:rsid w:val="00982C2B"/>
    <w:rsid w:val="00982E02"/>
    <w:rsid w:val="0099217D"/>
    <w:rsid w:val="00992730"/>
    <w:rsid w:val="00993159"/>
    <w:rsid w:val="009A3C28"/>
    <w:rsid w:val="009A5C22"/>
    <w:rsid w:val="009A7AEE"/>
    <w:rsid w:val="009B0001"/>
    <w:rsid w:val="009B0BA6"/>
    <w:rsid w:val="009B1000"/>
    <w:rsid w:val="009B16E7"/>
    <w:rsid w:val="009B39BC"/>
    <w:rsid w:val="009B462F"/>
    <w:rsid w:val="009B6C3C"/>
    <w:rsid w:val="009B7901"/>
    <w:rsid w:val="009C0E23"/>
    <w:rsid w:val="009C1B79"/>
    <w:rsid w:val="009C648D"/>
    <w:rsid w:val="009D1E00"/>
    <w:rsid w:val="009D5175"/>
    <w:rsid w:val="009E2571"/>
    <w:rsid w:val="009E627D"/>
    <w:rsid w:val="009E6AA4"/>
    <w:rsid w:val="009F1CFF"/>
    <w:rsid w:val="009F6210"/>
    <w:rsid w:val="00A027A2"/>
    <w:rsid w:val="00A0362D"/>
    <w:rsid w:val="00A04323"/>
    <w:rsid w:val="00A10386"/>
    <w:rsid w:val="00A10773"/>
    <w:rsid w:val="00A138E5"/>
    <w:rsid w:val="00A14514"/>
    <w:rsid w:val="00A15C6F"/>
    <w:rsid w:val="00A20022"/>
    <w:rsid w:val="00A20FBA"/>
    <w:rsid w:val="00A22BEF"/>
    <w:rsid w:val="00A337B0"/>
    <w:rsid w:val="00A341DD"/>
    <w:rsid w:val="00A351C0"/>
    <w:rsid w:val="00A40E87"/>
    <w:rsid w:val="00A40FEF"/>
    <w:rsid w:val="00A41B12"/>
    <w:rsid w:val="00A41FA5"/>
    <w:rsid w:val="00A42DA6"/>
    <w:rsid w:val="00A43E18"/>
    <w:rsid w:val="00A45C9A"/>
    <w:rsid w:val="00A467B3"/>
    <w:rsid w:val="00A47F9D"/>
    <w:rsid w:val="00A57722"/>
    <w:rsid w:val="00A615E0"/>
    <w:rsid w:val="00A6399F"/>
    <w:rsid w:val="00A646DC"/>
    <w:rsid w:val="00A76C45"/>
    <w:rsid w:val="00A77801"/>
    <w:rsid w:val="00A80A42"/>
    <w:rsid w:val="00A82333"/>
    <w:rsid w:val="00A830AC"/>
    <w:rsid w:val="00A920C6"/>
    <w:rsid w:val="00AA248C"/>
    <w:rsid w:val="00AA36F8"/>
    <w:rsid w:val="00AA5152"/>
    <w:rsid w:val="00AA6C26"/>
    <w:rsid w:val="00AA7287"/>
    <w:rsid w:val="00AB34DB"/>
    <w:rsid w:val="00AB4CEE"/>
    <w:rsid w:val="00AB76C7"/>
    <w:rsid w:val="00AC3CAF"/>
    <w:rsid w:val="00AC452D"/>
    <w:rsid w:val="00AC4D18"/>
    <w:rsid w:val="00AC68ED"/>
    <w:rsid w:val="00AD0EF7"/>
    <w:rsid w:val="00AD2D74"/>
    <w:rsid w:val="00AD4AB3"/>
    <w:rsid w:val="00AE1672"/>
    <w:rsid w:val="00AE243A"/>
    <w:rsid w:val="00AE4F42"/>
    <w:rsid w:val="00AE53C5"/>
    <w:rsid w:val="00AE67E9"/>
    <w:rsid w:val="00AF0934"/>
    <w:rsid w:val="00AF1DB7"/>
    <w:rsid w:val="00AF260D"/>
    <w:rsid w:val="00AF3D95"/>
    <w:rsid w:val="00AF4E2E"/>
    <w:rsid w:val="00AF5A30"/>
    <w:rsid w:val="00AF6A50"/>
    <w:rsid w:val="00B03297"/>
    <w:rsid w:val="00B05134"/>
    <w:rsid w:val="00B14419"/>
    <w:rsid w:val="00B14D95"/>
    <w:rsid w:val="00B14DFC"/>
    <w:rsid w:val="00B15AC5"/>
    <w:rsid w:val="00B1672E"/>
    <w:rsid w:val="00B16E1C"/>
    <w:rsid w:val="00B2094C"/>
    <w:rsid w:val="00B259ED"/>
    <w:rsid w:val="00B2616A"/>
    <w:rsid w:val="00B26FE8"/>
    <w:rsid w:val="00B3260B"/>
    <w:rsid w:val="00B359A7"/>
    <w:rsid w:val="00B35AEA"/>
    <w:rsid w:val="00B36363"/>
    <w:rsid w:val="00B425D3"/>
    <w:rsid w:val="00B4339F"/>
    <w:rsid w:val="00B44D80"/>
    <w:rsid w:val="00B46C89"/>
    <w:rsid w:val="00B4764F"/>
    <w:rsid w:val="00B47CAA"/>
    <w:rsid w:val="00B6052F"/>
    <w:rsid w:val="00B640AC"/>
    <w:rsid w:val="00B7071C"/>
    <w:rsid w:val="00B70A43"/>
    <w:rsid w:val="00B71C66"/>
    <w:rsid w:val="00B72235"/>
    <w:rsid w:val="00B803DA"/>
    <w:rsid w:val="00B80AA9"/>
    <w:rsid w:val="00B83085"/>
    <w:rsid w:val="00B84503"/>
    <w:rsid w:val="00B84677"/>
    <w:rsid w:val="00B85FF2"/>
    <w:rsid w:val="00B92A51"/>
    <w:rsid w:val="00B93FD4"/>
    <w:rsid w:val="00BA2ED3"/>
    <w:rsid w:val="00BA6FC7"/>
    <w:rsid w:val="00BA74AF"/>
    <w:rsid w:val="00BA7EBC"/>
    <w:rsid w:val="00BB0F8E"/>
    <w:rsid w:val="00BB1511"/>
    <w:rsid w:val="00BB18C6"/>
    <w:rsid w:val="00BB1999"/>
    <w:rsid w:val="00BB1AA2"/>
    <w:rsid w:val="00BB1C1A"/>
    <w:rsid w:val="00BB41B7"/>
    <w:rsid w:val="00BB5693"/>
    <w:rsid w:val="00BC35D8"/>
    <w:rsid w:val="00BC6F81"/>
    <w:rsid w:val="00BD21A5"/>
    <w:rsid w:val="00BD2875"/>
    <w:rsid w:val="00BD4B09"/>
    <w:rsid w:val="00BD7395"/>
    <w:rsid w:val="00BE01A1"/>
    <w:rsid w:val="00BE0386"/>
    <w:rsid w:val="00BE046A"/>
    <w:rsid w:val="00BE0DA1"/>
    <w:rsid w:val="00BE1C4F"/>
    <w:rsid w:val="00BE36E8"/>
    <w:rsid w:val="00BE6398"/>
    <w:rsid w:val="00BE6935"/>
    <w:rsid w:val="00BE6A1D"/>
    <w:rsid w:val="00BE7932"/>
    <w:rsid w:val="00BF3808"/>
    <w:rsid w:val="00BF4201"/>
    <w:rsid w:val="00BF63E5"/>
    <w:rsid w:val="00BF6FCC"/>
    <w:rsid w:val="00C03BB5"/>
    <w:rsid w:val="00C05A9C"/>
    <w:rsid w:val="00C05AA6"/>
    <w:rsid w:val="00C10AAD"/>
    <w:rsid w:val="00C166D6"/>
    <w:rsid w:val="00C17486"/>
    <w:rsid w:val="00C205BD"/>
    <w:rsid w:val="00C259FB"/>
    <w:rsid w:val="00C34B4B"/>
    <w:rsid w:val="00C36F02"/>
    <w:rsid w:val="00C42E9D"/>
    <w:rsid w:val="00C43743"/>
    <w:rsid w:val="00C47242"/>
    <w:rsid w:val="00C5057E"/>
    <w:rsid w:val="00C56008"/>
    <w:rsid w:val="00C60EFA"/>
    <w:rsid w:val="00C6542E"/>
    <w:rsid w:val="00C678C1"/>
    <w:rsid w:val="00C71A95"/>
    <w:rsid w:val="00C71BF2"/>
    <w:rsid w:val="00C767DF"/>
    <w:rsid w:val="00C832F2"/>
    <w:rsid w:val="00C85716"/>
    <w:rsid w:val="00C90AC0"/>
    <w:rsid w:val="00C931DA"/>
    <w:rsid w:val="00C93DC3"/>
    <w:rsid w:val="00C95EA1"/>
    <w:rsid w:val="00CA0D0C"/>
    <w:rsid w:val="00CA101E"/>
    <w:rsid w:val="00CB2CE3"/>
    <w:rsid w:val="00CC216E"/>
    <w:rsid w:val="00CC30FD"/>
    <w:rsid w:val="00CC6671"/>
    <w:rsid w:val="00CC78BA"/>
    <w:rsid w:val="00CC7A64"/>
    <w:rsid w:val="00CC7B34"/>
    <w:rsid w:val="00CC7F4C"/>
    <w:rsid w:val="00CD2BC4"/>
    <w:rsid w:val="00CE2E14"/>
    <w:rsid w:val="00CE4EFF"/>
    <w:rsid w:val="00CE7E62"/>
    <w:rsid w:val="00CF1535"/>
    <w:rsid w:val="00CF2BA4"/>
    <w:rsid w:val="00CF5845"/>
    <w:rsid w:val="00D0252D"/>
    <w:rsid w:val="00D07177"/>
    <w:rsid w:val="00D142F2"/>
    <w:rsid w:val="00D14535"/>
    <w:rsid w:val="00D16229"/>
    <w:rsid w:val="00D167F7"/>
    <w:rsid w:val="00D21750"/>
    <w:rsid w:val="00D2506E"/>
    <w:rsid w:val="00D26CC6"/>
    <w:rsid w:val="00D275C2"/>
    <w:rsid w:val="00D35E6F"/>
    <w:rsid w:val="00D40DBF"/>
    <w:rsid w:val="00D42E91"/>
    <w:rsid w:val="00D451B1"/>
    <w:rsid w:val="00D53741"/>
    <w:rsid w:val="00D5408D"/>
    <w:rsid w:val="00D546E5"/>
    <w:rsid w:val="00D54759"/>
    <w:rsid w:val="00D54CF4"/>
    <w:rsid w:val="00D57A4B"/>
    <w:rsid w:val="00D674A9"/>
    <w:rsid w:val="00D67B68"/>
    <w:rsid w:val="00D67F84"/>
    <w:rsid w:val="00D773DB"/>
    <w:rsid w:val="00D81CC3"/>
    <w:rsid w:val="00D8643B"/>
    <w:rsid w:val="00D87A30"/>
    <w:rsid w:val="00D87DA7"/>
    <w:rsid w:val="00D91FFF"/>
    <w:rsid w:val="00D941EF"/>
    <w:rsid w:val="00D94B3C"/>
    <w:rsid w:val="00DA2FCD"/>
    <w:rsid w:val="00DA51AD"/>
    <w:rsid w:val="00DA6976"/>
    <w:rsid w:val="00DA75C3"/>
    <w:rsid w:val="00DB2119"/>
    <w:rsid w:val="00DB4E3F"/>
    <w:rsid w:val="00DC113D"/>
    <w:rsid w:val="00DC269E"/>
    <w:rsid w:val="00DC4C43"/>
    <w:rsid w:val="00DD2580"/>
    <w:rsid w:val="00DD2C56"/>
    <w:rsid w:val="00DD3108"/>
    <w:rsid w:val="00DD3D95"/>
    <w:rsid w:val="00DE1491"/>
    <w:rsid w:val="00DE17D7"/>
    <w:rsid w:val="00DE2F0B"/>
    <w:rsid w:val="00DE5728"/>
    <w:rsid w:val="00DE6AD7"/>
    <w:rsid w:val="00DF0FA5"/>
    <w:rsid w:val="00DF5214"/>
    <w:rsid w:val="00E00147"/>
    <w:rsid w:val="00E016D6"/>
    <w:rsid w:val="00E0274F"/>
    <w:rsid w:val="00E0472E"/>
    <w:rsid w:val="00E10318"/>
    <w:rsid w:val="00E1068D"/>
    <w:rsid w:val="00E10C53"/>
    <w:rsid w:val="00E13BB0"/>
    <w:rsid w:val="00E15A20"/>
    <w:rsid w:val="00E3332F"/>
    <w:rsid w:val="00E3449D"/>
    <w:rsid w:val="00E44A33"/>
    <w:rsid w:val="00E503BF"/>
    <w:rsid w:val="00E55F7E"/>
    <w:rsid w:val="00E5744C"/>
    <w:rsid w:val="00E6328B"/>
    <w:rsid w:val="00E663C1"/>
    <w:rsid w:val="00E67C97"/>
    <w:rsid w:val="00E703DD"/>
    <w:rsid w:val="00E71350"/>
    <w:rsid w:val="00E81E5E"/>
    <w:rsid w:val="00E858D6"/>
    <w:rsid w:val="00E86E98"/>
    <w:rsid w:val="00E8712C"/>
    <w:rsid w:val="00E97091"/>
    <w:rsid w:val="00E97F0B"/>
    <w:rsid w:val="00EA0BCC"/>
    <w:rsid w:val="00EA0C80"/>
    <w:rsid w:val="00EA0F3B"/>
    <w:rsid w:val="00EA7EB3"/>
    <w:rsid w:val="00EB1961"/>
    <w:rsid w:val="00EC07A5"/>
    <w:rsid w:val="00EC26D3"/>
    <w:rsid w:val="00EC2B03"/>
    <w:rsid w:val="00ED404C"/>
    <w:rsid w:val="00ED5E2B"/>
    <w:rsid w:val="00ED64D7"/>
    <w:rsid w:val="00EE2F97"/>
    <w:rsid w:val="00EE5A92"/>
    <w:rsid w:val="00EF319A"/>
    <w:rsid w:val="00EF732A"/>
    <w:rsid w:val="00EF7B37"/>
    <w:rsid w:val="00F1550C"/>
    <w:rsid w:val="00F17899"/>
    <w:rsid w:val="00F2285B"/>
    <w:rsid w:val="00F22C3B"/>
    <w:rsid w:val="00F30787"/>
    <w:rsid w:val="00F33D67"/>
    <w:rsid w:val="00F36ADE"/>
    <w:rsid w:val="00F41CF6"/>
    <w:rsid w:val="00F4366A"/>
    <w:rsid w:val="00F466DF"/>
    <w:rsid w:val="00F56695"/>
    <w:rsid w:val="00F5752B"/>
    <w:rsid w:val="00F57B31"/>
    <w:rsid w:val="00F61623"/>
    <w:rsid w:val="00F646D6"/>
    <w:rsid w:val="00F731A0"/>
    <w:rsid w:val="00F80830"/>
    <w:rsid w:val="00F80AF3"/>
    <w:rsid w:val="00F857CE"/>
    <w:rsid w:val="00F9249D"/>
    <w:rsid w:val="00F92944"/>
    <w:rsid w:val="00FA126C"/>
    <w:rsid w:val="00FA25EF"/>
    <w:rsid w:val="00FA278D"/>
    <w:rsid w:val="00FA4EB1"/>
    <w:rsid w:val="00FB41ED"/>
    <w:rsid w:val="00FC3D31"/>
    <w:rsid w:val="00FD42B0"/>
    <w:rsid w:val="00FD5351"/>
    <w:rsid w:val="00FD53D1"/>
    <w:rsid w:val="00FD56E2"/>
    <w:rsid w:val="00FD6590"/>
    <w:rsid w:val="00FE7F7D"/>
    <w:rsid w:val="00FF0514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A759"/>
  <w15:chartTrackingRefBased/>
  <w15:docId w15:val="{1908E705-AE38-4EBB-8CEE-9C13BE51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27C6E"/>
    <w:rPr>
      <w:color w:val="808080"/>
    </w:rPr>
  </w:style>
  <w:style w:type="paragraph" w:styleId="Cytat">
    <w:name w:val="Quote"/>
    <w:basedOn w:val="Normalny"/>
    <w:next w:val="Normalny"/>
    <w:link w:val="CytatZnak"/>
    <w:uiPriority w:val="29"/>
    <w:qFormat/>
    <w:rsid w:val="00DF0F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0FA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1F8BAF6CD847E084D0CA558B7173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71F57-38AC-4449-90D9-FDB9033409EE}"/>
      </w:docPartPr>
      <w:docPartBody>
        <w:p w:rsidR="00B47C6A" w:rsidRDefault="008E5693">
          <w:r w:rsidRPr="00862276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693"/>
    <w:rsid w:val="00001DE0"/>
    <w:rsid w:val="001D5064"/>
    <w:rsid w:val="002622AB"/>
    <w:rsid w:val="003647E9"/>
    <w:rsid w:val="005E6D84"/>
    <w:rsid w:val="008E5693"/>
    <w:rsid w:val="00B47C6A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647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1668D-EB8D-44D5-BB76-3E9962BA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>13</cp:keywords>
  <dc:description/>
  <cp:lastModifiedBy>L.Piekarski (KG PSP)</cp:lastModifiedBy>
  <cp:revision>5</cp:revision>
  <cp:lastPrinted>2017-03-27T06:50:00Z</cp:lastPrinted>
  <dcterms:created xsi:type="dcterms:W3CDTF">2022-10-09T17:38:00Z</dcterms:created>
  <dcterms:modified xsi:type="dcterms:W3CDTF">2022-10-14T05:04:00Z</dcterms:modified>
</cp:coreProperties>
</file>