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E81" w14:textId="77777777" w:rsidR="000B403C" w:rsidRDefault="000B403C" w:rsidP="000B403C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0D025E">
        <w:rPr>
          <w:rFonts w:ascii="Arial" w:hAnsi="Arial" w:cs="Arial"/>
          <w:sz w:val="18"/>
          <w:szCs w:val="18"/>
        </w:rPr>
        <w:t xml:space="preserve">Załącznik nr 1 </w:t>
      </w:r>
    </w:p>
    <w:p w14:paraId="1447DE55" w14:textId="639073EA" w:rsidR="000B403C" w:rsidRDefault="000B403C" w:rsidP="000B403C">
      <w:pPr>
        <w:jc w:val="right"/>
        <w:rPr>
          <w:rFonts w:ascii="Arial" w:hAnsi="Arial" w:cs="Arial"/>
          <w:sz w:val="18"/>
          <w:szCs w:val="18"/>
        </w:rPr>
      </w:pPr>
      <w:bookmarkStart w:id="0" w:name="_Hlk207705508"/>
      <w:r w:rsidRPr="000D025E">
        <w:rPr>
          <w:rFonts w:ascii="Arial" w:hAnsi="Arial" w:cs="Arial"/>
          <w:sz w:val="18"/>
          <w:szCs w:val="18"/>
        </w:rPr>
        <w:t xml:space="preserve">do ogłoszenia o </w:t>
      </w:r>
      <w:r>
        <w:rPr>
          <w:rFonts w:ascii="Arial" w:hAnsi="Arial" w:cs="Arial"/>
          <w:sz w:val="18"/>
          <w:szCs w:val="18"/>
        </w:rPr>
        <w:t>post</w:t>
      </w:r>
      <w:r w:rsidR="00401549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>powaniu kwalifikacyjnym</w:t>
      </w:r>
      <w:r w:rsidRPr="000D025E">
        <w:rPr>
          <w:rFonts w:ascii="Arial" w:hAnsi="Arial" w:cs="Arial"/>
          <w:sz w:val="18"/>
          <w:szCs w:val="18"/>
        </w:rPr>
        <w:t xml:space="preserve"> do służby w  KP PSP </w:t>
      </w:r>
      <w:r>
        <w:rPr>
          <w:rFonts w:ascii="Arial" w:hAnsi="Arial" w:cs="Arial"/>
          <w:sz w:val="18"/>
          <w:szCs w:val="18"/>
        </w:rPr>
        <w:t>Sztumie</w:t>
      </w:r>
    </w:p>
    <w:bookmarkEnd w:id="0"/>
    <w:p w14:paraId="242912E9" w14:textId="7F32FB24" w:rsidR="000B403C" w:rsidRDefault="000B403C" w:rsidP="002644B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</w:t>
      </w:r>
      <w:r w:rsidR="002644B7" w:rsidRPr="002644B7">
        <w:rPr>
          <w:rFonts w:ascii="Arial" w:hAnsi="Arial" w:cs="Arial"/>
          <w:sz w:val="18"/>
          <w:szCs w:val="18"/>
        </w:rPr>
        <w:t>POK.1110.1.2026.1.EP</w:t>
      </w:r>
      <w:r w:rsidR="002644B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 dnia </w:t>
      </w:r>
      <w:r w:rsidR="002644B7">
        <w:rPr>
          <w:rFonts w:ascii="Arial" w:hAnsi="Arial" w:cs="Arial"/>
          <w:sz w:val="18"/>
          <w:szCs w:val="18"/>
        </w:rPr>
        <w:t>24</w:t>
      </w:r>
      <w:r>
        <w:rPr>
          <w:rFonts w:ascii="Arial" w:hAnsi="Arial" w:cs="Arial"/>
          <w:sz w:val="18"/>
          <w:szCs w:val="18"/>
        </w:rPr>
        <w:t xml:space="preserve"> </w:t>
      </w:r>
      <w:r w:rsidR="002644B7">
        <w:rPr>
          <w:rFonts w:ascii="Arial" w:hAnsi="Arial" w:cs="Arial"/>
          <w:sz w:val="18"/>
          <w:szCs w:val="18"/>
        </w:rPr>
        <w:t>sierpnia</w:t>
      </w:r>
      <w:r>
        <w:rPr>
          <w:rFonts w:ascii="Arial" w:hAnsi="Arial" w:cs="Arial"/>
          <w:sz w:val="18"/>
          <w:szCs w:val="18"/>
        </w:rPr>
        <w:t xml:space="preserve"> 202</w:t>
      </w:r>
      <w:r w:rsidR="002644B7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r.   </w:t>
      </w:r>
    </w:p>
    <w:p w14:paraId="33D6425B" w14:textId="77777777" w:rsidR="000B403C" w:rsidRDefault="000B403C" w:rsidP="000B40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DBC5A0D" w14:textId="77777777" w:rsidR="000B403C" w:rsidRPr="00F40CE3" w:rsidRDefault="000B403C" w:rsidP="000B403C">
      <w:pPr>
        <w:ind w:left="4956" w:firstLine="708"/>
        <w:rPr>
          <w:rFonts w:ascii="Arial" w:hAnsi="Arial" w:cs="Arial"/>
          <w:b/>
          <w:bCs/>
          <w:sz w:val="18"/>
          <w:szCs w:val="18"/>
        </w:rPr>
      </w:pPr>
      <w:r w:rsidRPr="00F40CE3">
        <w:rPr>
          <w:rFonts w:ascii="Arial" w:hAnsi="Arial" w:cs="Arial"/>
          <w:b/>
          <w:bCs/>
          <w:sz w:val="18"/>
          <w:szCs w:val="18"/>
        </w:rPr>
        <w:t>KOMENDANT POWIATOWY</w:t>
      </w:r>
    </w:p>
    <w:p w14:paraId="7DD77903" w14:textId="5DB763BE" w:rsidR="000B403C" w:rsidRPr="00F40CE3" w:rsidRDefault="000B403C" w:rsidP="000B403C">
      <w:pPr>
        <w:ind w:left="4956" w:firstLine="708"/>
        <w:rPr>
          <w:rFonts w:ascii="Arial" w:hAnsi="Arial" w:cs="Arial"/>
          <w:b/>
          <w:bCs/>
          <w:sz w:val="18"/>
          <w:szCs w:val="18"/>
        </w:rPr>
      </w:pPr>
      <w:r w:rsidRPr="00F40CE3">
        <w:rPr>
          <w:rFonts w:ascii="Arial" w:hAnsi="Arial" w:cs="Arial"/>
          <w:b/>
          <w:bCs/>
          <w:sz w:val="18"/>
          <w:szCs w:val="18"/>
        </w:rPr>
        <w:t>PAŃSTWOWEJ STRA</w:t>
      </w:r>
      <w:r w:rsidR="00CB364F">
        <w:rPr>
          <w:rFonts w:ascii="Arial" w:hAnsi="Arial" w:cs="Arial"/>
          <w:b/>
          <w:bCs/>
          <w:sz w:val="18"/>
          <w:szCs w:val="18"/>
        </w:rPr>
        <w:t>Ż</w:t>
      </w:r>
      <w:r w:rsidRPr="00F40CE3">
        <w:rPr>
          <w:rFonts w:ascii="Arial" w:hAnsi="Arial" w:cs="Arial"/>
          <w:b/>
          <w:bCs/>
          <w:sz w:val="18"/>
          <w:szCs w:val="18"/>
        </w:rPr>
        <w:t>Y POŻARNEJ</w:t>
      </w:r>
    </w:p>
    <w:p w14:paraId="4E4A758E" w14:textId="77777777" w:rsidR="000B403C" w:rsidRPr="00F40CE3" w:rsidRDefault="000B403C" w:rsidP="000B403C">
      <w:pPr>
        <w:ind w:left="4956" w:firstLine="708"/>
        <w:rPr>
          <w:rFonts w:ascii="Arial" w:hAnsi="Arial" w:cs="Arial"/>
          <w:b/>
          <w:bCs/>
          <w:sz w:val="18"/>
          <w:szCs w:val="18"/>
        </w:rPr>
      </w:pPr>
      <w:r w:rsidRPr="00F40CE3">
        <w:rPr>
          <w:rFonts w:ascii="Arial" w:hAnsi="Arial" w:cs="Arial"/>
          <w:b/>
          <w:bCs/>
          <w:sz w:val="18"/>
          <w:szCs w:val="18"/>
        </w:rPr>
        <w:t>W SZTUMIE</w:t>
      </w:r>
    </w:p>
    <w:p w14:paraId="42E40568" w14:textId="77777777" w:rsidR="000B403C" w:rsidRDefault="000B403C" w:rsidP="000B40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</w:p>
    <w:p w14:paraId="40B050F4" w14:textId="77777777" w:rsidR="000B403C" w:rsidRPr="00676169" w:rsidRDefault="000B403C" w:rsidP="000B403C">
      <w:pPr>
        <w:jc w:val="center"/>
        <w:rPr>
          <w:b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76169">
        <w:rPr>
          <w:b/>
        </w:rPr>
        <w:t>PODANIE</w:t>
      </w:r>
    </w:p>
    <w:p w14:paraId="471E893E" w14:textId="77777777" w:rsidR="000B403C" w:rsidRPr="00676169" w:rsidRDefault="000B403C" w:rsidP="000B403C">
      <w:pPr>
        <w:jc w:val="center"/>
        <w:rPr>
          <w:b/>
        </w:rPr>
      </w:pPr>
      <w:r w:rsidRPr="00676169">
        <w:rPr>
          <w:b/>
        </w:rPr>
        <w:t>O PRZYJĘCIE DO SŁUŻBY W PANSTWOWEJ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B403C" w:rsidRPr="00676169" w14:paraId="119004B4" w14:textId="77777777" w:rsidTr="00C00046">
        <w:tc>
          <w:tcPr>
            <w:tcW w:w="9212" w:type="dxa"/>
          </w:tcPr>
          <w:p w14:paraId="7983D8E0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522402E8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Imię (imiona) i nazwisko:……………………………………………………………………….…………………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…………………………………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4A907019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2229458D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Imię ojca:……………………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…..…… Imię i nazwisko rodowe matki:………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………………..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……………..………….…..……..</w:t>
            </w:r>
          </w:p>
          <w:p w14:paraId="245DFD3A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4C86D17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Data i miejsce urodzenia:…………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……………….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…………..……………….. nr PESEL:…………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…………………………….</w:t>
            </w:r>
          </w:p>
          <w:p w14:paraId="580DEF15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2999EFC4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Obywatelstwo:……………………………………………………..…………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…………………………………..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……………………………………..</w:t>
            </w:r>
          </w:p>
        </w:tc>
      </w:tr>
      <w:tr w:rsidR="000B403C" w:rsidRPr="00676169" w14:paraId="2BE9521A" w14:textId="77777777" w:rsidTr="00C00046">
        <w:tc>
          <w:tcPr>
            <w:tcW w:w="9212" w:type="dxa"/>
          </w:tcPr>
          <w:p w14:paraId="5D112057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5129739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Adres do korespondencji</w:t>
            </w:r>
            <w:r>
              <w:rPr>
                <w:rFonts w:ascii="Calibri" w:eastAsia="Calibri" w:hAnsi="Calibri"/>
                <w:sz w:val="20"/>
                <w:szCs w:val="20"/>
              </w:rPr>
              <w:t>: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……………..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…………………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………………….…</w:t>
            </w:r>
          </w:p>
          <w:p w14:paraId="65405BF1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1141EAA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Numer telefonu:…………………..…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…….. adres e-mail:…………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…………………………..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…..…………………………..</w:t>
            </w:r>
          </w:p>
        </w:tc>
      </w:tr>
    </w:tbl>
    <w:p w14:paraId="30FF6A1E" w14:textId="77777777" w:rsidR="000B403C" w:rsidRPr="00676169" w:rsidRDefault="000B403C" w:rsidP="000B403C"/>
    <w:p w14:paraId="5196BCFD" w14:textId="77777777" w:rsidR="000B403C" w:rsidRPr="00BB4A92" w:rsidRDefault="000B403C" w:rsidP="000B403C">
      <w:pPr>
        <w:rPr>
          <w:sz w:val="22"/>
          <w:szCs w:val="22"/>
        </w:rPr>
      </w:pPr>
      <w:r w:rsidRPr="00BB4A92">
        <w:rPr>
          <w:sz w:val="22"/>
          <w:szCs w:val="22"/>
        </w:rPr>
        <w:t xml:space="preserve">Zwracam się z prośbą o przyjęcie mnie do służby w </w:t>
      </w:r>
    </w:p>
    <w:p w14:paraId="1EDD29AD" w14:textId="77777777" w:rsidR="000B403C" w:rsidRPr="00676169" w:rsidRDefault="000B403C" w:rsidP="000B403C"/>
    <w:p w14:paraId="25949DAD" w14:textId="77777777" w:rsidR="000B403C" w:rsidRPr="00676169" w:rsidRDefault="000B403C" w:rsidP="000B403C">
      <w:r w:rsidRPr="00676169">
        <w:t>….……………………………………………………………………………………………….</w:t>
      </w:r>
    </w:p>
    <w:p w14:paraId="5171C8CB" w14:textId="0D2871D2" w:rsidR="000B403C" w:rsidRPr="00536263" w:rsidRDefault="00536263" w:rsidP="00536263">
      <w:pPr>
        <w:jc w:val="center"/>
        <w:rPr>
          <w:sz w:val="16"/>
          <w:szCs w:val="16"/>
        </w:rPr>
      </w:pPr>
      <w:r w:rsidRPr="00536263">
        <w:rPr>
          <w:sz w:val="16"/>
          <w:szCs w:val="16"/>
        </w:rPr>
        <w:t>(nazwa jednostki organizacyjnej Państwowej Straży Pożarnej)</w:t>
      </w:r>
    </w:p>
    <w:p w14:paraId="1530F083" w14:textId="77777777" w:rsidR="000B403C" w:rsidRPr="00676169" w:rsidRDefault="000B403C" w:rsidP="000B403C">
      <w:r w:rsidRPr="00BB4A92">
        <w:rPr>
          <w:sz w:val="22"/>
          <w:szCs w:val="22"/>
        </w:rPr>
        <w:t xml:space="preserve">Podanie motywuje tym, że </w:t>
      </w:r>
    </w:p>
    <w:p w14:paraId="11878020" w14:textId="77777777" w:rsidR="000B403C" w:rsidRPr="00676169" w:rsidRDefault="000B403C" w:rsidP="000B403C">
      <w:r w:rsidRPr="00676169">
        <w:t>…………………………………………………………………………………………………</w:t>
      </w:r>
    </w:p>
    <w:p w14:paraId="164AF763" w14:textId="77777777" w:rsidR="000B403C" w:rsidRPr="00676169" w:rsidRDefault="000B403C" w:rsidP="000B403C"/>
    <w:p w14:paraId="55014770" w14:textId="77777777" w:rsidR="000B403C" w:rsidRPr="00676169" w:rsidRDefault="000B403C" w:rsidP="000B403C">
      <w:r w:rsidRPr="00676169">
        <w:t>…………………………………………………………………………………………………</w:t>
      </w:r>
    </w:p>
    <w:p w14:paraId="2D1E6F8D" w14:textId="77777777" w:rsidR="000B403C" w:rsidRPr="00676169" w:rsidRDefault="000B403C" w:rsidP="000B40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449"/>
      </w:tblGrid>
      <w:tr w:rsidR="000B403C" w:rsidRPr="00676169" w14:paraId="35BB61EB" w14:textId="77777777" w:rsidTr="00C00046">
        <w:tc>
          <w:tcPr>
            <w:tcW w:w="9212" w:type="dxa"/>
            <w:gridSpan w:val="3"/>
          </w:tcPr>
          <w:p w14:paraId="03AA423A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Oświadczam, że:</w:t>
            </w:r>
          </w:p>
        </w:tc>
      </w:tr>
      <w:tr w:rsidR="000B403C" w:rsidRPr="00676169" w14:paraId="43226E57" w14:textId="77777777" w:rsidTr="00C00046">
        <w:tc>
          <w:tcPr>
            <w:tcW w:w="817" w:type="dxa"/>
          </w:tcPr>
          <w:p w14:paraId="70A84CB5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6946" w:type="dxa"/>
          </w:tcPr>
          <w:p w14:paraId="0393C1E1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Rodzaj oświadczenia</w:t>
            </w:r>
          </w:p>
        </w:tc>
        <w:tc>
          <w:tcPr>
            <w:tcW w:w="1449" w:type="dxa"/>
          </w:tcPr>
          <w:p w14:paraId="56818D9C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676169">
              <w:rPr>
                <w:rFonts w:ascii="Calibri" w:eastAsia="Calibri" w:hAnsi="Calibri"/>
                <w:sz w:val="18"/>
                <w:szCs w:val="18"/>
              </w:rPr>
              <w:t>Podpis</w:t>
            </w:r>
          </w:p>
        </w:tc>
      </w:tr>
      <w:tr w:rsidR="000B403C" w:rsidRPr="00676169" w14:paraId="7C744542" w14:textId="77777777" w:rsidTr="00C00046">
        <w:tc>
          <w:tcPr>
            <w:tcW w:w="817" w:type="dxa"/>
          </w:tcPr>
          <w:p w14:paraId="1AEFE330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14:paraId="7FEB6B45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844321">
              <w:rPr>
                <w:rFonts w:ascii="Calibri" w:eastAsia="Calibri" w:hAnsi="Calibri"/>
                <w:sz w:val="20"/>
                <w:szCs w:val="20"/>
              </w:rPr>
              <w:t>Zapoznałem(-łam) się z informacją, iż przetwarzanie danych osobowych, zawartych 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 Dz. Urz. UE L 74 z 04.03.2021, str. 35);  w związku z art. 28b ustawy z dnia 24 sierpnia 1991 r. o Państwowej Straży Pożarnej (Dz. U. z 2020 r. poz. 1123, 1610 i 2112 oraz z 2021 r. poz. 464 i 1728) administratorem moich danych osobowych jest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Komendant Powiatowy PSP w Sztumie.</w:t>
            </w:r>
          </w:p>
        </w:tc>
        <w:tc>
          <w:tcPr>
            <w:tcW w:w="1449" w:type="dxa"/>
          </w:tcPr>
          <w:p w14:paraId="057F372C" w14:textId="77777777" w:rsidR="000B403C" w:rsidRPr="00676169" w:rsidRDefault="000B403C" w:rsidP="00C0004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403C" w:rsidRPr="00676169" w14:paraId="0FDAACEA" w14:textId="77777777" w:rsidTr="00C00046">
        <w:tc>
          <w:tcPr>
            <w:tcW w:w="817" w:type="dxa"/>
          </w:tcPr>
          <w:p w14:paraId="1391F09C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14:paraId="60C85F6B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449" w:type="dxa"/>
          </w:tcPr>
          <w:p w14:paraId="02018868" w14:textId="77777777" w:rsidR="000B403C" w:rsidRPr="00676169" w:rsidRDefault="000B403C" w:rsidP="00C0004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403C" w:rsidRPr="00676169" w14:paraId="4670C49D" w14:textId="77777777" w:rsidTr="00C00046">
        <w:tc>
          <w:tcPr>
            <w:tcW w:w="817" w:type="dxa"/>
          </w:tcPr>
          <w:p w14:paraId="53284A27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14:paraId="4BB18D0A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449" w:type="dxa"/>
          </w:tcPr>
          <w:p w14:paraId="757C8E6C" w14:textId="77777777" w:rsidR="000B403C" w:rsidRPr="00676169" w:rsidRDefault="000B403C" w:rsidP="00C0004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403C" w:rsidRPr="00676169" w14:paraId="1EF20DD2" w14:textId="77777777" w:rsidTr="00C00046">
        <w:tc>
          <w:tcPr>
            <w:tcW w:w="817" w:type="dxa"/>
          </w:tcPr>
          <w:p w14:paraId="6F338CC8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14:paraId="27ACB504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449" w:type="dxa"/>
          </w:tcPr>
          <w:p w14:paraId="27A924B5" w14:textId="77777777" w:rsidR="000B403C" w:rsidRPr="00676169" w:rsidRDefault="000B403C" w:rsidP="00C0004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403C" w:rsidRPr="00676169" w14:paraId="73F0F371" w14:textId="77777777" w:rsidTr="00C00046">
        <w:tc>
          <w:tcPr>
            <w:tcW w:w="817" w:type="dxa"/>
          </w:tcPr>
          <w:p w14:paraId="4708F181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14:paraId="3D25AEE4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14:paraId="69B3302D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„</w:t>
            </w:r>
            <w:r w:rsidRPr="00676169">
              <w:rPr>
                <w:rFonts w:ascii="Calibri" w:eastAsia="Calibri" w:hAnsi="Calibri"/>
                <w:i/>
                <w:sz w:val="20"/>
                <w:szCs w:val="20"/>
              </w:rPr>
              <w:t>Kto składając zeznanie mające służyć za dowód w postępowaniu sądowym lub w innym postepowaniu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</w:tcPr>
          <w:p w14:paraId="1A4C15E7" w14:textId="77777777" w:rsidR="000B403C" w:rsidRPr="00676169" w:rsidRDefault="000B403C" w:rsidP="00C0004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AAC427D" w14:textId="77777777" w:rsidR="000B403C" w:rsidRDefault="000B403C" w:rsidP="000B40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7403"/>
        <w:gridCol w:w="1342"/>
      </w:tblGrid>
      <w:tr w:rsidR="000B403C" w:rsidRPr="00676169" w14:paraId="6EF29B16" w14:textId="77777777" w:rsidTr="00C00046">
        <w:tc>
          <w:tcPr>
            <w:tcW w:w="9288" w:type="dxa"/>
            <w:gridSpan w:val="3"/>
          </w:tcPr>
          <w:p w14:paraId="0D7F7D32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0B403C" w:rsidRPr="00676169" w14:paraId="0C263378" w14:textId="77777777" w:rsidTr="00C00046">
        <w:trPr>
          <w:trHeight w:val="940"/>
        </w:trPr>
        <w:tc>
          <w:tcPr>
            <w:tcW w:w="9288" w:type="dxa"/>
            <w:gridSpan w:val="3"/>
          </w:tcPr>
          <w:p w14:paraId="6C349679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387D86FC" w14:textId="77777777" w:rsidR="000B403C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42B04218" w14:textId="77777777" w:rsidR="000B403C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EE476AB" w14:textId="77777777" w:rsidR="000B403C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1DA98A2A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4EF67526" w14:textId="77777777" w:rsidTr="00C00046">
        <w:tc>
          <w:tcPr>
            <w:tcW w:w="9288" w:type="dxa"/>
            <w:gridSpan w:val="3"/>
          </w:tcPr>
          <w:p w14:paraId="30913DA3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Posiadane kwalifikacje:</w:t>
            </w:r>
          </w:p>
        </w:tc>
      </w:tr>
      <w:tr w:rsidR="000B403C" w:rsidRPr="00676169" w14:paraId="6479BF9A" w14:textId="77777777" w:rsidTr="00C00046">
        <w:tc>
          <w:tcPr>
            <w:tcW w:w="543" w:type="dxa"/>
          </w:tcPr>
          <w:p w14:paraId="5FF911F6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7403" w:type="dxa"/>
          </w:tcPr>
          <w:p w14:paraId="7132FE6E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Rodzaj kwalifikacji</w:t>
            </w:r>
          </w:p>
        </w:tc>
        <w:tc>
          <w:tcPr>
            <w:tcW w:w="1342" w:type="dxa"/>
          </w:tcPr>
          <w:p w14:paraId="4C57A9A9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 xml:space="preserve">Wpisać „ x” </w:t>
            </w:r>
          </w:p>
          <w:p w14:paraId="5A14A138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w odpowiednim wierszu</w:t>
            </w:r>
          </w:p>
        </w:tc>
      </w:tr>
      <w:tr w:rsidR="000B403C" w:rsidRPr="00676169" w14:paraId="0E77ABD8" w14:textId="77777777" w:rsidTr="00C00046">
        <w:tc>
          <w:tcPr>
            <w:tcW w:w="543" w:type="dxa"/>
          </w:tcPr>
          <w:p w14:paraId="2DB8641E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7403" w:type="dxa"/>
          </w:tcPr>
          <w:p w14:paraId="15E59F54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Szkolenie podstawowe w zawodzie strażak</w:t>
            </w:r>
          </w:p>
        </w:tc>
        <w:tc>
          <w:tcPr>
            <w:tcW w:w="1342" w:type="dxa"/>
          </w:tcPr>
          <w:p w14:paraId="251E177C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36491B21" w14:textId="77777777" w:rsidTr="00C00046">
        <w:tc>
          <w:tcPr>
            <w:tcW w:w="543" w:type="dxa"/>
          </w:tcPr>
          <w:p w14:paraId="20082F00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7403" w:type="dxa"/>
          </w:tcPr>
          <w:p w14:paraId="74FFC8F2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Posiadanie tytułu zawodowego technika pożarnictwa</w:t>
            </w:r>
          </w:p>
        </w:tc>
        <w:tc>
          <w:tcPr>
            <w:tcW w:w="1342" w:type="dxa"/>
          </w:tcPr>
          <w:p w14:paraId="13CCE3BA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23C026A1" w14:textId="77777777" w:rsidTr="00C00046">
        <w:tc>
          <w:tcPr>
            <w:tcW w:w="543" w:type="dxa"/>
          </w:tcPr>
          <w:p w14:paraId="2DA2A28C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7403" w:type="dxa"/>
          </w:tcPr>
          <w:p w14:paraId="53429B5E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Posiadanie tytułu zawodowego inżyniera pożarnictwa</w:t>
            </w:r>
          </w:p>
        </w:tc>
        <w:tc>
          <w:tcPr>
            <w:tcW w:w="1342" w:type="dxa"/>
          </w:tcPr>
          <w:p w14:paraId="3D4F3C11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575CDFE0" w14:textId="77777777" w:rsidTr="00C00046">
        <w:tc>
          <w:tcPr>
            <w:tcW w:w="543" w:type="dxa"/>
          </w:tcPr>
          <w:p w14:paraId="1D96A8C9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7403" w:type="dxa"/>
          </w:tcPr>
          <w:p w14:paraId="37D5E6A2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 xml:space="preserve">Posiadanie tytułu zawodowego inżynier i dyplom ukończenia w Szkole Głównej Służby Pożarniczej studiów w zakresie inżynierii bezpieczeństwa w specjalności inżyniera bezpieczeństwa pożarowego, wydanego do dnia 30 września 2019 r., lub studiów 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br/>
              <w:t>na kierunku inżyniera bezpieczeństwa w zakresie bezpieczeństwa pożarowego, wydanego po dniu 30 września 2019 r.</w:t>
            </w:r>
            <w:r>
              <w:rPr>
                <w:rFonts w:ascii="Calibri" w:eastAsia="Calibri" w:hAnsi="Calibri"/>
                <w:sz w:val="20"/>
                <w:szCs w:val="20"/>
              </w:rPr>
              <w:t>, lub dyplomu ukończenia w Akademii Pożarniczej studiów na kierunku inżynieria bezpieczeństwa w zakresie inżynieria bezpieczeństwa pożarowego.</w:t>
            </w:r>
          </w:p>
        </w:tc>
        <w:tc>
          <w:tcPr>
            <w:tcW w:w="1342" w:type="dxa"/>
          </w:tcPr>
          <w:p w14:paraId="23FDB6DC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7C5927AB" w14:textId="77777777" w:rsidTr="00C00046">
        <w:tc>
          <w:tcPr>
            <w:tcW w:w="543" w:type="dxa"/>
          </w:tcPr>
          <w:p w14:paraId="210578EE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7403" w:type="dxa"/>
          </w:tcPr>
          <w:p w14:paraId="69FD1328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Uzyskanie kwalifikacji ratownika, o których mowa w art.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13 ustawy z dnia 8 września 200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6 r. o Państwowym Ratownictwie Medycznym (</w:t>
            </w:r>
            <w:r>
              <w:rPr>
                <w:rFonts w:ascii="Calibri" w:eastAsia="Calibri" w:hAnsi="Calibri"/>
                <w:sz w:val="20"/>
                <w:szCs w:val="20"/>
              </w:rPr>
              <w:t>Dz. U. z 2025 r. poz. 91, 637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)</w:t>
            </w:r>
          </w:p>
        </w:tc>
        <w:tc>
          <w:tcPr>
            <w:tcW w:w="1342" w:type="dxa"/>
          </w:tcPr>
          <w:p w14:paraId="2CD4D76C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7133B3B4" w14:textId="77777777" w:rsidTr="00C00046">
        <w:tc>
          <w:tcPr>
            <w:tcW w:w="543" w:type="dxa"/>
          </w:tcPr>
          <w:p w14:paraId="0353B85F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7403" w:type="dxa"/>
          </w:tcPr>
          <w:p w14:paraId="3DD4C1B2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 xml:space="preserve">Uprawnienia do wykonywania zawodu ratownika medycznego, o których mowa 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br/>
              <w:t>w  art.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10 ustawy z dnia 8 września 200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6 r. o Państwowym Ratownictwie Medycznym</w:t>
            </w:r>
          </w:p>
        </w:tc>
        <w:tc>
          <w:tcPr>
            <w:tcW w:w="1342" w:type="dxa"/>
          </w:tcPr>
          <w:p w14:paraId="26179173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18E2C34E" w14:textId="77777777" w:rsidTr="00C00046">
        <w:tc>
          <w:tcPr>
            <w:tcW w:w="543" w:type="dxa"/>
          </w:tcPr>
          <w:p w14:paraId="6781F2CE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7</w:t>
            </w:r>
          </w:p>
        </w:tc>
        <w:tc>
          <w:tcPr>
            <w:tcW w:w="7403" w:type="dxa"/>
          </w:tcPr>
          <w:p w14:paraId="7F4CB0C2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</w:t>
            </w:r>
          </w:p>
        </w:tc>
        <w:tc>
          <w:tcPr>
            <w:tcW w:w="1342" w:type="dxa"/>
          </w:tcPr>
          <w:p w14:paraId="3C260035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2EDB46EB" w14:textId="77777777" w:rsidTr="00C00046">
        <w:tc>
          <w:tcPr>
            <w:tcW w:w="543" w:type="dxa"/>
          </w:tcPr>
          <w:p w14:paraId="4E6B36D7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  <w:tc>
          <w:tcPr>
            <w:tcW w:w="7403" w:type="dxa"/>
          </w:tcPr>
          <w:p w14:paraId="0223B618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</w:t>
            </w:r>
          </w:p>
        </w:tc>
        <w:tc>
          <w:tcPr>
            <w:tcW w:w="1342" w:type="dxa"/>
          </w:tcPr>
          <w:p w14:paraId="2F0D5DFC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022791CC" w14:textId="77777777" w:rsidTr="00C00046">
        <w:tc>
          <w:tcPr>
            <w:tcW w:w="543" w:type="dxa"/>
          </w:tcPr>
          <w:p w14:paraId="2D3C82F5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9</w:t>
            </w:r>
          </w:p>
        </w:tc>
        <w:tc>
          <w:tcPr>
            <w:tcW w:w="7403" w:type="dxa"/>
          </w:tcPr>
          <w:p w14:paraId="0578C5D4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SP+RT+RW</w:t>
            </w:r>
          </w:p>
        </w:tc>
        <w:tc>
          <w:tcPr>
            <w:tcW w:w="1342" w:type="dxa"/>
          </w:tcPr>
          <w:p w14:paraId="0549FACF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28AA8570" w14:textId="77777777" w:rsidTr="00C00046">
        <w:tc>
          <w:tcPr>
            <w:tcW w:w="543" w:type="dxa"/>
          </w:tcPr>
          <w:p w14:paraId="4310F43C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10</w:t>
            </w:r>
          </w:p>
        </w:tc>
        <w:tc>
          <w:tcPr>
            <w:tcW w:w="7403" w:type="dxa"/>
          </w:tcPr>
          <w:p w14:paraId="7C767351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 według programu z dnia 17 listopada 2015 r.</w:t>
            </w:r>
          </w:p>
        </w:tc>
        <w:tc>
          <w:tcPr>
            <w:tcW w:w="1342" w:type="dxa"/>
          </w:tcPr>
          <w:p w14:paraId="6732F33E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396D2509" w14:textId="77777777" w:rsidTr="00C00046">
        <w:tc>
          <w:tcPr>
            <w:tcW w:w="543" w:type="dxa"/>
          </w:tcPr>
          <w:p w14:paraId="30CDF374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11</w:t>
            </w:r>
          </w:p>
        </w:tc>
        <w:tc>
          <w:tcPr>
            <w:tcW w:w="7403" w:type="dxa"/>
          </w:tcPr>
          <w:p w14:paraId="680173D8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Ukończenie liceum ogólnokształcącego lub technikum w klasie, w której były nauczane przedmioty dot. funkcjonowania ochrony przeciwpożarowej, dla których zostały opracowane w szkole programy nauczania włączone do szkolnego zestawu programów nauczania</w:t>
            </w:r>
          </w:p>
        </w:tc>
        <w:tc>
          <w:tcPr>
            <w:tcW w:w="1342" w:type="dxa"/>
          </w:tcPr>
          <w:p w14:paraId="1AC602FB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006C2390" w14:textId="77777777" w:rsidTr="00C00046">
        <w:tc>
          <w:tcPr>
            <w:tcW w:w="543" w:type="dxa"/>
          </w:tcPr>
          <w:p w14:paraId="2B32998C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12</w:t>
            </w:r>
          </w:p>
        </w:tc>
        <w:tc>
          <w:tcPr>
            <w:tcW w:w="7403" w:type="dxa"/>
          </w:tcPr>
          <w:p w14:paraId="4F394A14" w14:textId="0E1717A5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Wykształcenie wyższe o kierunku przydatnym w Państwowej Straży Pożarnej na danym stanowisku w codziennym rozkładzi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e czasu służby, jeżeli zostało 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/>
                <w:sz w:val="20"/>
                <w:szCs w:val="20"/>
              </w:rPr>
              <w:t>w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 xml:space="preserve">skazane 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br/>
              <w:t>w ogłoszeniu o post</w:t>
            </w:r>
            <w:r w:rsidR="00401549">
              <w:rPr>
                <w:rFonts w:ascii="Calibri" w:eastAsia="Calibri" w:hAnsi="Calibri"/>
                <w:sz w:val="20"/>
                <w:szCs w:val="20"/>
              </w:rPr>
              <w:t>ę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powaniu kwalifikacyjnym</w:t>
            </w:r>
          </w:p>
        </w:tc>
        <w:tc>
          <w:tcPr>
            <w:tcW w:w="1342" w:type="dxa"/>
          </w:tcPr>
          <w:p w14:paraId="63DBC046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39D1D5C2" w14:textId="77777777" w:rsidTr="00C00046">
        <w:tc>
          <w:tcPr>
            <w:tcW w:w="543" w:type="dxa"/>
          </w:tcPr>
          <w:p w14:paraId="4F9CEE87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13</w:t>
            </w:r>
          </w:p>
        </w:tc>
        <w:tc>
          <w:tcPr>
            <w:tcW w:w="7403" w:type="dxa"/>
          </w:tcPr>
          <w:p w14:paraId="5277991E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Prawo jazdy kategorii C</w:t>
            </w:r>
          </w:p>
        </w:tc>
        <w:tc>
          <w:tcPr>
            <w:tcW w:w="1342" w:type="dxa"/>
          </w:tcPr>
          <w:p w14:paraId="513A04AA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3845D26D" w14:textId="77777777" w:rsidTr="00C00046">
        <w:tc>
          <w:tcPr>
            <w:tcW w:w="543" w:type="dxa"/>
          </w:tcPr>
          <w:p w14:paraId="420251D0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14</w:t>
            </w:r>
          </w:p>
        </w:tc>
        <w:tc>
          <w:tcPr>
            <w:tcW w:w="7403" w:type="dxa"/>
          </w:tcPr>
          <w:p w14:paraId="6E096656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Prawo jazdy kategorii C+E</w:t>
            </w:r>
          </w:p>
        </w:tc>
        <w:tc>
          <w:tcPr>
            <w:tcW w:w="1342" w:type="dxa"/>
          </w:tcPr>
          <w:p w14:paraId="79A7DFE8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3D163302" w14:textId="77777777" w:rsidTr="00C00046">
        <w:tc>
          <w:tcPr>
            <w:tcW w:w="543" w:type="dxa"/>
          </w:tcPr>
          <w:p w14:paraId="69A65EE9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15</w:t>
            </w:r>
          </w:p>
        </w:tc>
        <w:tc>
          <w:tcPr>
            <w:tcW w:w="7403" w:type="dxa"/>
          </w:tcPr>
          <w:p w14:paraId="2E93FD24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Prawo jazdy kategorii D</w:t>
            </w:r>
          </w:p>
        </w:tc>
        <w:tc>
          <w:tcPr>
            <w:tcW w:w="1342" w:type="dxa"/>
          </w:tcPr>
          <w:p w14:paraId="7E632883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7398D7CF" w14:textId="77777777" w:rsidTr="00C00046">
        <w:tc>
          <w:tcPr>
            <w:tcW w:w="543" w:type="dxa"/>
          </w:tcPr>
          <w:p w14:paraId="17AFB2AA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16</w:t>
            </w:r>
          </w:p>
        </w:tc>
        <w:tc>
          <w:tcPr>
            <w:tcW w:w="7403" w:type="dxa"/>
          </w:tcPr>
          <w:p w14:paraId="4A65DC8E" w14:textId="39E43E00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Inne kwalifikacje lub uprawnienia wymagane na danym stanowisku, jeśli zostały określone w ogłoszeniu post</w:t>
            </w:r>
            <w:r w:rsidR="00401549">
              <w:rPr>
                <w:rFonts w:ascii="Calibri" w:eastAsia="Calibri" w:hAnsi="Calibri"/>
                <w:sz w:val="20"/>
                <w:szCs w:val="20"/>
              </w:rPr>
              <w:t>ę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powaniu  kwalifikacyjnym:…………………………………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……………..</w:t>
            </w:r>
          </w:p>
          <w:p w14:paraId="40CB0149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14:paraId="46FD3538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</w:t>
            </w:r>
            <w:r>
              <w:rPr>
                <w:rFonts w:ascii="Calibri" w:eastAsia="Calibri" w:hAnsi="Calibri"/>
                <w:sz w:val="20"/>
                <w:szCs w:val="20"/>
              </w:rPr>
              <w:t>……………………………………….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t>…</w:t>
            </w:r>
          </w:p>
          <w:p w14:paraId="7AEF8E2A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14:paraId="532DE5E1" w14:textId="7C446471" w:rsidR="000B403C" w:rsidRPr="00676169" w:rsidRDefault="00536263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(w sumie do 15 punktów, nie więcej niż 5 punktów za jedno </w:t>
            </w:r>
            <w:r w:rsidR="006D60A6">
              <w:rPr>
                <w:rFonts w:ascii="Calibri" w:eastAsia="Calibri" w:hAnsi="Calibri"/>
                <w:sz w:val="20"/>
                <w:szCs w:val="20"/>
              </w:rPr>
              <w:t>uprawnieninie</w:t>
            </w:r>
            <w:r>
              <w:rPr>
                <w:rFonts w:ascii="Calibri" w:eastAsia="Calibri" w:hAnsi="Calibri"/>
                <w:sz w:val="20"/>
                <w:szCs w:val="20"/>
              </w:rPr>
              <w:t>)</w:t>
            </w:r>
          </w:p>
        </w:tc>
        <w:tc>
          <w:tcPr>
            <w:tcW w:w="1342" w:type="dxa"/>
          </w:tcPr>
          <w:p w14:paraId="22D8D610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0B403C" w:rsidRPr="00676169" w14:paraId="19A72597" w14:textId="77777777" w:rsidTr="00C00046">
        <w:trPr>
          <w:trHeight w:val="70"/>
        </w:trPr>
        <w:tc>
          <w:tcPr>
            <w:tcW w:w="543" w:type="dxa"/>
          </w:tcPr>
          <w:p w14:paraId="499C22A6" w14:textId="77777777" w:rsidR="000B403C" w:rsidRPr="00676169" w:rsidRDefault="000B403C" w:rsidP="00C000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>17</w:t>
            </w:r>
          </w:p>
        </w:tc>
        <w:tc>
          <w:tcPr>
            <w:tcW w:w="7403" w:type="dxa"/>
          </w:tcPr>
          <w:p w14:paraId="05EA1D4A" w14:textId="77777777" w:rsidR="000B403C" w:rsidRPr="00676169" w:rsidRDefault="000B403C" w:rsidP="00C00046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676169">
              <w:rPr>
                <w:rFonts w:ascii="Calibri" w:eastAsia="Calibri" w:hAnsi="Calibri"/>
                <w:sz w:val="20"/>
                <w:szCs w:val="20"/>
              </w:rPr>
              <w:t xml:space="preserve">Zatrudnienie powyżej 12 miesięcy w służbie cywilnej lub na stanowisku pomocniczym, lub stanowisku obsługi w PSP, przy realizowaniu zadań zbliżonych do zadań </w:t>
            </w:r>
            <w:r w:rsidRPr="00676169">
              <w:rPr>
                <w:rFonts w:ascii="Calibri" w:eastAsia="Calibri" w:hAnsi="Calibri"/>
                <w:sz w:val="20"/>
                <w:szCs w:val="20"/>
              </w:rPr>
              <w:br/>
              <w:t>na stanowisku, na które jest prowadzone postepowanie kwalifikacyjne</w:t>
            </w:r>
          </w:p>
        </w:tc>
        <w:tc>
          <w:tcPr>
            <w:tcW w:w="1342" w:type="dxa"/>
          </w:tcPr>
          <w:p w14:paraId="01725157" w14:textId="77777777" w:rsidR="000B403C" w:rsidRPr="00676169" w:rsidRDefault="000B403C" w:rsidP="00C0004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3C59C110" w14:textId="77777777" w:rsidR="000B403C" w:rsidRPr="00676169" w:rsidRDefault="000B403C" w:rsidP="000B403C"/>
    <w:p w14:paraId="5A50526C" w14:textId="77777777" w:rsidR="000B403C" w:rsidRPr="00676169" w:rsidRDefault="000B403C" w:rsidP="000B403C"/>
    <w:p w14:paraId="5676E607" w14:textId="77777777" w:rsidR="000B403C" w:rsidRPr="00676169" w:rsidRDefault="000B403C" w:rsidP="000B403C"/>
    <w:p w14:paraId="2A6390DB" w14:textId="77777777" w:rsidR="000B403C" w:rsidRPr="00676169" w:rsidRDefault="000B403C" w:rsidP="000B403C">
      <w:r w:rsidRPr="00676169">
        <w:t>…………………………………</w:t>
      </w:r>
      <w:r w:rsidRPr="00676169">
        <w:tab/>
      </w:r>
      <w:r w:rsidRPr="00676169">
        <w:tab/>
      </w:r>
      <w:r w:rsidRPr="00676169">
        <w:tab/>
      </w:r>
      <w:r w:rsidRPr="00676169">
        <w:tab/>
        <w:t>……………………………………</w:t>
      </w:r>
    </w:p>
    <w:p w14:paraId="48B8F421" w14:textId="77777777" w:rsidR="000B403C" w:rsidRPr="00676169" w:rsidRDefault="000B403C" w:rsidP="000B403C">
      <w:pPr>
        <w:rPr>
          <w:sz w:val="20"/>
          <w:szCs w:val="20"/>
        </w:rPr>
      </w:pPr>
      <w:r w:rsidRPr="00676169">
        <w:rPr>
          <w:sz w:val="20"/>
          <w:szCs w:val="20"/>
        </w:rPr>
        <w:t xml:space="preserve">            (miejscowość i data)</w:t>
      </w:r>
      <w:r w:rsidRPr="00676169">
        <w:rPr>
          <w:sz w:val="20"/>
          <w:szCs w:val="20"/>
        </w:rPr>
        <w:tab/>
      </w:r>
      <w:r w:rsidRPr="00676169">
        <w:rPr>
          <w:sz w:val="20"/>
          <w:szCs w:val="20"/>
        </w:rPr>
        <w:tab/>
      </w:r>
      <w:r w:rsidRPr="00676169">
        <w:rPr>
          <w:sz w:val="20"/>
          <w:szCs w:val="20"/>
        </w:rPr>
        <w:tab/>
      </w:r>
      <w:r w:rsidRPr="00676169">
        <w:rPr>
          <w:sz w:val="20"/>
          <w:szCs w:val="20"/>
        </w:rPr>
        <w:tab/>
      </w:r>
      <w:r w:rsidRPr="00676169">
        <w:rPr>
          <w:sz w:val="20"/>
          <w:szCs w:val="20"/>
        </w:rPr>
        <w:tab/>
        <w:t xml:space="preserve">         (podpis składającego podanie)</w:t>
      </w:r>
    </w:p>
    <w:p w14:paraId="7A7A7645" w14:textId="77777777" w:rsidR="000B403C" w:rsidRDefault="000B403C" w:rsidP="000B403C">
      <w:pPr>
        <w:rPr>
          <w:sz w:val="20"/>
          <w:szCs w:val="20"/>
        </w:rPr>
      </w:pPr>
    </w:p>
    <w:p w14:paraId="633D1CE8" w14:textId="77777777" w:rsidR="000B403C" w:rsidRDefault="000B403C" w:rsidP="000B403C">
      <w:pPr>
        <w:rPr>
          <w:sz w:val="20"/>
          <w:szCs w:val="20"/>
        </w:rPr>
      </w:pPr>
    </w:p>
    <w:p w14:paraId="47181E91" w14:textId="1196DA30" w:rsidR="000B403C" w:rsidRPr="00676169" w:rsidRDefault="000B403C" w:rsidP="000B403C">
      <w:pPr>
        <w:rPr>
          <w:sz w:val="20"/>
          <w:szCs w:val="20"/>
        </w:rPr>
      </w:pPr>
      <w:r w:rsidRPr="00676169">
        <w:rPr>
          <w:sz w:val="20"/>
          <w:szCs w:val="20"/>
        </w:rPr>
        <w:lastRenderedPageBreak/>
        <w:t>Objaśnienia użytych skrótów:</w:t>
      </w:r>
    </w:p>
    <w:p w14:paraId="035970EE" w14:textId="77777777" w:rsidR="000B403C" w:rsidRPr="00676169" w:rsidRDefault="000B403C" w:rsidP="000B403C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676169">
        <w:rPr>
          <w:rFonts w:ascii="Calibri" w:eastAsia="Calibri" w:hAnsi="Calibri"/>
          <w:sz w:val="20"/>
          <w:szCs w:val="20"/>
          <w:lang w:eastAsia="en-US"/>
        </w:rPr>
        <w:t>SP – szkolenie podstawowe strażaków-ratowników ochotniczej straży pożarnej;</w:t>
      </w:r>
    </w:p>
    <w:p w14:paraId="194DFC2E" w14:textId="77777777" w:rsidR="000B403C" w:rsidRPr="00676169" w:rsidRDefault="000B403C" w:rsidP="000B403C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676169">
        <w:rPr>
          <w:rFonts w:ascii="Calibri" w:eastAsia="Calibri" w:hAnsi="Calibri"/>
          <w:sz w:val="20"/>
          <w:szCs w:val="20"/>
          <w:lang w:eastAsia="en-US"/>
        </w:rPr>
        <w:t>RT – szkolenie z zakresu ratownictwa technicznego dla strażaków-ratowników ochotniczej straży pożarnej;</w:t>
      </w:r>
    </w:p>
    <w:p w14:paraId="5FD04082" w14:textId="77777777" w:rsidR="000B403C" w:rsidRPr="000D025E" w:rsidRDefault="000B403C" w:rsidP="000B403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676169">
        <w:rPr>
          <w:sz w:val="20"/>
          <w:szCs w:val="20"/>
        </w:rPr>
        <w:t>RW – szkolenie strażaków-ratowników ochotniczej straży pożarnej z zakresu działań przeciwpożarowych oraz na wodach</w:t>
      </w:r>
      <w:r>
        <w:rPr>
          <w:sz w:val="20"/>
          <w:szCs w:val="20"/>
        </w:rPr>
        <w:t>.</w:t>
      </w:r>
      <w:r>
        <w:rPr>
          <w:rFonts w:ascii="Arial" w:hAnsi="Arial" w:cs="Arial"/>
          <w:sz w:val="18"/>
          <w:szCs w:val="18"/>
        </w:rPr>
        <w:t xml:space="preserve">              </w:t>
      </w:r>
    </w:p>
    <w:p w14:paraId="286DBE8A" w14:textId="77777777" w:rsidR="005D177B" w:rsidRPr="000B403C" w:rsidRDefault="005D177B" w:rsidP="000B403C"/>
    <w:sectPr w:rsidR="005D177B" w:rsidRPr="000B403C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64688F"/>
    <w:multiLevelType w:val="hybridMultilevel"/>
    <w:tmpl w:val="68588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9704895">
    <w:abstractNumId w:val="9"/>
  </w:num>
  <w:num w:numId="2" w16cid:durableId="1561552984">
    <w:abstractNumId w:val="8"/>
  </w:num>
  <w:num w:numId="3" w16cid:durableId="126555254">
    <w:abstractNumId w:val="19"/>
  </w:num>
  <w:num w:numId="4" w16cid:durableId="309796455">
    <w:abstractNumId w:val="6"/>
  </w:num>
  <w:num w:numId="5" w16cid:durableId="326054902">
    <w:abstractNumId w:val="15"/>
  </w:num>
  <w:num w:numId="6" w16cid:durableId="264387618">
    <w:abstractNumId w:val="11"/>
  </w:num>
  <w:num w:numId="7" w16cid:durableId="1522622656">
    <w:abstractNumId w:val="13"/>
  </w:num>
  <w:num w:numId="8" w16cid:durableId="605505963">
    <w:abstractNumId w:val="3"/>
  </w:num>
  <w:num w:numId="9" w16cid:durableId="716586998">
    <w:abstractNumId w:val="10"/>
  </w:num>
  <w:num w:numId="10" w16cid:durableId="1439374111">
    <w:abstractNumId w:val="7"/>
  </w:num>
  <w:num w:numId="11" w16cid:durableId="646592849">
    <w:abstractNumId w:val="17"/>
  </w:num>
  <w:num w:numId="12" w16cid:durableId="1026179161">
    <w:abstractNumId w:val="1"/>
  </w:num>
  <w:num w:numId="13" w16cid:durableId="1043020856">
    <w:abstractNumId w:val="12"/>
  </w:num>
  <w:num w:numId="14" w16cid:durableId="181672507">
    <w:abstractNumId w:val="4"/>
  </w:num>
  <w:num w:numId="15" w16cid:durableId="1563754917">
    <w:abstractNumId w:val="20"/>
  </w:num>
  <w:num w:numId="16" w16cid:durableId="460660179">
    <w:abstractNumId w:val="2"/>
  </w:num>
  <w:num w:numId="17" w16cid:durableId="1640383359">
    <w:abstractNumId w:val="14"/>
  </w:num>
  <w:num w:numId="18" w16cid:durableId="16434664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7081832">
    <w:abstractNumId w:val="0"/>
  </w:num>
  <w:num w:numId="20" w16cid:durableId="1189757336">
    <w:abstractNumId w:val="5"/>
  </w:num>
  <w:num w:numId="21" w16cid:durableId="14276538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EFD"/>
    <w:rsid w:val="000B403C"/>
    <w:rsid w:val="000C3ED9"/>
    <w:rsid w:val="000E6FCF"/>
    <w:rsid w:val="001057F6"/>
    <w:rsid w:val="002026C0"/>
    <w:rsid w:val="002118B0"/>
    <w:rsid w:val="002644B7"/>
    <w:rsid w:val="00401549"/>
    <w:rsid w:val="00445509"/>
    <w:rsid w:val="004A46BE"/>
    <w:rsid w:val="004C31A5"/>
    <w:rsid w:val="00536263"/>
    <w:rsid w:val="005D177B"/>
    <w:rsid w:val="006D60A6"/>
    <w:rsid w:val="0071766E"/>
    <w:rsid w:val="00815008"/>
    <w:rsid w:val="00821706"/>
    <w:rsid w:val="008407F8"/>
    <w:rsid w:val="00860CA9"/>
    <w:rsid w:val="008931D9"/>
    <w:rsid w:val="008D5D67"/>
    <w:rsid w:val="009625FC"/>
    <w:rsid w:val="00A47713"/>
    <w:rsid w:val="00A56612"/>
    <w:rsid w:val="00AF3F54"/>
    <w:rsid w:val="00AF4E92"/>
    <w:rsid w:val="00B70E5B"/>
    <w:rsid w:val="00B84277"/>
    <w:rsid w:val="00C40E5C"/>
    <w:rsid w:val="00C76731"/>
    <w:rsid w:val="00CB364F"/>
    <w:rsid w:val="00DE31A9"/>
    <w:rsid w:val="00DF7D5F"/>
    <w:rsid w:val="00E668A2"/>
    <w:rsid w:val="00EA7EFD"/>
    <w:rsid w:val="00F3164E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FE2E"/>
  <w15:docId w15:val="{0057608C-1159-4BD7-A52D-978E5018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F5639-7270-4EB7-9DAE-CF3DCEDB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E.Polak (KP Sztum)</cp:lastModifiedBy>
  <cp:revision>37</cp:revision>
  <cp:lastPrinted>2021-09-28T12:17:00Z</cp:lastPrinted>
  <dcterms:created xsi:type="dcterms:W3CDTF">2021-10-14T12:52:00Z</dcterms:created>
  <dcterms:modified xsi:type="dcterms:W3CDTF">2026-08-25T06:42:00Z</dcterms:modified>
</cp:coreProperties>
</file>