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BEDC" w14:textId="77777777" w:rsidR="00A54E46" w:rsidRDefault="00A54E46" w:rsidP="00A54E46">
      <w:pPr>
        <w:jc w:val="right"/>
      </w:pPr>
      <w:r>
        <w:t>WZÓR WNIOSKU</w:t>
      </w:r>
    </w:p>
    <w:p w14:paraId="15BEDA89" w14:textId="77777777" w:rsidR="00A54E46" w:rsidRDefault="00A54E46" w:rsidP="00A54E46">
      <w:pPr>
        <w:jc w:val="right"/>
      </w:pPr>
      <w:r>
        <w:t>…………………………………… ……………………… , dnia ……………</w:t>
      </w:r>
    </w:p>
    <w:p w14:paraId="55D280BA" w14:textId="77777777" w:rsidR="00A54E46" w:rsidRDefault="00A54E46" w:rsidP="00A54E46">
      <w:pPr>
        <w:jc w:val="right"/>
      </w:pPr>
      <w:r>
        <w:t>…………………………………… (miejscowość i data)</w:t>
      </w:r>
    </w:p>
    <w:p w14:paraId="07A139F0" w14:textId="77777777" w:rsidR="00A54E46" w:rsidRDefault="00A54E46" w:rsidP="00A54E46">
      <w:r>
        <w:t>……………………………………</w:t>
      </w:r>
    </w:p>
    <w:p w14:paraId="4F3861E9" w14:textId="77777777" w:rsidR="00A54E46" w:rsidRDefault="00A54E46" w:rsidP="00A54E46">
      <w:r>
        <w:t>……………………………………</w:t>
      </w:r>
    </w:p>
    <w:p w14:paraId="41110A8D" w14:textId="77777777" w:rsidR="00A54E46" w:rsidRDefault="00A54E46" w:rsidP="00A54E46">
      <w:r>
        <w:t>(nazwa, adres, nr telefonu)</w:t>
      </w:r>
    </w:p>
    <w:p w14:paraId="45CE9412" w14:textId="77777777" w:rsidR="00A54E46" w:rsidRDefault="00A54E46" w:rsidP="00A54E46">
      <w:pPr>
        <w:jc w:val="right"/>
      </w:pPr>
      <w:r>
        <w:t>Komendant Miejski</w:t>
      </w:r>
    </w:p>
    <w:p w14:paraId="21135001" w14:textId="77777777" w:rsidR="00A54E46" w:rsidRDefault="00A54E46" w:rsidP="00A54E46">
      <w:pPr>
        <w:jc w:val="right"/>
      </w:pPr>
      <w:r>
        <w:t>Państwowej Straży Pożarnej</w:t>
      </w:r>
    </w:p>
    <w:p w14:paraId="7CF10B8E" w14:textId="77777777" w:rsidR="00A54E46" w:rsidRDefault="00A54E46" w:rsidP="00A54E46">
      <w:pPr>
        <w:jc w:val="right"/>
      </w:pPr>
      <w:r>
        <w:t>ul. Beniowskiego 7</w:t>
      </w:r>
    </w:p>
    <w:p w14:paraId="46553495" w14:textId="77777777" w:rsidR="00A54E46" w:rsidRDefault="00A54E46" w:rsidP="00A54E46">
      <w:pPr>
        <w:jc w:val="right"/>
      </w:pPr>
      <w:r>
        <w:t>80-382 Gdańsk</w:t>
      </w:r>
    </w:p>
    <w:p w14:paraId="4DCF047B" w14:textId="77777777" w:rsidR="00A54E46" w:rsidRPr="00156A53" w:rsidRDefault="00A54E46" w:rsidP="00156A53">
      <w:pPr>
        <w:jc w:val="center"/>
        <w:rPr>
          <w:b/>
          <w:bCs/>
        </w:rPr>
      </w:pPr>
      <w:r w:rsidRPr="00156A53">
        <w:rPr>
          <w:b/>
          <w:bCs/>
        </w:rPr>
        <w:t>Wniosek</w:t>
      </w:r>
    </w:p>
    <w:p w14:paraId="488553BF" w14:textId="0CD94A11" w:rsidR="00A54E46" w:rsidRDefault="00A54E46" w:rsidP="00156A53">
      <w:pPr>
        <w:spacing w:after="0"/>
        <w:ind w:firstLine="708"/>
        <w:jc w:val="both"/>
      </w:pPr>
      <w:r w:rsidRPr="00156A53">
        <w:t xml:space="preserve">Na podstawie art. 25 ust. 2 </w:t>
      </w:r>
      <w:r w:rsidR="00156A53" w:rsidRPr="00156A53">
        <w:t>U</w:t>
      </w:r>
      <w:r w:rsidRPr="00156A53">
        <w:t>stawy z dnia 4 lutego 2011 r. o opiece nad dziećmi w wieku do lat</w:t>
      </w:r>
      <w:r w:rsidR="00156A53" w:rsidRPr="00156A53">
        <w:t xml:space="preserve"> </w:t>
      </w:r>
      <w:r w:rsidRPr="00156A53">
        <w:t>3 (</w:t>
      </w:r>
      <w:proofErr w:type="spellStart"/>
      <w:r w:rsidR="003C265A">
        <w:t>t.j</w:t>
      </w:r>
      <w:proofErr w:type="spellEnd"/>
      <w:r w:rsidR="003C265A">
        <w:t xml:space="preserve">. </w:t>
      </w:r>
      <w:r w:rsidRPr="00156A53">
        <w:t>Dz.U. z 20</w:t>
      </w:r>
      <w:r w:rsidR="00541380">
        <w:t>25</w:t>
      </w:r>
      <w:r w:rsidRPr="00156A53">
        <w:t xml:space="preserve"> r., poz.</w:t>
      </w:r>
      <w:r w:rsidR="00541380">
        <w:t xml:space="preserve"> 798) </w:t>
      </w:r>
      <w:r w:rsidRPr="00156A53">
        <w:t>zwracam się z prośbą o wydanie opinii z zakresu ochrony</w:t>
      </w:r>
      <w:r w:rsidR="00156A53" w:rsidRPr="00156A53">
        <w:t xml:space="preserve"> </w:t>
      </w:r>
      <w:r w:rsidRPr="00156A53">
        <w:t>przeciwpożarowej dla żłobka/klubu*</w:t>
      </w:r>
      <w:r w:rsidR="00541380">
        <w:t xml:space="preserve"> </w:t>
      </w:r>
      <w:r w:rsidRPr="00156A53">
        <w:t>dziecięcego położonego</w:t>
      </w:r>
      <w:r w:rsidR="00541380">
        <w:t xml:space="preserve"> </w:t>
      </w:r>
      <w:r w:rsidRPr="00156A53">
        <w:t>w ……………………..</w:t>
      </w:r>
      <w:r w:rsidR="00541380">
        <w:t xml:space="preserve"> </w:t>
      </w:r>
      <w:r w:rsidRPr="00156A53">
        <w:t>przy ul.</w:t>
      </w:r>
      <w:r w:rsidR="00156A53" w:rsidRPr="00156A53">
        <w:t xml:space="preserve"> </w:t>
      </w:r>
      <w:r w:rsidRPr="00156A53">
        <w:t>…………………………. nr ……….</w:t>
      </w:r>
      <w:r w:rsidR="00541380">
        <w:t xml:space="preserve"> W trybie </w:t>
      </w:r>
      <w:r w:rsidR="00541380" w:rsidRPr="00156A53">
        <w:rPr>
          <w:b/>
          <w:bCs/>
        </w:rPr>
        <w:t>§ 1. ust 1./ § 1. ust 2.*</w:t>
      </w:r>
      <w:r w:rsidR="00541380">
        <w:t xml:space="preserve"> </w:t>
      </w:r>
      <w:r w:rsidR="00541380" w:rsidRPr="00156A53">
        <w:t>Rozporządzeni</w:t>
      </w:r>
      <w:r w:rsidR="003C265A">
        <w:t>a</w:t>
      </w:r>
      <w:r w:rsidR="00541380" w:rsidRPr="00156A53">
        <w:t xml:space="preserve"> Ministra Pracy i Polityki Społecznej z dnia 10 lipca 2014 r. </w:t>
      </w:r>
      <w:r w:rsidR="00541380" w:rsidRPr="00A54E46">
        <w:t>w sprawie wymagań lokalowych i sanitarnych jakie musi spełniać lokal, w którym ma być prowadzony żłobek lub klub dziecięcy</w:t>
      </w:r>
      <w:r w:rsidR="00541380" w:rsidRPr="00156A53">
        <w:t xml:space="preserve"> (</w:t>
      </w:r>
      <w:proofErr w:type="spellStart"/>
      <w:r w:rsidR="003C265A">
        <w:t>t.j</w:t>
      </w:r>
      <w:proofErr w:type="spellEnd"/>
      <w:r w:rsidR="003C265A">
        <w:t xml:space="preserve">. </w:t>
      </w:r>
      <w:r w:rsidR="00541380" w:rsidRPr="00156A53">
        <w:t xml:space="preserve">Dz.U. z 2019 r., poz. </w:t>
      </w:r>
      <w:r w:rsidR="00541380">
        <w:t>72</w:t>
      </w:r>
      <w:r w:rsidR="00541380" w:rsidRPr="00156A53">
        <w:t>)</w:t>
      </w:r>
      <w:r w:rsidR="00541380">
        <w:t>.</w:t>
      </w:r>
    </w:p>
    <w:p w14:paraId="08FD1059" w14:textId="77777777" w:rsidR="00541380" w:rsidRPr="00156A53" w:rsidRDefault="00541380" w:rsidP="00156A53">
      <w:pPr>
        <w:spacing w:after="0"/>
        <w:ind w:firstLine="708"/>
        <w:jc w:val="both"/>
      </w:pPr>
    </w:p>
    <w:p w14:paraId="3DEAAC71" w14:textId="77777777" w:rsidR="00A54E46" w:rsidRPr="00156A53" w:rsidRDefault="00A54E46" w:rsidP="00156A53">
      <w:pPr>
        <w:jc w:val="both"/>
      </w:pPr>
      <w:r w:rsidRPr="00156A53">
        <w:t>Informacje dotyczące obiektu:</w:t>
      </w:r>
    </w:p>
    <w:p w14:paraId="6EE62DA9" w14:textId="77777777" w:rsidR="00A54E46" w:rsidRPr="00156A53" w:rsidRDefault="00A54E46" w:rsidP="00156A53">
      <w:pPr>
        <w:jc w:val="both"/>
      </w:pPr>
      <w:r w:rsidRPr="00156A53">
        <w:t>- Pow. lokalu: ……………………… m2</w:t>
      </w:r>
    </w:p>
    <w:p w14:paraId="0F729898" w14:textId="77777777" w:rsidR="00A54E46" w:rsidRPr="00156A53" w:rsidRDefault="00A54E46" w:rsidP="00156A53">
      <w:pPr>
        <w:jc w:val="both"/>
      </w:pPr>
      <w:r w:rsidRPr="00156A53">
        <w:t>- Kondygnacja na której znajduje się lokal: ………………………….</w:t>
      </w:r>
    </w:p>
    <w:p w14:paraId="3A54BDC9" w14:textId="77777777" w:rsidR="00A54E46" w:rsidRPr="00156A53" w:rsidRDefault="00A54E46" w:rsidP="00156A53">
      <w:pPr>
        <w:jc w:val="both"/>
      </w:pPr>
      <w:r w:rsidRPr="00156A53">
        <w:t>- Przewidywana liczba dzieci ………………………….</w:t>
      </w:r>
    </w:p>
    <w:p w14:paraId="60019532" w14:textId="77777777" w:rsidR="00A54E46" w:rsidRDefault="00A54E46" w:rsidP="00156A53">
      <w:pPr>
        <w:jc w:val="both"/>
      </w:pPr>
      <w:r w:rsidRPr="00156A53">
        <w:t>- Przewidywana liczba wychowawców ………………………….</w:t>
      </w:r>
    </w:p>
    <w:p w14:paraId="009FF423" w14:textId="77777777" w:rsidR="00156A53" w:rsidRPr="00156A53" w:rsidRDefault="00156A53" w:rsidP="00156A53">
      <w:pPr>
        <w:jc w:val="both"/>
      </w:pPr>
    </w:p>
    <w:p w14:paraId="2C02808D" w14:textId="37C57C73" w:rsidR="006A29DB" w:rsidRDefault="00A54E46" w:rsidP="00156A53">
      <w:pPr>
        <w:jc w:val="both"/>
      </w:pPr>
      <w:r w:rsidRPr="00156A53">
        <w:t>* - niepotrzebne skreślić</w:t>
      </w:r>
    </w:p>
    <w:p w14:paraId="7C496F6C" w14:textId="1365A46E" w:rsidR="00156A53" w:rsidRDefault="00156A53" w:rsidP="00156A53">
      <w:pPr>
        <w:jc w:val="both"/>
      </w:pPr>
    </w:p>
    <w:sectPr w:rsidR="0015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46"/>
    <w:rsid w:val="00156A53"/>
    <w:rsid w:val="003C265A"/>
    <w:rsid w:val="003F2E5F"/>
    <w:rsid w:val="00541380"/>
    <w:rsid w:val="006A29DB"/>
    <w:rsid w:val="0079297E"/>
    <w:rsid w:val="00A5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5A8C"/>
  <w15:chartTrackingRefBased/>
  <w15:docId w15:val="{4161AD00-8AA9-43DB-8813-F1FC7A6C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4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E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E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E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E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E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E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E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E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E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E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E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E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E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E4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56A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6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A.Karwasz (KM Gdańsk)</dc:creator>
  <cp:keywords/>
  <dc:description/>
  <cp:lastModifiedBy>A.Karwasz (KM Gdańsk)</cp:lastModifiedBy>
  <cp:revision>1</cp:revision>
  <cp:lastPrinted>2025-11-03T10:04:00Z</cp:lastPrinted>
  <dcterms:created xsi:type="dcterms:W3CDTF">2025-11-03T09:34:00Z</dcterms:created>
  <dcterms:modified xsi:type="dcterms:W3CDTF">2025-11-03T11:49:00Z</dcterms:modified>
</cp:coreProperties>
</file>