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11A035BE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3538AB">
              <w:rPr>
                <w:b/>
                <w:bCs/>
                <w:color w:val="auto"/>
                <w:sz w:val="28"/>
                <w:szCs w:val="28"/>
              </w:rPr>
              <w:t>14 marca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538AB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PiK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 xml:space="preserve">" sp. 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o..o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048ED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77777777" w:rsidR="008048ED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="008048E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8048ED" w:rsidRDefault="008048E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9340D6" w:rsidRPr="00204DA2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8048ED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8048ED" w:rsidRPr="008048ED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Bardo Śląskie Opolnica 1 </w:t>
            </w:r>
          </w:p>
          <w:p w14:paraId="0623E31C" w14:textId="77777777" w:rsidR="008048ED" w:rsidRPr="001C559F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8048ED" w:rsidRPr="00204DA2" w:rsidRDefault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,,Arkadia" Domy Emeryta</w:t>
            </w:r>
            <w:r w:rsidR="008048ED">
              <w:rPr>
                <w:color w:val="auto"/>
                <w:sz w:val="20"/>
                <w:szCs w:val="20"/>
              </w:rPr>
              <w:t xml:space="preserve"> </w:t>
            </w:r>
            <w:r w:rsidR="008048ED" w:rsidRPr="008048ED">
              <w:rPr>
                <w:color w:val="auto"/>
                <w:sz w:val="20"/>
                <w:szCs w:val="20"/>
              </w:rPr>
              <w:t>i Rencisty Spółka z o.o.</w:t>
            </w:r>
            <w:r w:rsidR="008048ED">
              <w:rPr>
                <w:color w:val="auto"/>
                <w:sz w:val="20"/>
                <w:szCs w:val="20"/>
              </w:rPr>
              <w:t xml:space="preserve">                  </w:t>
            </w:r>
            <w:r w:rsidR="008048ED"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8048ED" w:rsidRPr="00204DA2" w:rsidRDefault="008048ED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8048ED" w:rsidRPr="00204DA2" w:rsidRDefault="008048E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8048ED" w:rsidRDefault="008048ED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8048ED" w:rsidRPr="00204DA2" w:rsidRDefault="008048E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5C2DF2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5C2DF2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 w:rsidR="009340D6"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5C2DF2" w:rsidRPr="001C559F" w:rsidRDefault="00204DA2" w:rsidP="001C559F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58-580 Szklarska Poręba, </w:t>
            </w:r>
            <w:r w:rsidR="001C559F" w:rsidRPr="001C559F">
              <w:rPr>
                <w:color w:val="auto"/>
                <w:sz w:val="20"/>
                <w:szCs w:val="20"/>
              </w:rPr>
              <w:t xml:space="preserve">          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ul. Franciszkańska 30                </w:t>
            </w:r>
            <w:r w:rsidR="001C559F" w:rsidRPr="001C559F">
              <w:rPr>
                <w:color w:val="auto"/>
                <w:sz w:val="20"/>
                <w:szCs w:val="20"/>
              </w:rPr>
              <w:t xml:space="preserve">                 </w:t>
            </w:r>
            <w:r w:rsidRPr="001C559F">
              <w:rPr>
                <w:color w:val="auto"/>
                <w:sz w:val="20"/>
                <w:szCs w:val="20"/>
              </w:rPr>
              <w:t>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5C2DF2" w:rsidRDefault="00EB4E1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77777777" w:rsidR="005C2DF2" w:rsidRDefault="00EF0714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5C2DF2" w:rsidRDefault="001C559F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5C2DF2" w:rsidRDefault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 w:rsidR="00EF0714"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EF0714" w:rsidRDefault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EF0714" w:rsidRPr="001C559F" w:rsidRDefault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5C2DF2" w:rsidRDefault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5C2DF2" w:rsidRDefault="001C559F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5C2DF2" w:rsidRDefault="001C559F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5C2DF2" w:rsidRDefault="001C559F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6E777A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77777777" w:rsidR="006E777A" w:rsidRDefault="00EF0714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</w:t>
            </w:r>
            <w:r w:rsidR="008048E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6E777A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9340D6" w:rsidRPr="001C559F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6E777A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6E777A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6E777A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6E777A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6E777A" w:rsidRPr="001C559F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6E777A" w:rsidRPr="001C559F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6E777A" w:rsidRDefault="006E777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6E777A" w:rsidRPr="001C559F" w:rsidRDefault="008048ED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</w:t>
            </w:r>
            <w:r w:rsidR="00D61E73">
              <w:rPr>
                <w:color w:val="auto"/>
                <w:sz w:val="20"/>
                <w:szCs w:val="20"/>
              </w:rPr>
              <w:t xml:space="preserve">                       </w:t>
            </w:r>
            <w:r>
              <w:rPr>
                <w:color w:val="auto"/>
                <w:sz w:val="20"/>
                <w:szCs w:val="20"/>
              </w:rPr>
              <w:t xml:space="preserve"> z dnia 4.06.2013 r.                                           (z póz. zm.)</w:t>
            </w:r>
          </w:p>
        </w:tc>
      </w:tr>
      <w:tr w:rsidR="005C2DF2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5C2DF2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1/2014</w:t>
            </w:r>
          </w:p>
          <w:p w14:paraId="662C3A97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E67F68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Troskliwej Opieki "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Santorius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 xml:space="preserve">"                                  55-300 Środa Śląska, </w:t>
            </w:r>
            <w:r>
              <w:rPr>
                <w:color w:val="auto"/>
                <w:sz w:val="20"/>
                <w:szCs w:val="20"/>
              </w:rPr>
              <w:t xml:space="preserve">                           Rakoszyce ul. Średzka 12, </w:t>
            </w:r>
            <w:r w:rsidRPr="001C559F">
              <w:rPr>
                <w:color w:val="auto"/>
                <w:sz w:val="20"/>
                <w:szCs w:val="20"/>
              </w:rPr>
              <w:t xml:space="preserve">                       </w:t>
            </w:r>
          </w:p>
          <w:p w14:paraId="6244C83A" w14:textId="77777777" w:rsidR="005C2DF2" w:rsidRPr="001C559F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Borys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Płókarz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PS-KNPS.9423.1.2014                  z dnia 27.01.2014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E67F68" w:rsidRPr="00E67F68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5C2DF2" w:rsidRPr="001C559F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 w:rsidR="00D61E73"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5C2DF2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5C2DF2" w:rsidRDefault="006E777A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6E777A" w:rsidRPr="006E777A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5C2DF2" w:rsidRPr="001C559F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5C2DF2" w:rsidRDefault="006E777A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6E777A" w:rsidRPr="006E777A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Medica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"                                                            58-100 Świdnica, ul. Rzeźnicza 13</w:t>
            </w:r>
          </w:p>
          <w:p w14:paraId="1CF289FE" w14:textId="77777777" w:rsidR="005C2DF2" w:rsidRPr="001C559F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Przedsiębiorstwo Handlowo- Usługowo-Produkcyjne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5C2DF2" w:rsidRDefault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E023" w14:textId="77777777" w:rsidR="005C2DF2" w:rsidRDefault="006E777A" w:rsidP="009D651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</w:tc>
      </w:tr>
      <w:tr w:rsidR="005C2DF2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5C2DF2" w:rsidRDefault="006B0A2D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5C2DF2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Dom Seniora                                                                   58-405 Krzeszów, ul. Michała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Willmanna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7</w:t>
            </w:r>
          </w:p>
          <w:p w14:paraId="2EE4119D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Sofija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&amp; Aleksander"                                                             59-706 Gromadka, ul. 11 Listopada 82</w:t>
            </w:r>
          </w:p>
          <w:p w14:paraId="0F28F91D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Stefania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Tilgner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5C2DF2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5C2DF2" w:rsidRDefault="006A3D38" w:rsidP="006A3D3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PHU ANIA-HELP        Sp. z o.o.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6B0A2D" w:rsidRPr="006B0A2D" w:rsidRDefault="005C2DF2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="006B0A2D"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 w:rsidR="006A34E7"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5C2DF2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 w:rsidR="006A34E7"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Skobierska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 w:rsidR="006A34E7"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 w:rsidR="006A34E7"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Med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Centrum Opieki Jagoda Sp</w:t>
            </w:r>
            <w:r w:rsidR="00786B1B"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786B1B" w:rsidRDefault="00786B1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786B1B" w:rsidRDefault="00786B1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5C2DF2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5C2DF2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 w:rsidR="006A34E7"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EF0714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EF0714" w:rsidRPr="001C559F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5C2DF2" w:rsidRDefault="00867DA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Emeis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Polska</w:t>
            </w:r>
            <w:r w:rsidR="00B75174"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. zm.)  </w:t>
            </w:r>
          </w:p>
        </w:tc>
      </w:tr>
      <w:tr w:rsidR="005C2DF2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EF0714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5C2DF2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 w:rsidR="006A34E7"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 w:rsidR="006A34E7"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EF0714" w:rsidRDefault="00EF0714" w:rsidP="00EF0714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EF0714" w:rsidRPr="001C559F" w:rsidRDefault="00EF0714" w:rsidP="00EF0714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5C2DF2" w:rsidRDefault="00B75174" w:rsidP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Salutaris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                                                       57-250 Złoty Stok, ul. Spacerowa 5</w:t>
            </w:r>
          </w:p>
          <w:p w14:paraId="708137FC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 w:rsidR="00F1456C"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 w:rsidR="00F1456C"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5C2DF2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26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5C2DF2" w:rsidRDefault="0024131B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24131B" w:rsidRPr="0024131B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5C2DF2" w:rsidRPr="001C559F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5C2DF2" w:rsidRDefault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Wasylkowska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5C2DF2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5C2DF2" w:rsidRDefault="0024131B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24131B" w:rsidRPr="0024131B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5C2DF2" w:rsidRPr="001C559F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5C2DF2" w:rsidRDefault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5C2DF2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 w:rsidR="00941CA8"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86C78">
              <w:rPr>
                <w:color w:val="auto"/>
                <w:sz w:val="20"/>
                <w:szCs w:val="20"/>
              </w:rPr>
              <w:t>EwaMedCare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5C2DF2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Podejma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Jadwiga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Kałasz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 w:rsidR="006A34E7"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Maciej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Przedsiębiorstwo Handlowo-Usługowo-Produkcyjne ,,Marconi" Spółka z o.o.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</w:p>
        </w:tc>
      </w:tr>
      <w:tr w:rsidR="005C2DF2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6F24A477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6BC65533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5C2DF2" w:rsidRDefault="00786C7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786C78" w:rsidRPr="00786C78" w:rsidRDefault="00786C78" w:rsidP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5C2DF2" w:rsidRPr="001C559F" w:rsidRDefault="00786C78" w:rsidP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5C2DF2" w:rsidRDefault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DOM-MED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Sp.z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5C2DF2" w:rsidRDefault="003B7253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 w:rsidR="003B7253"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="003B7253"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3B7253"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="003B7253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7A18EFDD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9B6EFB1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1/2020</w:t>
            </w:r>
          </w:p>
          <w:p w14:paraId="6D6D6383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Dom Seniora ,,Zdrój”                                                     59-850 Świeradów Zdrój,</w:t>
            </w:r>
            <w:r w:rsidR="00E85343"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832814">
              <w:rPr>
                <w:color w:val="auto"/>
                <w:sz w:val="20"/>
                <w:szCs w:val="20"/>
              </w:rPr>
              <w:t xml:space="preserve"> ul. Sudecka 22</w:t>
            </w:r>
          </w:p>
          <w:p w14:paraId="5430E02B" w14:textId="77777777" w:rsidR="005C2DF2" w:rsidRPr="001C559F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5C2DF2" w:rsidRDefault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Pro-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Partneers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 xml:space="preserve">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5C2DF2" w:rsidRDefault="0083281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61DE0B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5C2DF2" w:rsidRDefault="0083281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5C2DF2" w:rsidRDefault="005C2DF2" w:rsidP="0024131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2DF2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3A25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17BE6454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1B978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” Sp. z o.o.</w:t>
            </w:r>
          </w:p>
          <w:p w14:paraId="733D473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5C2DF2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 w:rsidR="00C923A2"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="005C2DF2"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C923A2" w:rsidRPr="001C559F" w:rsidRDefault="00C923A2" w:rsidP="008328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5C2DF2" w:rsidRDefault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5C2DF2" w:rsidRDefault="0083281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5C2DF2" w:rsidRDefault="0083281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5C2DF2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58CB0524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 w:rsidR="00001084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5C2DF2" w:rsidRPr="001C559F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5C2DF2" w:rsidRDefault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 w:rsidR="00F1456C"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5C2DF2" w:rsidRDefault="0000108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5C2DF2" w:rsidRDefault="0000108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001084" w:rsidRPr="00001084" w:rsidRDefault="00001084" w:rsidP="009340D6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5C2DF2" w:rsidRPr="001C559F" w:rsidRDefault="00001084" w:rsidP="009340D6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5C2DF2" w:rsidRDefault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5C2DF2" w:rsidRDefault="0000108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5C2DF2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9340D6" w:rsidRDefault="009340D6" w:rsidP="003A2792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2C259B" w:rsidRDefault="002C259B" w:rsidP="00F1456C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3A2792" w:rsidRDefault="003A2792" w:rsidP="003A2792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2C259B" w:rsidRDefault="002C259B" w:rsidP="00F1456C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5C2DF2" w:rsidRPr="002C259B" w:rsidRDefault="005C2DF2" w:rsidP="00F14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5C2DF2" w:rsidRPr="001C559F" w:rsidRDefault="00001084" w:rsidP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5C2DF2" w:rsidRDefault="007B7C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="00001084"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5C2DF2" w:rsidRDefault="0072318E" w:rsidP="00E608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7B7CA1" w:rsidRDefault="00001084" w:rsidP="0024131B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 w:rsidR="007B7CA1"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5C2DF2" w:rsidRDefault="007B7CA1" w:rsidP="0024131B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5C2DF2" w:rsidRDefault="005C2DF2" w:rsidP="003A2792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52C8AE15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5C2DF2" w:rsidRDefault="0000108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72318E" w:rsidRPr="001C559F" w:rsidRDefault="0072318E" w:rsidP="003A2792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001084" w:rsidRPr="00001084" w:rsidRDefault="00001084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5C2DF2" w:rsidRPr="001C559F" w:rsidRDefault="00001084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5C2DF2" w:rsidRDefault="00E60821" w:rsidP="00222A60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NZOZ </w:t>
            </w:r>
            <w:proofErr w:type="spellStart"/>
            <w:r w:rsidRPr="00E60821">
              <w:rPr>
                <w:color w:val="auto"/>
                <w:sz w:val="20"/>
                <w:szCs w:val="20"/>
              </w:rPr>
              <w:t>Elmed</w:t>
            </w:r>
            <w:proofErr w:type="spellEnd"/>
            <w:r w:rsidRPr="00E60821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5C2DF2" w:rsidRDefault="00E60821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5C2DF2" w:rsidRDefault="0072318E" w:rsidP="00E608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5C2DF2" w:rsidRDefault="00E60821" w:rsidP="0024131B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5C2DF2" w:rsidRDefault="005C2DF2" w:rsidP="0024131B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2DF2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77777777" w:rsidR="005C2DF2" w:rsidRDefault="006E1F30" w:rsidP="00E85343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5C2DF2" w:rsidRDefault="00E60821" w:rsidP="00E8534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9340D6" w:rsidRDefault="009340D6" w:rsidP="00E8534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E60821" w:rsidRPr="00E60821" w:rsidRDefault="00E60821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5C2DF2" w:rsidRDefault="00E60821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 w:rsidR="00EF0714"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EF0714" w:rsidRPr="001C559F" w:rsidRDefault="00EF0714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5C2DF2" w:rsidRDefault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5C2DF2" w:rsidRDefault="00E60821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5C2DF2" w:rsidRDefault="00E60821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5C2DF2" w:rsidRDefault="00F437F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F437F8" w:rsidRPr="00F437F8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F437F8" w:rsidRPr="00F437F8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5C2DF2" w:rsidRPr="001C559F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5C2DF2" w:rsidRDefault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5C2DF2" w:rsidRDefault="00F437F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5C2DF2" w:rsidRDefault="00F437F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5C2DF2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5C2DF2" w:rsidRPr="001C559F" w:rsidRDefault="00F437F8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5C2DF2" w:rsidRDefault="00786B1B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5C2DF2" w:rsidRDefault="00F437F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F437F8" w:rsidRPr="00F437F8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7777777" w:rsidR="005C2DF2" w:rsidRPr="001C559F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512 235 366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5C2DF2" w:rsidRDefault="00F437F8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5C2DF2" w:rsidRDefault="00F437F8" w:rsidP="0024131B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5C2DF2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F437F8" w:rsidRPr="00F437F8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7777777" w:rsidR="005C2DF2" w:rsidRPr="001C559F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5C2DF2" w:rsidRDefault="002C259B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5C2DF2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77777777" w:rsidR="005C2DF2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6E1F30"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72318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5C2DF2" w:rsidRDefault="002C259B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5C2DF2" w:rsidRPr="001C559F" w:rsidRDefault="002C259B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C259B">
              <w:rPr>
                <w:color w:val="auto"/>
                <w:sz w:val="20"/>
                <w:szCs w:val="20"/>
              </w:rPr>
              <w:t>Health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Care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Medical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Center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5C2DF2" w:rsidRDefault="00C923A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5C2DF2" w:rsidRDefault="002C259B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 w:rsidR="00C923A2"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C923A2" w:rsidRDefault="00C923A2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45</w:t>
            </w:r>
            <w:r w:rsidR="0072318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5C2DF2" w:rsidRDefault="002C259B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2C259B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="002C259B"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5C2DF2" w:rsidRPr="001C559F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PUH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Ruko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5C2DF2" w:rsidRDefault="002C259B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36638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77777777" w:rsidR="00136638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46</w:t>
            </w:r>
            <w:r w:rsidR="0013663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136638" w:rsidRPr="002C259B" w:rsidRDefault="00136638" w:rsidP="00F1456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136638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136638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136638" w:rsidRPr="008048ED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136638" w:rsidRPr="002C259B" w:rsidRDefault="00136638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136638" w:rsidRDefault="0013663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136638" w:rsidRPr="002C259B" w:rsidRDefault="00136638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211F6F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77777777" w:rsidR="00211F6F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47</w:t>
            </w:r>
            <w:r w:rsidR="00211F6F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211F6F" w:rsidRDefault="00211F6F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211F6F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                    Sp. z o.o.                                                              ul. Jagiellońska 26B,                                            58-560 Jelenia Góra </w:t>
            </w:r>
            <w:r w:rsidR="00E26F30"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>
              <w:rPr>
                <w:color w:val="auto"/>
                <w:sz w:val="20"/>
                <w:szCs w:val="20"/>
              </w:rPr>
              <w:t xml:space="preserve">tel. </w:t>
            </w:r>
            <w:r w:rsidR="000F58A2">
              <w:rPr>
                <w:color w:val="auto"/>
                <w:sz w:val="20"/>
                <w:szCs w:val="20"/>
              </w:rPr>
              <w:t>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211F6F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211F6F" w:rsidRPr="008048ED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211F6F" w:rsidRDefault="00211F6F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211F6F" w:rsidRDefault="00211F6F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211F6F" w:rsidRDefault="003A1F2A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3761D7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77777777" w:rsidR="003761D7" w:rsidRDefault="009C30B8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6E1F30">
              <w:rPr>
                <w:b/>
                <w:bCs/>
                <w:color w:val="auto"/>
                <w:sz w:val="20"/>
                <w:szCs w:val="20"/>
              </w:rPr>
              <w:t>48</w:t>
            </w:r>
            <w:r w:rsidR="003761D7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3761D7" w:rsidRDefault="003761D7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Hilltom</w:t>
            </w:r>
            <w:proofErr w:type="spellEnd"/>
          </w:p>
          <w:p w14:paraId="2A029377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4F50FF" w:rsidRDefault="004F50F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</w:t>
            </w:r>
            <w:r w:rsidR="009C30B8">
              <w:rPr>
                <w:color w:val="auto"/>
                <w:sz w:val="20"/>
                <w:szCs w:val="20"/>
              </w:rPr>
              <w:t>, przewlekle chorych</w:t>
            </w:r>
            <w:r>
              <w:rPr>
                <w:color w:val="auto"/>
                <w:sz w:val="20"/>
                <w:szCs w:val="20"/>
              </w:rPr>
              <w:t xml:space="preserve">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3761D7" w:rsidRDefault="003761D7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3761D7" w:rsidRDefault="003761D7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3761D7" w:rsidRDefault="003761D7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2613BD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77777777" w:rsidR="002613BD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</w:t>
            </w:r>
            <w:r w:rsidR="002613BD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2613BD" w:rsidRDefault="002613BD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2613BD" w:rsidRDefault="00DB753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2613BD" w:rsidRDefault="00DB753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</w:t>
            </w:r>
            <w:r w:rsidR="002613BD">
              <w:rPr>
                <w:color w:val="auto"/>
                <w:sz w:val="20"/>
                <w:szCs w:val="20"/>
              </w:rPr>
              <w:t xml:space="preserve"> 27</w:t>
            </w:r>
            <w:r>
              <w:rPr>
                <w:color w:val="auto"/>
                <w:sz w:val="20"/>
                <w:szCs w:val="20"/>
              </w:rPr>
              <w:t>A</w:t>
            </w:r>
          </w:p>
          <w:p w14:paraId="1A00DA67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</w:t>
            </w:r>
            <w:r w:rsidR="00DB7530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 xml:space="preserve">0 </w:t>
            </w:r>
            <w:r w:rsidR="00DB7530">
              <w:rPr>
                <w:color w:val="auto"/>
                <w:sz w:val="20"/>
                <w:szCs w:val="20"/>
              </w:rPr>
              <w:t>Brzezinka</w:t>
            </w:r>
          </w:p>
          <w:p w14:paraId="2DC75F4F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1F1F9F">
              <w:rPr>
                <w:color w:val="auto"/>
                <w:sz w:val="20"/>
                <w:szCs w:val="20"/>
              </w:rPr>
              <w:t xml:space="preserve">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B7530" w:rsidRDefault="00DB7530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2613BD" w:rsidRDefault="002613BD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2613BD" w:rsidRDefault="002613BD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2613BD" w:rsidRDefault="002613BD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ZP-KNPS.9423.1.5.2024.AO</w:t>
            </w:r>
            <w:r w:rsidR="00941CA8">
              <w:rPr>
                <w:color w:val="auto"/>
                <w:sz w:val="20"/>
                <w:szCs w:val="20"/>
              </w:rPr>
              <w:t xml:space="preserve">                            z dnia 26.03.2024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A4C7E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77777777" w:rsidR="008A4C7E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50</w:t>
            </w:r>
            <w:r w:rsidR="008A4C7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8A4C7E" w:rsidRDefault="008A4C7E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B832C5" w:rsidRDefault="00B83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8A4C7E" w:rsidRDefault="008A4C7E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77777777" w:rsidR="008A4C7E" w:rsidRDefault="008A4C7E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8A4C7E" w:rsidRDefault="008A4C7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35AC" w14:textId="77777777" w:rsidR="008A4C7E" w:rsidRDefault="008A4C7E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</w:tc>
      </w:tr>
      <w:tr w:rsidR="00290668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77777777" w:rsidR="00290668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51</w:t>
            </w:r>
            <w:r w:rsidR="0029066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290668" w:rsidRDefault="00290668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9B2477">
              <w:rPr>
                <w:color w:val="auto"/>
                <w:sz w:val="20"/>
                <w:szCs w:val="20"/>
              </w:rPr>
              <w:t>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77777777" w:rsidR="00290668" w:rsidRDefault="00290668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MAREN DEVELOPMENT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867DAD" w:rsidRDefault="00867DAD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867DAD" w:rsidRDefault="00867DAD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422279E3" w:rsidR="00290668" w:rsidRDefault="007B7CA1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290668" w:rsidRDefault="0029066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7B7CA1" w:rsidRDefault="00290668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</w:t>
            </w:r>
            <w:r w:rsidR="00616B4A">
              <w:rPr>
                <w:color w:val="auto"/>
                <w:sz w:val="20"/>
                <w:szCs w:val="20"/>
              </w:rPr>
              <w:t>423.1.16.2024.AO z dnia 18.07.</w:t>
            </w:r>
            <w:r>
              <w:rPr>
                <w:color w:val="auto"/>
                <w:sz w:val="20"/>
                <w:szCs w:val="20"/>
              </w:rPr>
              <w:t xml:space="preserve"> 2024 r.</w:t>
            </w:r>
          </w:p>
          <w:p w14:paraId="1F411145" w14:textId="5877B66B" w:rsidR="00290668" w:rsidRDefault="007B7CA1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711D0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77777777" w:rsidR="008711D0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</w:t>
            </w:r>
            <w:r w:rsidR="008711D0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8711D0" w:rsidRDefault="008711D0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77777777" w:rsidR="006E1F30" w:rsidRDefault="00581B0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8711D0" w:rsidRDefault="008711D0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8711D0" w:rsidRDefault="008711D0" w:rsidP="00DB753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8711D0" w:rsidRDefault="008711D0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8711D0" w:rsidRDefault="008711D0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8711D0" w:rsidRDefault="008711D0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8711D0" w:rsidRDefault="008711D0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PS-NKPS.9423.1.3.2024.SG          </w:t>
            </w:r>
            <w:r w:rsidR="00616B4A">
              <w:rPr>
                <w:color w:val="auto"/>
                <w:sz w:val="20"/>
                <w:szCs w:val="20"/>
              </w:rPr>
              <w:t xml:space="preserve">           z dnia 3.10.</w:t>
            </w:r>
            <w:r>
              <w:rPr>
                <w:color w:val="auto"/>
                <w:sz w:val="20"/>
                <w:szCs w:val="20"/>
              </w:rPr>
              <w:t xml:space="preserve"> 2024 r.</w:t>
            </w:r>
          </w:p>
        </w:tc>
      </w:tr>
      <w:tr w:rsidR="004E7007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0DA60833" w:rsidR="004E7007" w:rsidRDefault="004E7007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4E7007" w:rsidRDefault="004E7007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4E7007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7B7CA1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06CB1A20" w14:textId="67E933AC" w:rsidR="007B7CA1" w:rsidRDefault="007B7CA1" w:rsidP="007B7C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4E7007" w:rsidRDefault="007B7CA1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4E7007" w:rsidRDefault="007B7CA1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4E7007" w:rsidRDefault="007B7CA1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4E7007" w:rsidRDefault="007B7CA1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4E7007" w:rsidRDefault="007B7CA1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7B7CA1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403D192D" w:rsidR="007B7CA1" w:rsidRDefault="007B7CA1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7B7CA1" w:rsidRDefault="007B7CA1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7B7CA1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7B7CA1" w:rsidRDefault="00A81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7B7CA1">
              <w:rPr>
                <w:color w:val="auto"/>
                <w:sz w:val="20"/>
                <w:szCs w:val="20"/>
              </w:rPr>
              <w:t>l. Świdnicka 14</w:t>
            </w:r>
          </w:p>
          <w:p w14:paraId="7D812756" w14:textId="3EFFBD56" w:rsidR="007B7CA1" w:rsidRDefault="00A81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7B7CA1" w:rsidRDefault="00A812C5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Michał </w:t>
            </w:r>
            <w:proofErr w:type="spellStart"/>
            <w:r>
              <w:rPr>
                <w:color w:val="auto"/>
                <w:sz w:val="20"/>
                <w:szCs w:val="20"/>
              </w:rPr>
              <w:t>Serwicki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7B7CA1" w:rsidRDefault="00A812C5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7B7CA1" w:rsidRDefault="00A812C5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7B7CA1" w:rsidRDefault="00A812C5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7B7CA1" w:rsidRDefault="00A812C5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1917A8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1917A8" w:rsidRPr="001917A8" w:rsidRDefault="001917A8" w:rsidP="0024131B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193B9E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 w:rsidR="00941CA8"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Bardo, ul. Główna 36               </w:t>
            </w:r>
          </w:p>
          <w:p w14:paraId="06013186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193B9E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93B9E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193B9E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193B9E" w:rsidRPr="008048ED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1917A8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1917A8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1917A8" w:rsidRDefault="001917A8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1917A8" w:rsidRPr="002C259B" w:rsidRDefault="001917A8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1917A8" w:rsidRPr="0024131B" w:rsidRDefault="001917A8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1917A8" w:rsidRDefault="006A34E7" w:rsidP="00193B9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EF0714" w:rsidRPr="002C259B" w:rsidRDefault="00EF0714" w:rsidP="00193B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1917A8" w:rsidRPr="002C259B" w:rsidRDefault="001917A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1917A8" w:rsidRPr="008048ED" w:rsidRDefault="001917A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1917A8" w:rsidRPr="002C259B" w:rsidRDefault="001917A8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1917A8" w:rsidRDefault="001917A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1917A8" w:rsidRPr="002C259B" w:rsidRDefault="001917A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51E6D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851E6D" w:rsidRDefault="002613BD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="001917A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851E6D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851E6D" w:rsidRDefault="00851E6D" w:rsidP="00851E6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51-168 Wrocław, ul.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Sołtysowicka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59a</w:t>
            </w:r>
          </w:p>
          <w:p w14:paraId="4BA2B85A" w14:textId="77777777" w:rsidR="00851E6D" w:rsidRPr="002C259B" w:rsidRDefault="00851E6D" w:rsidP="00851E6D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851E6D" w:rsidRPr="002C259B" w:rsidRDefault="00851E6D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851E6D" w:rsidRPr="008048ED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851E6D" w:rsidRPr="002C259B" w:rsidRDefault="00C15957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851E6D" w:rsidRDefault="004C17A0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</w:t>
            </w:r>
            <w:r w:rsidR="00C15957">
              <w:rPr>
                <w:color w:val="auto"/>
                <w:sz w:val="20"/>
                <w:szCs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851E6D" w:rsidRPr="002C259B" w:rsidRDefault="00C15957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="004C17A0" w:rsidRPr="0024131B">
              <w:rPr>
                <w:color w:val="auto"/>
                <w:sz w:val="20"/>
                <w:szCs w:val="20"/>
              </w:rPr>
              <w:t xml:space="preserve"> </w:t>
            </w:r>
            <w:r w:rsidR="004C17A0">
              <w:rPr>
                <w:color w:val="auto"/>
                <w:sz w:val="20"/>
                <w:szCs w:val="20"/>
              </w:rPr>
              <w:t xml:space="preserve">                            </w:t>
            </w:r>
            <w:r w:rsidR="004C17A0"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4C17A0"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="004C17A0"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51E6D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851E6D" w:rsidRDefault="002613BD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="001917A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C15957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C15957" w:rsidRPr="00F437F8" w:rsidRDefault="00C15957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851E6D" w:rsidRPr="002C259B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851E6D" w:rsidRPr="002C259B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851E6D" w:rsidRPr="008048ED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851E6D" w:rsidRPr="002C259B" w:rsidRDefault="00C15957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851E6D" w:rsidRDefault="00C15957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C15957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851E6D" w:rsidRPr="002C259B" w:rsidRDefault="00851E6D" w:rsidP="0024131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87502">
    <w:abstractNumId w:val="2"/>
  </w:num>
  <w:num w:numId="2" w16cid:durableId="1298143472">
    <w:abstractNumId w:val="0"/>
  </w:num>
  <w:num w:numId="3" w16cid:durableId="196072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1A94"/>
    <w:rsid w:val="00077F60"/>
    <w:rsid w:val="0009216A"/>
    <w:rsid w:val="000C606D"/>
    <w:rsid w:val="000E2B66"/>
    <w:rsid w:val="000E4807"/>
    <w:rsid w:val="000F58A2"/>
    <w:rsid w:val="001104B0"/>
    <w:rsid w:val="00123BB8"/>
    <w:rsid w:val="00136638"/>
    <w:rsid w:val="00152D41"/>
    <w:rsid w:val="00166602"/>
    <w:rsid w:val="001917A8"/>
    <w:rsid w:val="00193B9E"/>
    <w:rsid w:val="0019716F"/>
    <w:rsid w:val="001A0A4C"/>
    <w:rsid w:val="001B0648"/>
    <w:rsid w:val="001C4962"/>
    <w:rsid w:val="001C559F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6BF2"/>
    <w:rsid w:val="00280659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39BC"/>
    <w:rsid w:val="003761D7"/>
    <w:rsid w:val="0038007F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5C41"/>
    <w:rsid w:val="004C17A0"/>
    <w:rsid w:val="004C5F72"/>
    <w:rsid w:val="004E7007"/>
    <w:rsid w:val="004F50FF"/>
    <w:rsid w:val="0050257D"/>
    <w:rsid w:val="0050616D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85A4C"/>
    <w:rsid w:val="006A34E7"/>
    <w:rsid w:val="006A3D38"/>
    <w:rsid w:val="006B0A2D"/>
    <w:rsid w:val="006B2383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934"/>
    <w:rsid w:val="0076504F"/>
    <w:rsid w:val="00767360"/>
    <w:rsid w:val="00786B1B"/>
    <w:rsid w:val="00786C78"/>
    <w:rsid w:val="00790A13"/>
    <w:rsid w:val="007B7C4D"/>
    <w:rsid w:val="007B7CA1"/>
    <w:rsid w:val="007E10D6"/>
    <w:rsid w:val="00804388"/>
    <w:rsid w:val="008048ED"/>
    <w:rsid w:val="00822837"/>
    <w:rsid w:val="00832814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D15F7"/>
    <w:rsid w:val="008D4C33"/>
    <w:rsid w:val="008E0661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17C1F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4494F"/>
    <w:rsid w:val="00B64C8B"/>
    <w:rsid w:val="00B71768"/>
    <w:rsid w:val="00B7256F"/>
    <w:rsid w:val="00B75174"/>
    <w:rsid w:val="00B832C5"/>
    <w:rsid w:val="00BA7A98"/>
    <w:rsid w:val="00BB39A9"/>
    <w:rsid w:val="00BC3F25"/>
    <w:rsid w:val="00BD12E1"/>
    <w:rsid w:val="00BD3BC4"/>
    <w:rsid w:val="00C15957"/>
    <w:rsid w:val="00C34A93"/>
    <w:rsid w:val="00C53E3D"/>
    <w:rsid w:val="00C638F7"/>
    <w:rsid w:val="00C87098"/>
    <w:rsid w:val="00C923A2"/>
    <w:rsid w:val="00C93A7B"/>
    <w:rsid w:val="00D014D8"/>
    <w:rsid w:val="00D109B8"/>
    <w:rsid w:val="00D116CD"/>
    <w:rsid w:val="00D25F2E"/>
    <w:rsid w:val="00D32A0D"/>
    <w:rsid w:val="00D54853"/>
    <w:rsid w:val="00D61E73"/>
    <w:rsid w:val="00D75727"/>
    <w:rsid w:val="00DA400C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268D"/>
    <w:rsid w:val="00E56AD2"/>
    <w:rsid w:val="00E60821"/>
    <w:rsid w:val="00E63199"/>
    <w:rsid w:val="00E67F68"/>
    <w:rsid w:val="00E71B2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3389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2025-03-14T06:55:00Z</dcterms:created>
  <dcterms:modified xsi:type="dcterms:W3CDTF">2025-03-14T06:55:00Z</dcterms:modified>
</cp:coreProperties>
</file>