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0D2AD" w14:textId="614B8A90" w:rsidR="00F82170" w:rsidRPr="00C14D41" w:rsidRDefault="00A61EAD" w:rsidP="00F82170">
      <w:pPr>
        <w:spacing w:after="0" w:line="240" w:lineRule="auto"/>
        <w:jc w:val="right"/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</w:pPr>
      <w:r w:rsidRPr="00C14D41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 xml:space="preserve">Załącznik nr </w:t>
      </w:r>
      <w:r w:rsidR="000D11FB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>5</w:t>
      </w:r>
      <w:r w:rsidR="00EB2372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 xml:space="preserve"> </w:t>
      </w:r>
      <w:r w:rsidR="002D3336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 xml:space="preserve">do </w:t>
      </w:r>
      <w:r w:rsidR="00D72561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>Umowy</w:t>
      </w:r>
    </w:p>
    <w:p w14:paraId="4D3A16F6" w14:textId="77777777" w:rsidR="00A61EAD" w:rsidRPr="00A61EAD" w:rsidRDefault="00A61EAD" w:rsidP="00F82170">
      <w:pPr>
        <w:spacing w:after="0" w:line="240" w:lineRule="auto"/>
        <w:jc w:val="right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</w:p>
    <w:p w14:paraId="4A221B34" w14:textId="77777777" w:rsidR="00A61EAD" w:rsidRPr="00A61EAD" w:rsidRDefault="00A61EAD" w:rsidP="00F82170">
      <w:pPr>
        <w:spacing w:after="0" w:line="240" w:lineRule="auto"/>
        <w:jc w:val="right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</w:p>
    <w:p w14:paraId="0B93C924" w14:textId="77777777" w:rsidR="00A61EAD" w:rsidRPr="00F82170" w:rsidRDefault="00A61EAD" w:rsidP="00F82170">
      <w:pPr>
        <w:spacing w:after="0" w:line="240" w:lineRule="auto"/>
        <w:jc w:val="right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</w:p>
    <w:p w14:paraId="309F1AE1" w14:textId="292B60D9" w:rsidR="00F82170" w:rsidRPr="00F82170" w:rsidRDefault="00C14D41" w:rsidP="00F82170">
      <w:pPr>
        <w:spacing w:after="0" w:line="240" w:lineRule="auto"/>
        <w:jc w:val="right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Warszawa</w:t>
      </w:r>
      <w:r w:rsidR="00F82170" w:rsidRPr="00F82170">
        <w:rPr>
          <w:rFonts w:ascii="Lato" w:eastAsia="Times New Roman" w:hAnsi="Lato" w:cs="Arial"/>
          <w:kern w:val="0"/>
          <w:sz w:val="20"/>
          <w:szCs w:val="20"/>
          <w14:ligatures w14:val="none"/>
        </w:rPr>
        <w:t>, dnia …………………………. r.</w:t>
      </w:r>
    </w:p>
    <w:p w14:paraId="6AC5B80F" w14:textId="77777777" w:rsidR="00F82170" w:rsidRDefault="00F82170" w:rsidP="00F82170">
      <w:pPr>
        <w:spacing w:after="200" w:line="240" w:lineRule="auto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</w:p>
    <w:p w14:paraId="018353C0" w14:textId="77777777" w:rsidR="00B8103C" w:rsidRPr="0069720F" w:rsidRDefault="00B8103C" w:rsidP="00B8103C">
      <w:pPr>
        <w:spacing w:after="120" w:line="240" w:lineRule="auto"/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</w:pPr>
      <w:r w:rsidRPr="0069720F"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  <w:t>Nr naboru: ……………………………………………………………….</w:t>
      </w:r>
    </w:p>
    <w:p w14:paraId="2F7785AA" w14:textId="77777777" w:rsidR="00B8103C" w:rsidRPr="0069720F" w:rsidRDefault="00B8103C" w:rsidP="00B8103C">
      <w:pPr>
        <w:spacing w:after="120" w:line="240" w:lineRule="auto"/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</w:pPr>
      <w:r w:rsidRPr="0069720F"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  <w:t>Tytuł przedsięwzięcia: …………………………………………….</w:t>
      </w:r>
    </w:p>
    <w:p w14:paraId="174F8970" w14:textId="77777777" w:rsidR="00B8103C" w:rsidRPr="0069720F" w:rsidRDefault="00B8103C" w:rsidP="00B8103C">
      <w:pPr>
        <w:spacing w:after="120" w:line="240" w:lineRule="auto"/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</w:pPr>
      <w:r w:rsidRPr="0069720F"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  <w:t>Nazwa Wnioskodawcy: ……………………………………………</w:t>
      </w:r>
    </w:p>
    <w:p w14:paraId="61585222" w14:textId="77777777" w:rsidR="00B8103C" w:rsidRPr="0069720F" w:rsidRDefault="00B8103C" w:rsidP="00B8103C">
      <w:pPr>
        <w:spacing w:after="120" w:line="240" w:lineRule="auto"/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</w:pPr>
      <w:r w:rsidRPr="0069720F"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  <w:t>Adres Wnioskodawcy (właściwy do korespondencji): ……………………………………………………</w:t>
      </w:r>
    </w:p>
    <w:p w14:paraId="5A49FB75" w14:textId="77777777" w:rsidR="00B8103C" w:rsidRDefault="00B8103C" w:rsidP="00B8103C">
      <w:pPr>
        <w:spacing w:after="120" w:line="240" w:lineRule="auto"/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</w:pPr>
      <w:r w:rsidRPr="0069720F"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  <w:t xml:space="preserve">E-mail: ……………....................................., </w:t>
      </w:r>
    </w:p>
    <w:p w14:paraId="1453CCA4" w14:textId="2A3F526D" w:rsidR="00B8103C" w:rsidRPr="0069720F" w:rsidRDefault="00B8103C" w:rsidP="00B8103C">
      <w:pPr>
        <w:spacing w:after="120" w:line="240" w:lineRule="auto"/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</w:pPr>
      <w:r w:rsidRPr="0069720F"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  <w:t>telefon: …………………………………………………..</w:t>
      </w:r>
    </w:p>
    <w:p w14:paraId="36C7B9D3" w14:textId="77777777" w:rsidR="00A61EAD" w:rsidRPr="00A61EAD" w:rsidRDefault="00A61EAD" w:rsidP="00C14D41">
      <w:pPr>
        <w:spacing w:after="120"/>
        <w:jc w:val="center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</w:p>
    <w:p w14:paraId="0650F84E" w14:textId="77777777" w:rsidR="00C14D41" w:rsidRDefault="00C14D41" w:rsidP="00C14D41">
      <w:pPr>
        <w:spacing w:after="120"/>
        <w:jc w:val="center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</w:p>
    <w:p w14:paraId="016F40AB" w14:textId="77777777" w:rsidR="00C14D41" w:rsidRDefault="00C14D41" w:rsidP="00C14D41">
      <w:pPr>
        <w:spacing w:after="120"/>
        <w:jc w:val="center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</w:p>
    <w:p w14:paraId="5D1D27B7" w14:textId="0F44F98E" w:rsidR="00611E97" w:rsidRDefault="00A61EAD" w:rsidP="00C22050">
      <w:pPr>
        <w:spacing w:line="240" w:lineRule="auto"/>
        <w:jc w:val="center"/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</w:pPr>
      <w:r w:rsidRPr="00C14D41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 xml:space="preserve">Informacja o rachunku bankowym </w:t>
      </w:r>
      <w:r w:rsidR="00611E97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 xml:space="preserve">/ </w:t>
      </w:r>
      <w:r w:rsidR="00611E97" w:rsidRPr="00611E97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>o zmianie rachunku bankowego</w:t>
      </w:r>
      <w:r w:rsidR="0071606B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>*</w:t>
      </w:r>
    </w:p>
    <w:p w14:paraId="00CF84FF" w14:textId="123A2EAC" w:rsidR="00C22050" w:rsidRDefault="00A61EAD" w:rsidP="00C22050">
      <w:pPr>
        <w:spacing w:line="240" w:lineRule="auto"/>
        <w:jc w:val="center"/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</w:pPr>
      <w:r w:rsidRPr="00C14D41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>Ostatecznego odbiorcy wsparcia</w:t>
      </w:r>
      <w:r w:rsidR="00C22050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 xml:space="preserve"> </w:t>
      </w:r>
    </w:p>
    <w:p w14:paraId="71420E1F" w14:textId="4DBBE00E" w:rsidR="00C22050" w:rsidRPr="003E5E6F" w:rsidRDefault="00C22050" w:rsidP="00C22050">
      <w:pPr>
        <w:spacing w:line="240" w:lineRule="auto"/>
        <w:jc w:val="center"/>
        <w:rPr>
          <w:rFonts w:ascii="Lato" w:hAnsi="Lato" w:cs="Arial"/>
        </w:rPr>
      </w:pPr>
      <w:r w:rsidRPr="00197081">
        <w:rPr>
          <w:rFonts w:ascii="Lato" w:hAnsi="Lato" w:cs="Arial"/>
          <w:color w:val="000000"/>
        </w:rPr>
        <w:t xml:space="preserve">dla potrzeb przekazywania </w:t>
      </w:r>
      <w:r w:rsidR="00533FB9">
        <w:rPr>
          <w:rFonts w:ascii="Lato" w:hAnsi="Lato" w:cs="Arial"/>
          <w:color w:val="000000"/>
        </w:rPr>
        <w:t>zaliczek</w:t>
      </w:r>
      <w:r w:rsidR="0017054A">
        <w:rPr>
          <w:rFonts w:ascii="Lato" w:hAnsi="Lato" w:cs="Arial"/>
          <w:color w:val="000000"/>
        </w:rPr>
        <w:t xml:space="preserve"> / refundacji</w:t>
      </w:r>
    </w:p>
    <w:p w14:paraId="2E0D6B3D" w14:textId="0E24B506" w:rsidR="00F82170" w:rsidRPr="00F82170" w:rsidRDefault="00F82170" w:rsidP="00C14D41">
      <w:pPr>
        <w:spacing w:after="120"/>
        <w:jc w:val="center"/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</w:pPr>
    </w:p>
    <w:p w14:paraId="53D7C9BE" w14:textId="77777777" w:rsidR="00F82170" w:rsidRPr="00F82170" w:rsidRDefault="00F82170" w:rsidP="00C14D41">
      <w:pPr>
        <w:spacing w:after="120"/>
        <w:jc w:val="center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</w:p>
    <w:p w14:paraId="5ED65A2F" w14:textId="0B768EC2" w:rsidR="00611E97" w:rsidRDefault="008B7034" w:rsidP="00611E97">
      <w:pPr>
        <w:spacing w:after="240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Rachunkiem przeznaczonym wyłącznie na potrzeby realizacji przedsięwzięcia </w:t>
      </w:r>
      <w:r w:rsidR="00611E97">
        <w:rPr>
          <w:rFonts w:ascii="Lato" w:eastAsia="Times New Roman" w:hAnsi="Lato" w:cs="Arial"/>
          <w:kern w:val="0"/>
          <w:sz w:val="20"/>
          <w:szCs w:val="20"/>
          <w14:ligatures w14:val="none"/>
        </w:rPr>
        <w:t>objęt</w:t>
      </w:r>
      <w:r w:rsidR="00433F49">
        <w:rPr>
          <w:rFonts w:ascii="Lato" w:eastAsia="Times New Roman" w:hAnsi="Lato" w:cs="Arial"/>
          <w:kern w:val="0"/>
          <w:sz w:val="20"/>
          <w:szCs w:val="20"/>
          <w14:ligatures w14:val="none"/>
        </w:rPr>
        <w:t>ego</w:t>
      </w:r>
      <w:r w:rsidR="00611E97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wsparciem z</w:t>
      </w:r>
      <w:r w:rsidR="00433F49">
        <w:rPr>
          <w:rFonts w:ascii="Lato" w:eastAsia="Times New Roman" w:hAnsi="Lato" w:cs="Arial"/>
          <w:kern w:val="0"/>
          <w:sz w:val="20"/>
          <w:szCs w:val="20"/>
          <w14:ligatures w14:val="none"/>
        </w:rPr>
        <w:t> </w:t>
      </w:r>
      <w:r w:rsidR="00611E97">
        <w:rPr>
          <w:rFonts w:ascii="Lato" w:eastAsia="Times New Roman" w:hAnsi="Lato" w:cs="Arial"/>
          <w:kern w:val="0"/>
          <w:sz w:val="20"/>
          <w:szCs w:val="20"/>
          <w14:ligatures w14:val="none"/>
        </w:rPr>
        <w:t>planu rozwojowego jest rachunek o nr:</w:t>
      </w:r>
    </w:p>
    <w:p w14:paraId="604EA440" w14:textId="77777777" w:rsidR="00611E97" w:rsidRDefault="00611E97" w:rsidP="00611E97">
      <w:pPr>
        <w:spacing w:after="120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…………………………………………………………………………………………………………………………………………………………………….</w:t>
      </w:r>
    </w:p>
    <w:p w14:paraId="440009A9" w14:textId="77777777" w:rsidR="00611E97" w:rsidRDefault="00611E97" w:rsidP="00611E97">
      <w:pPr>
        <w:spacing w:after="120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</w:p>
    <w:p w14:paraId="507F6D23" w14:textId="24C8AE0C" w:rsidR="00611E97" w:rsidRDefault="00611E97" w:rsidP="00611E97">
      <w:pPr>
        <w:pStyle w:val="NormalnyWeb"/>
        <w:rPr>
          <w:rFonts w:ascii="Lato" w:hAnsi="Lato"/>
          <w:color w:val="000000"/>
          <w:sz w:val="20"/>
          <w:szCs w:val="20"/>
        </w:rPr>
      </w:pPr>
      <w:r>
        <w:rPr>
          <w:rFonts w:ascii="Lato" w:hAnsi="Lato"/>
          <w:color w:val="000000"/>
          <w:sz w:val="20"/>
          <w:szCs w:val="20"/>
        </w:rPr>
        <w:t xml:space="preserve">*Proszę o dokonanie zmiany </w:t>
      </w:r>
      <w:r w:rsidR="00B8103C">
        <w:rPr>
          <w:rFonts w:ascii="Lato" w:hAnsi="Lato"/>
          <w:color w:val="000000"/>
          <w:sz w:val="20"/>
          <w:szCs w:val="20"/>
        </w:rPr>
        <w:t xml:space="preserve">numeru rachunku bankowego </w:t>
      </w:r>
      <w:r>
        <w:rPr>
          <w:rFonts w:ascii="Lato" w:hAnsi="Lato"/>
          <w:color w:val="000000"/>
          <w:sz w:val="20"/>
          <w:szCs w:val="20"/>
        </w:rPr>
        <w:t>od dnia …………………………………………..</w:t>
      </w:r>
    </w:p>
    <w:p w14:paraId="438AC243" w14:textId="77777777" w:rsidR="00611E97" w:rsidRDefault="00611E97" w:rsidP="00611E97">
      <w:pPr>
        <w:pStyle w:val="NormalnyWeb"/>
        <w:spacing w:before="240" w:beforeAutospacing="0" w:after="240" w:afterAutospacing="0" w:line="480" w:lineRule="auto"/>
        <w:rPr>
          <w:rFonts w:ascii="Lato" w:hAnsi="Lato"/>
          <w:color w:val="000000"/>
          <w:sz w:val="20"/>
          <w:szCs w:val="20"/>
        </w:rPr>
      </w:pPr>
      <w:r>
        <w:rPr>
          <w:rFonts w:ascii="Lato" w:hAnsi="Lato"/>
          <w:color w:val="000000"/>
          <w:sz w:val="20"/>
          <w:szCs w:val="20"/>
        </w:rPr>
        <w:t>*Jednocześnie informuję, że dotychczasowy numer rachunku bankowego będzie aktywny do dnia ……………………………………………………………………….</w:t>
      </w:r>
    </w:p>
    <w:p w14:paraId="3D4B696B" w14:textId="461F93C9" w:rsidR="00611E97" w:rsidRDefault="00611E97" w:rsidP="00611E97">
      <w:pPr>
        <w:pStyle w:val="NormalnyWeb"/>
        <w:rPr>
          <w:rFonts w:ascii="Lato" w:hAnsi="Lato"/>
          <w:color w:val="000000"/>
          <w:sz w:val="20"/>
          <w:szCs w:val="20"/>
        </w:rPr>
      </w:pPr>
      <w:r>
        <w:rPr>
          <w:rFonts w:ascii="Lato" w:hAnsi="Lato"/>
          <w:color w:val="000000"/>
          <w:sz w:val="20"/>
          <w:szCs w:val="20"/>
        </w:rPr>
        <w:t>Jednocześnie, w przypadku zmiany numeru rachunku bankowego zobowiązuję się do przekazania nowego numeru rachunku w ciągu 7 dni od dnia zaistnienia takiej okoliczności.</w:t>
      </w:r>
    </w:p>
    <w:p w14:paraId="111808FD" w14:textId="77777777" w:rsidR="00611E97" w:rsidRDefault="00611E97" w:rsidP="00611E97">
      <w:pPr>
        <w:spacing w:after="120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</w:p>
    <w:p w14:paraId="20DB00EA" w14:textId="77777777" w:rsidR="00611E97" w:rsidRDefault="00611E97" w:rsidP="00B8103C">
      <w:pPr>
        <w:spacing w:after="0" w:line="240" w:lineRule="auto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</w:p>
    <w:p w14:paraId="0CBEE59B" w14:textId="77777777" w:rsidR="00611E97" w:rsidRDefault="00611E97" w:rsidP="00611E97">
      <w:pPr>
        <w:spacing w:after="0" w:line="240" w:lineRule="auto"/>
        <w:jc w:val="right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</w:p>
    <w:p w14:paraId="127B218F" w14:textId="77777777" w:rsidR="00611E97" w:rsidRDefault="00611E97" w:rsidP="00611E97">
      <w:pPr>
        <w:spacing w:after="0" w:line="240" w:lineRule="auto"/>
        <w:ind w:left="4956" w:firstLine="708"/>
        <w:jc w:val="center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……………………………………….</w:t>
      </w:r>
    </w:p>
    <w:p w14:paraId="18C331E9" w14:textId="77777777" w:rsidR="00611E97" w:rsidRDefault="00611E97" w:rsidP="00611E97">
      <w:pPr>
        <w:spacing w:after="0" w:line="240" w:lineRule="auto"/>
        <w:jc w:val="center"/>
        <w:rPr>
          <w:rFonts w:ascii="Lato" w:eastAsia="Times New Roman" w:hAnsi="Lato" w:cs="Arial"/>
          <w:kern w:val="0"/>
          <w:sz w:val="20"/>
          <w:szCs w:val="20"/>
          <w:vertAlign w:val="superscript"/>
          <w14:ligatures w14:val="none"/>
        </w:rPr>
      </w:pPr>
      <w:r>
        <w:rPr>
          <w:rFonts w:ascii="Lato" w:eastAsia="Times New Roman" w:hAnsi="Lato" w:cs="Arial"/>
          <w:kern w:val="0"/>
          <w:sz w:val="20"/>
          <w:szCs w:val="20"/>
          <w:vertAlign w:val="superscript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(podpis/-y osoby/osób </w:t>
      </w:r>
    </w:p>
    <w:p w14:paraId="135E6BA6" w14:textId="77777777" w:rsidR="00611E97" w:rsidRDefault="00611E97" w:rsidP="00611E97">
      <w:pPr>
        <w:spacing w:after="0" w:line="240" w:lineRule="auto"/>
        <w:ind w:left="5664"/>
        <w:jc w:val="center"/>
        <w:rPr>
          <w:rFonts w:ascii="Lato" w:eastAsia="Times New Roman" w:hAnsi="Lato" w:cs="Arial"/>
          <w:kern w:val="0"/>
          <w:sz w:val="20"/>
          <w:szCs w:val="20"/>
          <w:vertAlign w:val="superscript"/>
          <w14:ligatures w14:val="none"/>
        </w:rPr>
      </w:pPr>
      <w:r>
        <w:rPr>
          <w:rFonts w:ascii="Lato" w:eastAsia="Times New Roman" w:hAnsi="Lato" w:cs="Arial"/>
          <w:kern w:val="0"/>
          <w:sz w:val="20"/>
          <w:szCs w:val="20"/>
          <w:vertAlign w:val="superscript"/>
          <w14:ligatures w14:val="none"/>
        </w:rPr>
        <w:t>uprawnionych do reprezentowania</w:t>
      </w:r>
    </w:p>
    <w:p w14:paraId="4B1A7073" w14:textId="7ED55058" w:rsidR="00611E97" w:rsidRDefault="00611E97" w:rsidP="00B8103C">
      <w:pPr>
        <w:spacing w:after="0" w:line="240" w:lineRule="auto"/>
        <w:ind w:left="5664"/>
        <w:jc w:val="center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>
        <w:rPr>
          <w:rFonts w:ascii="Lato" w:eastAsia="Times New Roman" w:hAnsi="Lato" w:cs="Arial"/>
          <w:kern w:val="0"/>
          <w:sz w:val="20"/>
          <w:szCs w:val="20"/>
          <w:vertAlign w:val="superscript"/>
          <w14:ligatures w14:val="none"/>
        </w:rPr>
        <w:t>Ostatecznego odbiorcy wsparcia)</w:t>
      </w:r>
    </w:p>
    <w:p w14:paraId="5058BCA0" w14:textId="77777777" w:rsidR="00611E97" w:rsidRDefault="00611E97" w:rsidP="00611E97">
      <w:pPr>
        <w:ind w:left="360"/>
        <w:rPr>
          <w:rFonts w:ascii="Lato" w:hAnsi="Lato"/>
          <w:b/>
          <w:bCs/>
          <w:sz w:val="16"/>
          <w:szCs w:val="16"/>
        </w:rPr>
      </w:pPr>
      <w:r>
        <w:rPr>
          <w:rFonts w:ascii="Lato" w:hAnsi="Lato"/>
          <w:b/>
          <w:bCs/>
          <w:sz w:val="16"/>
          <w:szCs w:val="16"/>
        </w:rPr>
        <w:t>*niepotrzebne skreślić</w:t>
      </w:r>
    </w:p>
    <w:p w14:paraId="4BE47777" w14:textId="77777777" w:rsidR="000D110E" w:rsidRPr="00A61EAD" w:rsidRDefault="000D110E">
      <w:pPr>
        <w:rPr>
          <w:rFonts w:ascii="Lato" w:hAnsi="Lato"/>
          <w:sz w:val="20"/>
          <w:szCs w:val="20"/>
        </w:rPr>
      </w:pPr>
    </w:p>
    <w:sectPr w:rsidR="000D110E" w:rsidRPr="00A61EAD" w:rsidSect="00826C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65094" w14:textId="77777777" w:rsidR="00387604" w:rsidRDefault="00387604" w:rsidP="003B5C5E">
      <w:pPr>
        <w:spacing w:after="0" w:line="240" w:lineRule="auto"/>
      </w:pPr>
      <w:r>
        <w:separator/>
      </w:r>
    </w:p>
  </w:endnote>
  <w:endnote w:type="continuationSeparator" w:id="0">
    <w:p w14:paraId="642D9BCD" w14:textId="77777777" w:rsidR="00387604" w:rsidRDefault="00387604" w:rsidP="003B5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C8016" w14:textId="77777777" w:rsidR="003B5C5E" w:rsidRDefault="003B5C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2974A" w14:textId="77777777" w:rsidR="003B5C5E" w:rsidRDefault="003B5C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3E6BC" w14:textId="77777777" w:rsidR="003B5C5E" w:rsidRDefault="003B5C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47910" w14:textId="77777777" w:rsidR="00387604" w:rsidRDefault="00387604" w:rsidP="003B5C5E">
      <w:pPr>
        <w:spacing w:after="0" w:line="240" w:lineRule="auto"/>
      </w:pPr>
      <w:r>
        <w:separator/>
      </w:r>
    </w:p>
  </w:footnote>
  <w:footnote w:type="continuationSeparator" w:id="0">
    <w:p w14:paraId="79C82E5F" w14:textId="77777777" w:rsidR="00387604" w:rsidRDefault="00387604" w:rsidP="003B5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FB28" w14:textId="77777777" w:rsidR="003B5C5E" w:rsidRDefault="003B5C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E2600" w14:textId="0AC2F763" w:rsidR="003B5C5E" w:rsidRDefault="00014109">
    <w:pPr>
      <w:pStyle w:val="Nagwek"/>
    </w:pPr>
    <w:r>
      <w:rPr>
        <w:noProof/>
      </w:rPr>
      <w:drawing>
        <wp:inline distT="0" distB="0" distL="0" distR="0" wp14:anchorId="48FCF446" wp14:editId="2C568D4F">
          <wp:extent cx="5761355" cy="572770"/>
          <wp:effectExtent l="0" t="0" r="0" b="0"/>
          <wp:docPr id="186930539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0473" w14:textId="77777777" w:rsidR="003B5C5E" w:rsidRDefault="003B5C5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170"/>
    <w:rsid w:val="000025A4"/>
    <w:rsid w:val="00014109"/>
    <w:rsid w:val="00037ABC"/>
    <w:rsid w:val="00050896"/>
    <w:rsid w:val="0007004D"/>
    <w:rsid w:val="00096FE4"/>
    <w:rsid w:val="000C27F1"/>
    <w:rsid w:val="000D110E"/>
    <w:rsid w:val="000D11FB"/>
    <w:rsid w:val="000F450E"/>
    <w:rsid w:val="00105D07"/>
    <w:rsid w:val="0017054A"/>
    <w:rsid w:val="001A6888"/>
    <w:rsid w:val="001B750C"/>
    <w:rsid w:val="001F497C"/>
    <w:rsid w:val="0021636A"/>
    <w:rsid w:val="00254921"/>
    <w:rsid w:val="002549E3"/>
    <w:rsid w:val="002B6FCD"/>
    <w:rsid w:val="002B6FF5"/>
    <w:rsid w:val="002D3336"/>
    <w:rsid w:val="002D6062"/>
    <w:rsid w:val="00323B14"/>
    <w:rsid w:val="0035281B"/>
    <w:rsid w:val="00360D3D"/>
    <w:rsid w:val="00365CFE"/>
    <w:rsid w:val="00387604"/>
    <w:rsid w:val="003B4E5F"/>
    <w:rsid w:val="003B5C5E"/>
    <w:rsid w:val="00433F49"/>
    <w:rsid w:val="00465169"/>
    <w:rsid w:val="004A2DD1"/>
    <w:rsid w:val="004A438B"/>
    <w:rsid w:val="004D291F"/>
    <w:rsid w:val="00533FB9"/>
    <w:rsid w:val="005A3CCB"/>
    <w:rsid w:val="005F31FC"/>
    <w:rsid w:val="00611E97"/>
    <w:rsid w:val="00663923"/>
    <w:rsid w:val="00697192"/>
    <w:rsid w:val="00704AEF"/>
    <w:rsid w:val="0071606B"/>
    <w:rsid w:val="0077142D"/>
    <w:rsid w:val="007D3171"/>
    <w:rsid w:val="007E6C25"/>
    <w:rsid w:val="00826C22"/>
    <w:rsid w:val="00827678"/>
    <w:rsid w:val="0084760E"/>
    <w:rsid w:val="0088000E"/>
    <w:rsid w:val="008A63D1"/>
    <w:rsid w:val="008B20F9"/>
    <w:rsid w:val="008B7034"/>
    <w:rsid w:val="008C5A2C"/>
    <w:rsid w:val="00906CA9"/>
    <w:rsid w:val="00A33C36"/>
    <w:rsid w:val="00A61EAD"/>
    <w:rsid w:val="00AA5E03"/>
    <w:rsid w:val="00AB6773"/>
    <w:rsid w:val="00AF3D9E"/>
    <w:rsid w:val="00AF4AB5"/>
    <w:rsid w:val="00B8103C"/>
    <w:rsid w:val="00BC6FB7"/>
    <w:rsid w:val="00C14D41"/>
    <w:rsid w:val="00C1590C"/>
    <w:rsid w:val="00C22050"/>
    <w:rsid w:val="00C54EA8"/>
    <w:rsid w:val="00CB0BEA"/>
    <w:rsid w:val="00CE32EA"/>
    <w:rsid w:val="00CF0325"/>
    <w:rsid w:val="00D06E22"/>
    <w:rsid w:val="00D44134"/>
    <w:rsid w:val="00D704E3"/>
    <w:rsid w:val="00D72561"/>
    <w:rsid w:val="00DB4754"/>
    <w:rsid w:val="00E21C94"/>
    <w:rsid w:val="00EA78FB"/>
    <w:rsid w:val="00EB2372"/>
    <w:rsid w:val="00EB4602"/>
    <w:rsid w:val="00EF6289"/>
    <w:rsid w:val="00F20541"/>
    <w:rsid w:val="00F20FF0"/>
    <w:rsid w:val="00F30E39"/>
    <w:rsid w:val="00F82170"/>
    <w:rsid w:val="00FB0F6E"/>
    <w:rsid w:val="00FB74FB"/>
    <w:rsid w:val="00FC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3BA00"/>
  <w15:chartTrackingRefBased/>
  <w15:docId w15:val="{53CA11D7-6011-4141-8D2F-1AD42F66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46516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B5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C5E"/>
  </w:style>
  <w:style w:type="paragraph" w:styleId="Stopka">
    <w:name w:val="footer"/>
    <w:basedOn w:val="Normalny"/>
    <w:link w:val="StopkaZnak"/>
    <w:uiPriority w:val="99"/>
    <w:unhideWhenUsed/>
    <w:rsid w:val="003B5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C5E"/>
  </w:style>
  <w:style w:type="character" w:styleId="Odwoaniedokomentarza">
    <w:name w:val="annotation reference"/>
    <w:basedOn w:val="Domylnaczcionkaakapitu"/>
    <w:uiPriority w:val="99"/>
    <w:semiHidden/>
    <w:unhideWhenUsed/>
    <w:rsid w:val="00C220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20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20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20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205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611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B81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Walczyk Agnieszka</dc:creator>
  <cp:keywords/>
  <dc:description/>
  <cp:lastModifiedBy>Pawłowska Agnieszka</cp:lastModifiedBy>
  <cp:revision>3</cp:revision>
  <dcterms:created xsi:type="dcterms:W3CDTF">2025-02-25T09:29:00Z</dcterms:created>
  <dcterms:modified xsi:type="dcterms:W3CDTF">2025-04-09T11:58:00Z</dcterms:modified>
</cp:coreProperties>
</file>