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4C30" w14:textId="1679FD69" w:rsidR="0044197D" w:rsidRPr="00DE1047" w:rsidRDefault="00166EE3">
      <w:r w:rsidRPr="00DE1047">
        <w:t>Załącznik nr 2</w:t>
      </w:r>
      <w:r w:rsidR="00DE1047">
        <w:t>.4.4.</w:t>
      </w:r>
      <w:r w:rsidR="001658AF">
        <w:t xml:space="preserve"> do SWZ</w:t>
      </w:r>
    </w:p>
    <w:p w14:paraId="6192590F" w14:textId="24F973F6" w:rsidR="00166EE3" w:rsidRPr="002332D5" w:rsidRDefault="00166EE3" w:rsidP="00166EE3">
      <w:pPr>
        <w:jc w:val="center"/>
        <w:rPr>
          <w:b/>
          <w:bCs/>
          <w:sz w:val="20"/>
          <w:szCs w:val="20"/>
        </w:rPr>
      </w:pPr>
    </w:p>
    <w:p w14:paraId="3204A32E" w14:textId="5CD37F24" w:rsidR="00166EE3" w:rsidRPr="002332D5" w:rsidRDefault="002332D5" w:rsidP="00166EE3">
      <w:pPr>
        <w:jc w:val="center"/>
        <w:rPr>
          <w:b/>
          <w:bCs/>
        </w:rPr>
      </w:pPr>
      <w:r w:rsidRPr="002332D5">
        <w:rPr>
          <w:b/>
          <w:bCs/>
        </w:rPr>
        <w:t>Lokalizacja dołowania dostarczonych sadzonek w miejscu sadzenia</w:t>
      </w:r>
    </w:p>
    <w:p w14:paraId="70CA4407" w14:textId="77777777" w:rsidR="002332D5" w:rsidRPr="002332D5" w:rsidRDefault="002332D5" w:rsidP="00166EE3">
      <w:pPr>
        <w:jc w:val="center"/>
        <w:rPr>
          <w:b/>
          <w:bCs/>
          <w:sz w:val="20"/>
          <w:szCs w:val="20"/>
        </w:rPr>
      </w:pPr>
    </w:p>
    <w:p w14:paraId="228B2285" w14:textId="14741D50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I</w:t>
      </w:r>
    </w:p>
    <w:p w14:paraId="1863AAE2" w14:textId="62632974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06-05-1-01-137   -m   -00</w:t>
      </w:r>
    </w:p>
    <w:p w14:paraId="00745350" w14:textId="07C4D300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II</w:t>
      </w:r>
    </w:p>
    <w:p w14:paraId="25C76134" w14:textId="3CD4F45B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06-05-1-02-84    -b   -00</w:t>
      </w:r>
    </w:p>
    <w:p w14:paraId="66FBA6D7" w14:textId="12537CD8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IV</w:t>
      </w:r>
    </w:p>
    <w:p w14:paraId="36CF6BD6" w14:textId="051E74C7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06-05-1-04-151   -g   -00</w:t>
      </w:r>
    </w:p>
    <w:p w14:paraId="57494C54" w14:textId="77108727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06-05-1-04-154   -h   -99</w:t>
      </w:r>
    </w:p>
    <w:p w14:paraId="25F62D3C" w14:textId="3782D2AC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06-05-1-04-163   -a   -00</w:t>
      </w:r>
    </w:p>
    <w:p w14:paraId="0AD65885" w14:textId="4584DF2D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VI</w:t>
      </w:r>
    </w:p>
    <w:p w14:paraId="66DE0772" w14:textId="249CB3FC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06-05-2-06-14    -f   -00</w:t>
      </w:r>
    </w:p>
    <w:p w14:paraId="794A5AAC" w14:textId="0D0A4A6E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6-05-2-06-5     -d   -00</w:t>
      </w:r>
    </w:p>
    <w:p w14:paraId="57113438" w14:textId="1C826618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06-05-2-06-9     -a   -00</w:t>
      </w:r>
    </w:p>
    <w:p w14:paraId="21AC6BA7" w14:textId="7CC3438A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VII</w:t>
      </w:r>
    </w:p>
    <w:p w14:paraId="1006407F" w14:textId="02F62A07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06-05-2-07-40    -k   -00</w:t>
      </w:r>
    </w:p>
    <w:p w14:paraId="603CC6D5" w14:textId="51A5B9D4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06-05-2-07-55    -d   -00</w:t>
      </w:r>
    </w:p>
    <w:p w14:paraId="1493155B" w14:textId="43A01DB9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06-05-2-07-58    -a   -00</w:t>
      </w:r>
    </w:p>
    <w:p w14:paraId="71DA31B7" w14:textId="4D5F4653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VIII</w:t>
      </w:r>
    </w:p>
    <w:p w14:paraId="06FBE2B2" w14:textId="52A1205B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06-05-2-08-149   -c   -99</w:t>
      </w:r>
    </w:p>
    <w:p w14:paraId="1A38541F" w14:textId="15DA7AB0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06-05-2-08-161   -a   -99</w:t>
      </w:r>
    </w:p>
    <w:p w14:paraId="3D45976B" w14:textId="63BFDE5C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IX</w:t>
      </w:r>
    </w:p>
    <w:p w14:paraId="42A203D0" w14:textId="0EB5DC2B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06-05-2-09-101   -a   -99</w:t>
      </w:r>
    </w:p>
    <w:p w14:paraId="0804C184" w14:textId="3C2E0FF8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06-05-2-09-111   -k   -99</w:t>
      </w:r>
    </w:p>
    <w:p w14:paraId="5883BD98" w14:textId="485A7847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06-05-2-09-114   -k   -00</w:t>
      </w:r>
    </w:p>
    <w:p w14:paraId="125168B7" w14:textId="602CC30B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06-05-2-09-115   -b   -00</w:t>
      </w:r>
    </w:p>
    <w:p w14:paraId="2244A2F8" w14:textId="7C3C7F39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06-05-2-09-97    -a   -00</w:t>
      </w:r>
    </w:p>
    <w:p w14:paraId="17913A1F" w14:textId="570FF66E" w:rsidR="002332D5" w:rsidRPr="002332D5" w:rsidRDefault="002332D5" w:rsidP="002332D5">
      <w:pPr>
        <w:rPr>
          <w:b/>
          <w:bCs/>
          <w:sz w:val="20"/>
          <w:szCs w:val="20"/>
        </w:rPr>
      </w:pPr>
      <w:r w:rsidRPr="002332D5">
        <w:rPr>
          <w:b/>
          <w:bCs/>
          <w:sz w:val="20"/>
          <w:szCs w:val="20"/>
        </w:rPr>
        <w:t>Pakiet X</w:t>
      </w:r>
    </w:p>
    <w:p w14:paraId="7D1916D5" w14:textId="424D7303" w:rsidR="002332D5" w:rsidRPr="002332D5" w:rsidRDefault="002332D5" w:rsidP="002332D5">
      <w:pPr>
        <w:rPr>
          <w:sz w:val="20"/>
          <w:szCs w:val="20"/>
        </w:rPr>
      </w:pPr>
      <w:r w:rsidRPr="002332D5">
        <w:rPr>
          <w:sz w:val="20"/>
          <w:szCs w:val="20"/>
        </w:rPr>
        <w:t>06-05-2-10-141   -a   -00</w:t>
      </w:r>
    </w:p>
    <w:sectPr w:rsidR="002332D5" w:rsidRPr="0023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E3"/>
    <w:rsid w:val="001658AF"/>
    <w:rsid w:val="00166EE3"/>
    <w:rsid w:val="002332D5"/>
    <w:rsid w:val="00381D20"/>
    <w:rsid w:val="0044197D"/>
    <w:rsid w:val="00D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5377"/>
  <w15:chartTrackingRefBased/>
  <w15:docId w15:val="{315ED5B1-CD89-4F8D-B7AE-3DE2CE30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Pawlak</dc:creator>
  <cp:keywords/>
  <dc:description/>
  <cp:lastModifiedBy>Zbigniew Wala Nadleśnictwo Kutno</cp:lastModifiedBy>
  <cp:revision>4</cp:revision>
  <dcterms:created xsi:type="dcterms:W3CDTF">2023-10-26T05:21:00Z</dcterms:created>
  <dcterms:modified xsi:type="dcterms:W3CDTF">2023-10-26T05:32:00Z</dcterms:modified>
</cp:coreProperties>
</file>