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64B5" w14:textId="77777777" w:rsidR="009D235C" w:rsidRPr="006D5187" w:rsidRDefault="009D235C" w:rsidP="009D235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14:paraId="437B523D" w14:textId="77777777" w:rsidR="009D235C" w:rsidRDefault="009D235C" w:rsidP="009D235C">
      <w:pPr>
        <w:spacing w:before="120" w:after="120" w:line="276" w:lineRule="auto"/>
        <w:jc w:val="both"/>
        <w:rPr>
          <w:rFonts w:ascii="Arial" w:hAnsi="Arial" w:cs="Arial"/>
        </w:rPr>
      </w:pPr>
    </w:p>
    <w:p w14:paraId="6D0EC9DF" w14:textId="77777777" w:rsidR="009D235C" w:rsidRPr="00166B7C" w:rsidRDefault="009D235C" w:rsidP="009D235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6B635670" w14:textId="77777777" w:rsidR="009D235C" w:rsidRPr="009D235C" w:rsidRDefault="009D235C" w:rsidP="009926C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D235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9D235C">
        <w:rPr>
          <w:rFonts w:ascii="Arial" w:eastAsia="Times New Roman" w:hAnsi="Arial" w:cs="Arial"/>
          <w:i/>
          <w:lang w:eastAsia="pl-PL"/>
        </w:rPr>
        <w:t>Nadleśnictwo Rytel</w:t>
      </w:r>
      <w:r>
        <w:rPr>
          <w:rFonts w:ascii="Arial" w:eastAsia="Times New Roman" w:hAnsi="Arial" w:cs="Arial"/>
          <w:i/>
          <w:lang w:eastAsia="pl-PL"/>
        </w:rPr>
        <w:t>, Rytel- Dworzec 4, 89-642 Rytel</w:t>
      </w:r>
    </w:p>
    <w:p w14:paraId="5CF7EC37" w14:textId="77777777" w:rsidR="009D235C" w:rsidRPr="009D235C" w:rsidRDefault="009D235C" w:rsidP="009D235C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 w:rsidRPr="009D235C">
        <w:rPr>
          <w:rFonts w:ascii="Arial" w:eastAsia="Times New Roman" w:hAnsi="Arial" w:cs="Arial"/>
          <w:lang w:eastAsia="pl-PL"/>
        </w:rPr>
        <w:t xml:space="preserve">inspektorem ochrony danych osobowych w </w:t>
      </w:r>
      <w:r>
        <w:rPr>
          <w:rFonts w:ascii="Arial" w:eastAsia="Times New Roman" w:hAnsi="Arial" w:cs="Arial"/>
          <w:i/>
          <w:lang w:eastAsia="pl-PL"/>
        </w:rPr>
        <w:t>Nadleśnictwie Rytel</w:t>
      </w:r>
      <w:r>
        <w:rPr>
          <w:rFonts w:ascii="Arial" w:eastAsia="Times New Roman" w:hAnsi="Arial" w:cs="Arial"/>
          <w:lang w:eastAsia="pl-PL"/>
        </w:rPr>
        <w:t xml:space="preserve"> jest Pan </w:t>
      </w:r>
      <w:r w:rsidRPr="009D235C">
        <w:rPr>
          <w:rFonts w:ascii="Arial" w:eastAsia="Times New Roman" w:hAnsi="Arial" w:cs="Arial"/>
          <w:lang w:eastAsia="pl-PL"/>
        </w:rPr>
        <w:t>Patryk Makowski</w:t>
      </w:r>
      <w:r>
        <w:rPr>
          <w:rFonts w:ascii="Arial" w:eastAsia="Times New Roman" w:hAnsi="Arial" w:cs="Arial"/>
          <w:lang w:eastAsia="pl-PL"/>
        </w:rPr>
        <w:t xml:space="preserve">, kontakt: </w:t>
      </w:r>
      <w:r w:rsidRPr="009D235C">
        <w:rPr>
          <w:rFonts w:ascii="Arial" w:eastAsia="Times New Roman" w:hAnsi="Arial" w:cs="Arial"/>
          <w:lang w:eastAsia="pl-PL"/>
        </w:rPr>
        <w:t>iod@comp-net.pl</w:t>
      </w:r>
    </w:p>
    <w:p w14:paraId="2E2DD89E" w14:textId="53021C7A" w:rsidR="009D235C" w:rsidRPr="00166B7C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>
        <w:rPr>
          <w:rFonts w:ascii="Arial" w:hAnsi="Arial" w:cs="Arial"/>
          <w:i/>
        </w:rPr>
        <w:t>na "</w:t>
      </w:r>
      <w:r w:rsidR="003564DA">
        <w:rPr>
          <w:rFonts w:ascii="Arial" w:hAnsi="Arial" w:cs="Arial"/>
          <w:i/>
        </w:rPr>
        <w:t xml:space="preserve">Dostawa lornetek ornitologicznych” Zn. </w:t>
      </w:r>
      <w:proofErr w:type="spellStart"/>
      <w:r w:rsidR="003564DA">
        <w:rPr>
          <w:rFonts w:ascii="Arial" w:hAnsi="Arial" w:cs="Arial"/>
          <w:i/>
        </w:rPr>
        <w:t>Spr</w:t>
      </w:r>
      <w:proofErr w:type="spellEnd"/>
      <w:r w:rsidR="003564DA">
        <w:rPr>
          <w:rFonts w:ascii="Arial" w:hAnsi="Arial" w:cs="Arial"/>
          <w:i/>
        </w:rPr>
        <w:t xml:space="preserve"> </w:t>
      </w:r>
      <w:r w:rsidR="003564DA" w:rsidRPr="003564DA">
        <w:rPr>
          <w:rFonts w:ascii="Arial" w:eastAsia="Times New Roman" w:hAnsi="Arial" w:cs="Arial"/>
          <w:i/>
          <w:sz w:val="20"/>
          <w:szCs w:val="20"/>
          <w:lang w:eastAsia="pl-PL"/>
        </w:rPr>
        <w:t>NN.7212.6.2021</w:t>
      </w:r>
    </w:p>
    <w:p w14:paraId="2FDBE8AF" w14:textId="77777777" w:rsidR="009D235C" w:rsidRPr="00166B7C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</w:t>
      </w:r>
      <w:r w:rsidR="00FA3BBB">
        <w:rPr>
          <w:rFonts w:ascii="Arial" w:eastAsia="Times New Roman" w:hAnsi="Arial" w:cs="Arial"/>
          <w:lang w:eastAsia="pl-PL"/>
        </w:rPr>
        <w:t>tacja postępowania w oparciu o przepisy ustawy z dnia 11 września 2019</w:t>
      </w:r>
      <w:r w:rsidRPr="00166B7C">
        <w:rPr>
          <w:rFonts w:ascii="Arial" w:eastAsia="Times New Roman" w:hAnsi="Arial" w:cs="Arial"/>
          <w:lang w:eastAsia="pl-PL"/>
        </w:rPr>
        <w:t xml:space="preserve"> r. – Prawo zamówień publicznych</w:t>
      </w:r>
      <w:r w:rsidR="00242E8A">
        <w:rPr>
          <w:rFonts w:ascii="Arial" w:eastAsia="Times New Roman" w:hAnsi="Arial" w:cs="Arial"/>
          <w:lang w:eastAsia="pl-PL"/>
        </w:rPr>
        <w:t xml:space="preserve"> (Dz. U. 2021 poz. 1129</w:t>
      </w:r>
      <w:r>
        <w:rPr>
          <w:rFonts w:ascii="Arial" w:eastAsia="Times New Roman" w:hAnsi="Arial" w:cs="Arial"/>
          <w:lang w:eastAsia="pl-PL"/>
        </w:rPr>
        <w:t>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27A5FC3" w14:textId="77777777" w:rsidR="009D235C" w:rsidRPr="006A01F1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</w:t>
      </w:r>
      <w:r w:rsidR="00FA3BBB">
        <w:rPr>
          <w:rFonts w:ascii="Arial" w:eastAsia="Times New Roman" w:hAnsi="Arial" w:cs="Arial"/>
          <w:lang w:eastAsia="pl-PL"/>
        </w:rPr>
        <w:t xml:space="preserve">sobowe będą przechowywane </w:t>
      </w:r>
      <w:r w:rsidRPr="00166B7C">
        <w:rPr>
          <w:rFonts w:ascii="Arial" w:eastAsia="Times New Roman" w:hAnsi="Arial" w:cs="Arial"/>
          <w:lang w:eastAsia="pl-PL"/>
        </w:rPr>
        <w:t>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4BB87BAE" w14:textId="77777777" w:rsidR="009D235C" w:rsidRPr="00166B7C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7F6D92C1" w14:textId="77777777" w:rsidR="009D235C" w:rsidRPr="00166B7C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29A4006F" w14:textId="77777777" w:rsidR="009D235C" w:rsidRPr="006A01F1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13B161CB" w14:textId="77777777" w:rsidR="009D235C" w:rsidRPr="00166B7C" w:rsidRDefault="009D235C" w:rsidP="009D235C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17015675" w14:textId="77777777" w:rsidR="009D235C" w:rsidRDefault="009D235C" w:rsidP="009D235C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>
        <w:rPr>
          <w:rFonts w:ascii="Arial" w:eastAsia="Times New Roman" w:hAnsi="Arial" w:cs="Arial"/>
          <w:lang w:eastAsia="pl-PL"/>
        </w:rPr>
        <w:t>;</w:t>
      </w:r>
    </w:p>
    <w:p w14:paraId="295E7257" w14:textId="77777777" w:rsidR="009D235C" w:rsidRDefault="009D235C" w:rsidP="009D235C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755310C" w14:textId="77777777" w:rsidR="009D235C" w:rsidRPr="00166B7C" w:rsidRDefault="009D235C" w:rsidP="009D235C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0A47711B" w14:textId="77777777" w:rsidR="009D235C" w:rsidRPr="006A01F1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71CAC0D1" w14:textId="77777777" w:rsidR="009D235C" w:rsidRPr="00166B7C" w:rsidRDefault="009D235C" w:rsidP="009D235C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0A5411FB" w14:textId="77777777" w:rsidR="009D235C" w:rsidRPr="00166B7C" w:rsidRDefault="009D235C" w:rsidP="009D235C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56428DFE" w14:textId="77777777" w:rsidR="009D235C" w:rsidRPr="00166B7C" w:rsidRDefault="009D235C" w:rsidP="009D235C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14:paraId="524E31DF" w14:textId="77777777" w:rsidR="004B1B58" w:rsidRDefault="004B1B58"/>
    <w:p w14:paraId="1CDC27BB" w14:textId="77777777" w:rsidR="009D235C" w:rsidRDefault="009D235C"/>
    <w:p w14:paraId="44ED041B" w14:textId="77777777" w:rsidR="009D235C" w:rsidRDefault="009D235C"/>
    <w:p w14:paraId="53C34B1C" w14:textId="77777777" w:rsidR="009D235C" w:rsidRDefault="009D235C"/>
    <w:p w14:paraId="06256012" w14:textId="77777777" w:rsidR="009D235C" w:rsidRDefault="009D235C"/>
    <w:p w14:paraId="62E33F6B" w14:textId="77777777" w:rsidR="009D235C" w:rsidRDefault="009D235C"/>
    <w:p w14:paraId="4304E481" w14:textId="77777777" w:rsidR="009D235C" w:rsidRDefault="009D235C"/>
    <w:p w14:paraId="2DBF13A3" w14:textId="77777777" w:rsidR="009D235C" w:rsidRDefault="009D235C"/>
    <w:p w14:paraId="166127D6" w14:textId="77777777" w:rsidR="009D235C" w:rsidRDefault="009D235C"/>
    <w:p w14:paraId="28420B7E" w14:textId="77777777" w:rsidR="009D235C" w:rsidRDefault="009D235C"/>
    <w:p w14:paraId="08BFB6F2" w14:textId="77777777" w:rsidR="009D235C" w:rsidRDefault="009D235C"/>
    <w:p w14:paraId="3DDA110B" w14:textId="77777777" w:rsidR="009D235C" w:rsidRDefault="009D235C"/>
    <w:p w14:paraId="71CCB680" w14:textId="77777777" w:rsidR="009D235C" w:rsidRDefault="009D235C"/>
    <w:p w14:paraId="55822EBB" w14:textId="77777777" w:rsidR="009D235C" w:rsidRDefault="009D235C"/>
    <w:p w14:paraId="7E479ADD" w14:textId="77777777" w:rsidR="009D235C" w:rsidRDefault="009D235C"/>
    <w:p w14:paraId="1C0D15CF" w14:textId="77777777" w:rsidR="009D235C" w:rsidRDefault="009D235C"/>
    <w:p w14:paraId="3D0A740D" w14:textId="77777777" w:rsidR="009D235C" w:rsidRDefault="009D235C"/>
    <w:p w14:paraId="5512E5FF" w14:textId="77777777" w:rsidR="00C329C5" w:rsidRDefault="00C329C5"/>
    <w:p w14:paraId="510E4838" w14:textId="77777777" w:rsidR="00C329C5" w:rsidRDefault="00C329C5"/>
    <w:p w14:paraId="2BF56B5B" w14:textId="77777777" w:rsidR="009D235C" w:rsidRDefault="009D235C"/>
    <w:p w14:paraId="012441D4" w14:textId="77777777" w:rsidR="009D235C" w:rsidRDefault="009D235C"/>
    <w:p w14:paraId="66FE053B" w14:textId="77777777" w:rsidR="009D235C" w:rsidRDefault="009D235C" w:rsidP="009D235C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3A1B9083" w14:textId="77777777" w:rsidR="009D235C" w:rsidRPr="0084472F" w:rsidRDefault="009D235C" w:rsidP="009D235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E83BBFE" w14:textId="77777777" w:rsidR="009D235C" w:rsidRDefault="009D235C"/>
    <w:sectPr w:rsidR="009D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5C"/>
    <w:rsid w:val="00242E8A"/>
    <w:rsid w:val="003564DA"/>
    <w:rsid w:val="003E7E96"/>
    <w:rsid w:val="004B1B58"/>
    <w:rsid w:val="00745CA4"/>
    <w:rsid w:val="009D235C"/>
    <w:rsid w:val="00C329C5"/>
    <w:rsid w:val="00F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46C3"/>
  <w15:chartTrackingRefBased/>
  <w15:docId w15:val="{287F10BD-2BB0-402F-B1FD-262D4101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3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3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D2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23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Tobolska</dc:creator>
  <cp:keywords/>
  <dc:description/>
  <cp:lastModifiedBy>1215 N.Rytel Piotr Chybowski</cp:lastModifiedBy>
  <cp:revision>2</cp:revision>
  <dcterms:created xsi:type="dcterms:W3CDTF">2021-12-09T09:05:00Z</dcterms:created>
  <dcterms:modified xsi:type="dcterms:W3CDTF">2021-12-09T09:05:00Z</dcterms:modified>
</cp:coreProperties>
</file>