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347D" w14:textId="676351D5" w:rsidR="001A4557" w:rsidRPr="001A4557" w:rsidRDefault="001A4557" w:rsidP="001A4557">
      <w:pPr>
        <w:jc w:val="right"/>
      </w:pPr>
      <w:bookmarkStart w:id="0" w:name="_Hlk84825413"/>
      <w:r w:rsidRPr="001A4557">
        <w:t xml:space="preserve">Dąbrówka Leśna, dnia </w:t>
      </w:r>
      <w:r w:rsidR="003824C6">
        <w:t>2</w:t>
      </w:r>
      <w:r w:rsidRPr="001A4557">
        <w:t xml:space="preserve">1 </w:t>
      </w:r>
      <w:r w:rsidR="003824C6">
        <w:t>marca</w:t>
      </w:r>
      <w:r w:rsidRPr="001A4557">
        <w:t xml:space="preserve"> 2022 roku</w:t>
      </w:r>
    </w:p>
    <w:bookmarkEnd w:id="0"/>
    <w:p w14:paraId="6D5BDE30" w14:textId="77777777" w:rsidR="001A4557" w:rsidRDefault="001A4557" w:rsidP="001A4557">
      <w:pPr>
        <w:jc w:val="center"/>
        <w:rPr>
          <w:b/>
          <w:bCs/>
        </w:rPr>
      </w:pPr>
    </w:p>
    <w:p w14:paraId="27C5609B" w14:textId="478627EE" w:rsidR="001A4557" w:rsidRDefault="00660216" w:rsidP="001A4557">
      <w:pPr>
        <w:jc w:val="center"/>
        <w:rPr>
          <w:b/>
          <w:bCs/>
        </w:rPr>
      </w:pPr>
      <w:r>
        <w:rPr>
          <w:b/>
          <w:bCs/>
        </w:rPr>
        <w:t>I</w:t>
      </w:r>
      <w:r w:rsidRPr="001A4557">
        <w:rPr>
          <w:b/>
          <w:bCs/>
        </w:rPr>
        <w:t>NFORMACJA O WYBORZE NAJKORZYSTNIEJSZEJ OFERTY</w:t>
      </w:r>
    </w:p>
    <w:p w14:paraId="42BA52F4" w14:textId="010D3981" w:rsidR="001A4557" w:rsidRDefault="001A4557" w:rsidP="001A4557">
      <w:pPr>
        <w:rPr>
          <w:b/>
          <w:bCs/>
        </w:rPr>
      </w:pPr>
    </w:p>
    <w:p w14:paraId="7363BBB0" w14:textId="46B26F87" w:rsidR="001A4557" w:rsidRDefault="001A4557" w:rsidP="001A4557">
      <w:pPr>
        <w:rPr>
          <w:b/>
          <w:bCs/>
        </w:rPr>
      </w:pPr>
      <w:r w:rsidRPr="001A4557">
        <w:rPr>
          <w:b/>
          <w:bCs/>
        </w:rPr>
        <w:t>ZR.771.9.2022</w:t>
      </w:r>
    </w:p>
    <w:p w14:paraId="466D7166" w14:textId="3C90D577" w:rsidR="001A4557" w:rsidRDefault="001A4557" w:rsidP="009D42A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Dotyczy:</w:t>
      </w:r>
      <w:r w:rsidRPr="001A4557">
        <w:rPr>
          <w:b/>
          <w:bCs/>
        </w:rPr>
        <w:t xml:space="preserve"> </w:t>
      </w:r>
      <w:r>
        <w:rPr>
          <w:b/>
          <w:bCs/>
        </w:rPr>
        <w:t>„</w:t>
      </w:r>
      <w:r>
        <w:rPr>
          <w:b/>
          <w:bCs/>
          <w:i/>
          <w:iCs/>
        </w:rPr>
        <w:t>W</w:t>
      </w:r>
      <w:r w:rsidRPr="001A4557">
        <w:rPr>
          <w:b/>
          <w:bCs/>
          <w:i/>
          <w:iCs/>
        </w:rPr>
        <w:t>ykonanie PROFILOWANIA NAWIERZCHNI GRUNTOWYCH o wartości 110 000 zł netto (słownie sto dziesięć tysięcy złotych 00/100 netto) w minimalnej ilości 50 kilometrów, które Wykonawca wykona na wezwanie wg wykazu dróg leśnych i dojazdów pożarowych wskazanych przez Zamawiającego (według potrzeb). Średnią szerokość dróg podlegających równaniu i wałowaniu przyjmuje się jako 4 m.</w:t>
      </w:r>
      <w:r>
        <w:rPr>
          <w:b/>
          <w:bCs/>
          <w:i/>
          <w:iCs/>
        </w:rPr>
        <w:t>”</w:t>
      </w:r>
    </w:p>
    <w:p w14:paraId="637164DF" w14:textId="3B913535" w:rsidR="001A4557" w:rsidRPr="001A4557" w:rsidRDefault="001A4557" w:rsidP="009D42A8">
      <w:pPr>
        <w:jc w:val="both"/>
      </w:pPr>
      <w:r w:rsidRPr="001A4557">
        <w:t>Zamawiający - Skarb Państwa Państwowe Gospodarstwo Leśne Lasy Państwowe Nadleśnictwo Oborniki informuje, że w przedmiotowym postępowaniu po dokonaniu oceny ofert wybrano najkorzystniejszą ofertę.</w:t>
      </w:r>
    </w:p>
    <w:p w14:paraId="446755CF" w14:textId="679C0A0F" w:rsidR="007D3386" w:rsidRDefault="00776CAF" w:rsidP="0018227F">
      <w:pPr>
        <w:jc w:val="both"/>
      </w:pPr>
      <w:r>
        <w:t>Wpłynęły oferty następujących Wykonawców</w:t>
      </w:r>
      <w:r w:rsidR="007D3386">
        <w:t>:</w:t>
      </w:r>
    </w:p>
    <w:p w14:paraId="31D11456" w14:textId="714A2481" w:rsidR="00415D47" w:rsidRPr="007D3386" w:rsidRDefault="00415D47" w:rsidP="0018227F">
      <w:pPr>
        <w:jc w:val="both"/>
        <w:rPr>
          <w:b/>
          <w:bCs/>
        </w:rPr>
      </w:pPr>
      <w:r w:rsidRPr="007D3386">
        <w:rPr>
          <w:b/>
          <w:bCs/>
        </w:rPr>
        <w:t>1</w:t>
      </w:r>
      <w:r w:rsidRPr="00415D47">
        <w:rPr>
          <w:b/>
          <w:bCs/>
        </w:rPr>
        <w:t xml:space="preserve">) PPHU „SPEC” Przemysław Szczepański, ul. Armii Krajowej 38/10, 62-035 Kórnik – </w:t>
      </w:r>
      <w:r w:rsidRPr="00415D47">
        <w:rPr>
          <w:b/>
          <w:bCs/>
          <w:u w:val="single"/>
        </w:rPr>
        <w:t>50 km</w:t>
      </w:r>
      <w:r w:rsidRPr="00415D47">
        <w:rPr>
          <w:b/>
          <w:bCs/>
        </w:rPr>
        <w:t xml:space="preserve"> </w:t>
      </w:r>
    </w:p>
    <w:p w14:paraId="3DF27408" w14:textId="43F13173" w:rsidR="00776CAF" w:rsidRPr="007D3386" w:rsidRDefault="00415D47" w:rsidP="0018227F">
      <w:pPr>
        <w:jc w:val="both"/>
        <w:rPr>
          <w:b/>
          <w:bCs/>
          <w:u w:val="single"/>
        </w:rPr>
      </w:pPr>
      <w:r w:rsidRPr="007D3386">
        <w:rPr>
          <w:b/>
          <w:bCs/>
        </w:rPr>
        <w:t>2</w:t>
      </w:r>
      <w:r w:rsidR="00776CAF" w:rsidRPr="007D3386">
        <w:rPr>
          <w:b/>
          <w:bCs/>
        </w:rPr>
        <w:t>) Przedsiębiorstwo Usługowo – Handlowe „ANMAK”, ul. Paderewskiego 23/9</w:t>
      </w:r>
      <w:r w:rsidR="009D42A8" w:rsidRPr="007D3386">
        <w:rPr>
          <w:b/>
          <w:bCs/>
        </w:rPr>
        <w:t xml:space="preserve">, 64-610 Rogoźno – </w:t>
      </w:r>
      <w:r w:rsidR="009D42A8" w:rsidRPr="007D3386">
        <w:rPr>
          <w:b/>
          <w:bCs/>
          <w:u w:val="single"/>
        </w:rPr>
        <w:t>55 km</w:t>
      </w:r>
    </w:p>
    <w:p w14:paraId="38F6FEEF" w14:textId="094065A1" w:rsidR="009D42A8" w:rsidRPr="007D3386" w:rsidRDefault="00415D47" w:rsidP="0018227F">
      <w:pPr>
        <w:jc w:val="both"/>
        <w:rPr>
          <w:b/>
          <w:bCs/>
        </w:rPr>
      </w:pPr>
      <w:r w:rsidRPr="007D3386">
        <w:rPr>
          <w:b/>
          <w:bCs/>
        </w:rPr>
        <w:t>3</w:t>
      </w:r>
      <w:r w:rsidR="009D42A8" w:rsidRPr="007D3386">
        <w:rPr>
          <w:b/>
          <w:bCs/>
        </w:rPr>
        <w:t>)</w:t>
      </w:r>
      <w:r w:rsidR="0018227F" w:rsidRPr="007D3386">
        <w:rPr>
          <w:b/>
          <w:bCs/>
        </w:rPr>
        <w:t xml:space="preserve"> Zakład Remontów Dróg Gruntowych Zdzisław </w:t>
      </w:r>
      <w:proofErr w:type="spellStart"/>
      <w:r w:rsidR="0018227F" w:rsidRPr="007D3386">
        <w:rPr>
          <w:b/>
          <w:bCs/>
        </w:rPr>
        <w:t>Ziemecki</w:t>
      </w:r>
      <w:proofErr w:type="spellEnd"/>
      <w:r w:rsidR="0018227F" w:rsidRPr="007D3386">
        <w:rPr>
          <w:b/>
          <w:bCs/>
        </w:rPr>
        <w:t xml:space="preserve">. Ul. Konwaliowa 15, 62-004 Czerwonak – </w:t>
      </w:r>
      <w:r w:rsidR="0018227F" w:rsidRPr="007D3386">
        <w:rPr>
          <w:b/>
          <w:bCs/>
          <w:u w:val="single"/>
        </w:rPr>
        <w:t>112 km</w:t>
      </w:r>
      <w:r w:rsidR="009D42A8" w:rsidRPr="007D3386">
        <w:rPr>
          <w:b/>
          <w:bCs/>
        </w:rPr>
        <w:t xml:space="preserve"> </w:t>
      </w:r>
    </w:p>
    <w:p w14:paraId="1063C8BD" w14:textId="77777777" w:rsidR="003824C6" w:rsidRPr="001A4557" w:rsidRDefault="003824C6" w:rsidP="0018227F">
      <w:pPr>
        <w:jc w:val="both"/>
      </w:pPr>
    </w:p>
    <w:p w14:paraId="182D0798" w14:textId="77777777" w:rsidR="00415D47" w:rsidRPr="00415D47" w:rsidRDefault="00415D47" w:rsidP="00415D47">
      <w:r w:rsidRPr="00415D47">
        <w:t>Za najkorzystniejszą została uznana oferta Wykonawcy:</w:t>
      </w:r>
    </w:p>
    <w:p w14:paraId="38A499EB" w14:textId="596C3CCE" w:rsidR="001A4557" w:rsidRDefault="00415D47" w:rsidP="00415D47">
      <w:pPr>
        <w:rPr>
          <w:b/>
          <w:bCs/>
        </w:rPr>
      </w:pPr>
      <w:r w:rsidRPr="00415D47">
        <w:rPr>
          <w:b/>
          <w:bCs/>
        </w:rPr>
        <w:t xml:space="preserve">Zakład Remontów Dróg Gruntowych Zdzisław </w:t>
      </w:r>
      <w:proofErr w:type="spellStart"/>
      <w:r w:rsidRPr="00415D47">
        <w:rPr>
          <w:b/>
          <w:bCs/>
        </w:rPr>
        <w:t>Ziemecki</w:t>
      </w:r>
      <w:proofErr w:type="spellEnd"/>
      <w:r w:rsidRPr="00415D47">
        <w:rPr>
          <w:b/>
          <w:bCs/>
        </w:rPr>
        <w:t>. Ul. Konwaliowa 15, 62-004 Czerwonak</w:t>
      </w:r>
    </w:p>
    <w:p w14:paraId="286581D4" w14:textId="5932776F" w:rsidR="00415D47" w:rsidRDefault="00415D47" w:rsidP="00FB3E97">
      <w:pPr>
        <w:jc w:val="both"/>
        <w:rPr>
          <w:b/>
          <w:bCs/>
        </w:rPr>
      </w:pPr>
    </w:p>
    <w:p w14:paraId="69131346" w14:textId="77777777" w:rsidR="00415D47" w:rsidRPr="00415D47" w:rsidRDefault="00415D47" w:rsidP="00FB3E97">
      <w:pPr>
        <w:jc w:val="both"/>
        <w:rPr>
          <w:u w:val="single"/>
        </w:rPr>
      </w:pPr>
      <w:r w:rsidRPr="00415D47">
        <w:rPr>
          <w:u w:val="single"/>
        </w:rPr>
        <w:t>Uzasadnienie faktyczne wyboru najkorzystniejszej oferty</w:t>
      </w:r>
    </w:p>
    <w:p w14:paraId="45DB3102" w14:textId="77777777" w:rsidR="00FB3E97" w:rsidRDefault="00415D47" w:rsidP="00FB3E97">
      <w:pPr>
        <w:jc w:val="both"/>
      </w:pPr>
      <w:r>
        <w:t xml:space="preserve">Wybrano </w:t>
      </w:r>
      <w:r w:rsidR="000D66E0">
        <w:t xml:space="preserve">Wykonawcę, który przedłożył ofertę wykonania największej ilości kilometrów </w:t>
      </w:r>
      <w:r w:rsidR="00FB3E97">
        <w:t>profilowania dróg leśnych, w tym dojazdów pożarowych wg potrzeb Zamawiającego za kwotę 110 000 zł netto.</w:t>
      </w:r>
    </w:p>
    <w:p w14:paraId="1E9F554B" w14:textId="77097275" w:rsidR="0018227F" w:rsidRPr="00FB3E97" w:rsidRDefault="00FB3E97" w:rsidP="00FB3E97">
      <w:pPr>
        <w:jc w:val="both"/>
      </w:pPr>
      <w:r w:rsidRPr="00FB3E97">
        <w:t>Wykonawca spełnia wszystkie warunki udziału w postępowaniu określone</w:t>
      </w:r>
      <w:r w:rsidR="007D3386">
        <w:t xml:space="preserve"> w zapytaniu ofertowym </w:t>
      </w:r>
      <w:r w:rsidRPr="00FB3E97">
        <w:t>przez Zamawiającego</w:t>
      </w:r>
      <w:r>
        <w:t>.</w:t>
      </w:r>
    </w:p>
    <w:p w14:paraId="36CBA68A" w14:textId="79BC7124" w:rsidR="000B2219" w:rsidRDefault="000B2219" w:rsidP="007D3386"/>
    <w:p w14:paraId="4D4D7A86" w14:textId="306237AE" w:rsidR="007D3386" w:rsidRDefault="007D3386" w:rsidP="007D3386"/>
    <w:p w14:paraId="42FECF40" w14:textId="44619734" w:rsidR="007D3386" w:rsidRDefault="007D3386" w:rsidP="007D3386"/>
    <w:p w14:paraId="657D38BD" w14:textId="77777777" w:rsidR="007D3386" w:rsidRPr="007D3386" w:rsidRDefault="007D3386" w:rsidP="007D3386">
      <w:r w:rsidRPr="007D3386">
        <w:t>Podpisał:</w:t>
      </w:r>
    </w:p>
    <w:p w14:paraId="0FF68540" w14:textId="77777777" w:rsidR="007D3386" w:rsidRPr="007D3386" w:rsidRDefault="007D3386" w:rsidP="007D3386">
      <w:r w:rsidRPr="007D3386">
        <w:t>Jacek Szczepanik</w:t>
      </w:r>
    </w:p>
    <w:p w14:paraId="7F62B2E0" w14:textId="77777777" w:rsidR="007D3386" w:rsidRPr="007D3386" w:rsidRDefault="007D3386" w:rsidP="007D3386">
      <w:r w:rsidRPr="007D3386">
        <w:t>Nadleśniczy Nadleśnictwa Oborniki</w:t>
      </w:r>
    </w:p>
    <w:p w14:paraId="6EF26E45" w14:textId="77777777" w:rsidR="007D3386" w:rsidRDefault="007D3386" w:rsidP="007D3386"/>
    <w:sectPr w:rsidR="007D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7"/>
    <w:rsid w:val="000B2219"/>
    <w:rsid w:val="000D66E0"/>
    <w:rsid w:val="0018227F"/>
    <w:rsid w:val="001A4557"/>
    <w:rsid w:val="003824C6"/>
    <w:rsid w:val="00415D47"/>
    <w:rsid w:val="00660216"/>
    <w:rsid w:val="00776CAF"/>
    <w:rsid w:val="007D3386"/>
    <w:rsid w:val="009D42A8"/>
    <w:rsid w:val="00B567A7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F421"/>
  <w15:chartTrackingRefBased/>
  <w15:docId w15:val="{E213DD0A-103B-4067-BE8E-FFCE6F19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Bayat Justyna</dc:creator>
  <cp:keywords/>
  <dc:description/>
  <cp:lastModifiedBy>Bayat Justyna</cp:lastModifiedBy>
  <cp:revision>4</cp:revision>
  <dcterms:created xsi:type="dcterms:W3CDTF">2022-03-21T06:48:00Z</dcterms:created>
  <dcterms:modified xsi:type="dcterms:W3CDTF">2022-03-21T13:09:00Z</dcterms:modified>
</cp:coreProperties>
</file>