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65024" w14:textId="16C49E49" w:rsidR="001473B0" w:rsidRPr="0008728D" w:rsidRDefault="00A74562" w:rsidP="0008728D">
      <w:pPr>
        <w:spacing w:before="65"/>
        <w:ind w:left="5760" w:right="112" w:firstLine="720"/>
        <w:jc w:val="center"/>
        <w:rPr>
          <w:b/>
          <w:sz w:val="18"/>
        </w:rPr>
      </w:pPr>
      <w:r w:rsidRPr="0008728D">
        <w:rPr>
          <w:b/>
          <w:sz w:val="18"/>
        </w:rPr>
        <w:t>Załącznik nr</w:t>
      </w:r>
      <w:r w:rsidR="0008728D" w:rsidRPr="0008728D">
        <w:rPr>
          <w:b/>
          <w:spacing w:val="-6"/>
          <w:sz w:val="18"/>
        </w:rPr>
        <w:t xml:space="preserve"> </w:t>
      </w:r>
      <w:r w:rsidR="00585BA1">
        <w:rPr>
          <w:b/>
          <w:sz w:val="18"/>
        </w:rPr>
        <w:t>2</w:t>
      </w:r>
      <w:bookmarkStart w:id="0" w:name="_GoBack"/>
      <w:bookmarkEnd w:id="0"/>
    </w:p>
    <w:p w14:paraId="0AAD5870" w14:textId="00F6962B" w:rsidR="001473B0" w:rsidRPr="0008728D" w:rsidRDefault="0008728D" w:rsidP="0008728D">
      <w:pPr>
        <w:pStyle w:val="Nagwek1"/>
        <w:spacing w:before="3"/>
        <w:ind w:left="7200"/>
        <w:rPr>
          <w:sz w:val="18"/>
        </w:rPr>
      </w:pPr>
      <w:r w:rsidRPr="0008728D">
        <w:rPr>
          <w:sz w:val="18"/>
        </w:rPr>
        <w:t xml:space="preserve">do ogłoszenia o naborze </w:t>
      </w:r>
      <w:r>
        <w:rPr>
          <w:sz w:val="18"/>
        </w:rPr>
        <w:br/>
      </w:r>
      <w:r w:rsidR="00ED53D2">
        <w:rPr>
          <w:sz w:val="18"/>
        </w:rPr>
        <w:t>w KP</w:t>
      </w:r>
      <w:r w:rsidRPr="0008728D">
        <w:rPr>
          <w:sz w:val="18"/>
        </w:rPr>
        <w:t xml:space="preserve"> PSP</w:t>
      </w:r>
      <w:r w:rsidR="00ED53D2">
        <w:rPr>
          <w:spacing w:val="-4"/>
          <w:sz w:val="18"/>
        </w:rPr>
        <w:t xml:space="preserve"> Wieluń </w:t>
      </w:r>
    </w:p>
    <w:p w14:paraId="37266E9F" w14:textId="77777777" w:rsidR="001473B0" w:rsidRDefault="001473B0">
      <w:pPr>
        <w:pStyle w:val="Tekstpodstawowy"/>
      </w:pPr>
    </w:p>
    <w:p w14:paraId="586E8A80" w14:textId="77777777" w:rsidR="001473B0" w:rsidRDefault="001473B0">
      <w:pPr>
        <w:pStyle w:val="Tekstpodstawowy"/>
      </w:pPr>
    </w:p>
    <w:p w14:paraId="23C427F2" w14:textId="77777777" w:rsidR="001473B0" w:rsidRDefault="001473B0">
      <w:pPr>
        <w:pStyle w:val="Tekstpodstawowy"/>
      </w:pPr>
    </w:p>
    <w:p w14:paraId="373D216B" w14:textId="77777777" w:rsidR="001473B0" w:rsidRDefault="001473B0">
      <w:pPr>
        <w:pStyle w:val="Tekstpodstawowy"/>
      </w:pPr>
    </w:p>
    <w:p w14:paraId="3F37C9AE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5A4100CF" w14:textId="77777777" w:rsidR="001473B0" w:rsidRDefault="001473B0">
      <w:pPr>
        <w:pStyle w:val="Tekstpodstawowy"/>
        <w:rPr>
          <w:sz w:val="22"/>
        </w:rPr>
      </w:pPr>
    </w:p>
    <w:p w14:paraId="0AC8F4EC" w14:textId="77777777" w:rsidR="001473B0" w:rsidRDefault="001473B0">
      <w:pPr>
        <w:pStyle w:val="Tekstpodstawowy"/>
        <w:rPr>
          <w:sz w:val="22"/>
        </w:rPr>
      </w:pPr>
    </w:p>
    <w:p w14:paraId="5A68AE8A" w14:textId="77777777" w:rsidR="001473B0" w:rsidRDefault="001473B0">
      <w:pPr>
        <w:pStyle w:val="Tekstpodstawowy"/>
        <w:spacing w:before="2"/>
        <w:rPr>
          <w:sz w:val="31"/>
        </w:rPr>
      </w:pPr>
    </w:p>
    <w:p w14:paraId="7CFCD5CC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0AA2E202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25C5139C" w14:textId="77777777" w:rsidR="001473B0" w:rsidRDefault="0008728D">
      <w:pPr>
        <w:pStyle w:val="Nagwek2"/>
      </w:pPr>
      <w:r>
        <w:t>………..…………….........…… .</w:t>
      </w:r>
    </w:p>
    <w:p w14:paraId="148E19F2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2A861D53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761FCCC5" w14:textId="77777777" w:rsidR="001473B0" w:rsidRDefault="001473B0">
      <w:pPr>
        <w:pStyle w:val="Tekstpodstawowy"/>
      </w:pPr>
    </w:p>
    <w:p w14:paraId="3CFF96AE" w14:textId="77777777" w:rsidR="001473B0" w:rsidRDefault="001473B0">
      <w:pPr>
        <w:pStyle w:val="Tekstpodstawowy"/>
      </w:pPr>
    </w:p>
    <w:p w14:paraId="34446774" w14:textId="77777777" w:rsidR="001473B0" w:rsidRDefault="001473B0">
      <w:pPr>
        <w:pStyle w:val="Tekstpodstawowy"/>
      </w:pPr>
    </w:p>
    <w:p w14:paraId="3F41A99A" w14:textId="77777777" w:rsidR="001473B0" w:rsidRDefault="001473B0">
      <w:pPr>
        <w:pStyle w:val="Tekstpodstawowy"/>
        <w:spacing w:before="10"/>
        <w:rPr>
          <w:sz w:val="24"/>
        </w:rPr>
      </w:pPr>
    </w:p>
    <w:p w14:paraId="55145854" w14:textId="77777777" w:rsidR="001473B0" w:rsidRDefault="0008728D">
      <w:pPr>
        <w:pStyle w:val="Tytu"/>
      </w:pPr>
      <w:r>
        <w:t>ZAŚWIADCZENIE</w:t>
      </w:r>
    </w:p>
    <w:p w14:paraId="088D7120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35398D9A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BFA1087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4359051A" w14:textId="77777777" w:rsidR="001473B0" w:rsidRDefault="001473B0">
      <w:pPr>
        <w:pStyle w:val="Tekstpodstawowy"/>
        <w:spacing w:before="10"/>
        <w:rPr>
          <w:sz w:val="17"/>
        </w:rPr>
      </w:pPr>
    </w:p>
    <w:p w14:paraId="49258C3D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4081D92D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50756518" w14:textId="77777777" w:rsidR="001473B0" w:rsidRDefault="001473B0">
      <w:pPr>
        <w:pStyle w:val="Tekstpodstawowy"/>
      </w:pPr>
    </w:p>
    <w:p w14:paraId="42B42A14" w14:textId="77777777" w:rsidR="001473B0" w:rsidRDefault="0008728D">
      <w:pPr>
        <w:pStyle w:val="Nagwek1"/>
        <w:spacing w:before="179"/>
      </w:pPr>
      <w:r>
        <w:t>zamieszkały / a</w:t>
      </w:r>
    </w:p>
    <w:p w14:paraId="14BF0B5F" w14:textId="77777777" w:rsidR="001473B0" w:rsidRDefault="001473B0">
      <w:pPr>
        <w:pStyle w:val="Tekstpodstawowy"/>
        <w:rPr>
          <w:sz w:val="24"/>
        </w:rPr>
      </w:pPr>
    </w:p>
    <w:p w14:paraId="002407A5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0145E70A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1BD108C" w14:textId="77777777" w:rsidR="001473B0" w:rsidRDefault="001473B0">
      <w:pPr>
        <w:pStyle w:val="Tekstpodstawowy"/>
      </w:pPr>
    </w:p>
    <w:p w14:paraId="7D30AF9F" w14:textId="742B08AA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(podciąganie na drążku</w:t>
      </w:r>
      <w:r w:rsidR="00B953A7">
        <w:t>,</w:t>
      </w:r>
      <w:r w:rsidR="009C48B9">
        <w:t xml:space="preserve"> </w:t>
      </w:r>
      <w:r w:rsidR="003F4301">
        <w:t xml:space="preserve"> rzut piłką lekarską , </w:t>
      </w:r>
      <w:r>
        <w:t xml:space="preserve">bieg po kopercie, próba wydolnościowa - </w:t>
      </w:r>
      <w:proofErr w:type="spellStart"/>
      <w:r>
        <w:t>beep</w:t>
      </w:r>
      <w:proofErr w:type="spellEnd"/>
      <w:r>
        <w:t xml:space="preserve"> test</w:t>
      </w:r>
      <w:r w:rsidR="00A358E1">
        <w:t>,</w:t>
      </w:r>
      <w:r w:rsidR="00B953A7">
        <w:t xml:space="preserve"> </w:t>
      </w:r>
      <w:r w:rsidR="00A358E1" w:rsidRPr="00A358E1">
        <w:t>akrofobia</w:t>
      </w:r>
      <w:r w:rsidR="00A358E1">
        <w:t xml:space="preserve"> </w:t>
      </w:r>
      <w:r w:rsidR="00B953A7">
        <w:t>oraz basen</w:t>
      </w:r>
      <w:r>
        <w:t>).</w:t>
      </w:r>
    </w:p>
    <w:p w14:paraId="4FCE676A" w14:textId="77777777" w:rsidR="001473B0" w:rsidRDefault="001473B0">
      <w:pPr>
        <w:pStyle w:val="Tekstpodstawowy"/>
        <w:spacing w:before="7"/>
        <w:rPr>
          <w:sz w:val="27"/>
        </w:rPr>
      </w:pPr>
    </w:p>
    <w:p w14:paraId="3C6222B4" w14:textId="1F4EE815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>Zaświadczenie wydaje się w celu przed</w:t>
      </w:r>
      <w:r w:rsidR="00ED53D2">
        <w:rPr>
          <w:i/>
        </w:rPr>
        <w:t xml:space="preserve">łożenia Komendantowi Powiatowemu </w:t>
      </w:r>
      <w:r>
        <w:rPr>
          <w:i/>
        </w:rPr>
        <w:t>Państwow</w:t>
      </w:r>
      <w:r w:rsidR="00ED53D2">
        <w:rPr>
          <w:i/>
        </w:rPr>
        <w:t xml:space="preserve">ej Straży Pożarnej w Wieluniu </w:t>
      </w:r>
      <w:r>
        <w:rPr>
          <w:i/>
        </w:rPr>
        <w:t>oraz komisji rekrutacyjnej dla potrzeb prowadzonej rekrutacji do służby.</w:t>
      </w:r>
    </w:p>
    <w:p w14:paraId="1BDA1B06" w14:textId="77777777" w:rsidR="001473B0" w:rsidRDefault="001473B0">
      <w:pPr>
        <w:pStyle w:val="Tekstpodstawowy"/>
        <w:rPr>
          <w:i/>
          <w:sz w:val="24"/>
        </w:rPr>
      </w:pPr>
    </w:p>
    <w:p w14:paraId="194B8189" w14:textId="77777777" w:rsidR="001473B0" w:rsidRDefault="001473B0">
      <w:pPr>
        <w:pStyle w:val="Tekstpodstawowy"/>
        <w:rPr>
          <w:i/>
          <w:sz w:val="24"/>
        </w:rPr>
      </w:pPr>
    </w:p>
    <w:p w14:paraId="00B51BC5" w14:textId="77777777" w:rsidR="001473B0" w:rsidRDefault="001473B0">
      <w:pPr>
        <w:pStyle w:val="Tekstpodstawowy"/>
        <w:rPr>
          <w:i/>
          <w:sz w:val="24"/>
        </w:rPr>
      </w:pPr>
    </w:p>
    <w:p w14:paraId="3EF7147B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27D98A34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5F97B1D3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598DC9B0" w14:textId="77777777" w:rsidR="001473B0" w:rsidRDefault="001473B0">
      <w:pPr>
        <w:pStyle w:val="Tekstpodstawowy"/>
      </w:pPr>
    </w:p>
    <w:p w14:paraId="2F7F3D34" w14:textId="77777777" w:rsidR="001473B0" w:rsidRDefault="001473B0">
      <w:pPr>
        <w:pStyle w:val="Tekstpodstawowy"/>
      </w:pPr>
    </w:p>
    <w:p w14:paraId="3F5BCCAE" w14:textId="77777777" w:rsidR="001473B0" w:rsidRDefault="001473B0">
      <w:pPr>
        <w:pStyle w:val="Tekstpodstawowy"/>
      </w:pPr>
    </w:p>
    <w:p w14:paraId="3FC8126B" w14:textId="77777777" w:rsidR="001473B0" w:rsidRDefault="001473B0">
      <w:pPr>
        <w:pStyle w:val="Tekstpodstawowy"/>
      </w:pPr>
    </w:p>
    <w:p w14:paraId="7977593A" w14:textId="77777777" w:rsidR="001473B0" w:rsidRDefault="001473B0">
      <w:pPr>
        <w:pStyle w:val="Tekstpodstawowy"/>
      </w:pPr>
    </w:p>
    <w:p w14:paraId="72A6F569" w14:textId="77777777" w:rsidR="001473B0" w:rsidRDefault="001473B0">
      <w:pPr>
        <w:pStyle w:val="Tekstpodstawowy"/>
      </w:pPr>
    </w:p>
    <w:p w14:paraId="0A21BA5A" w14:textId="77777777" w:rsidR="001473B0" w:rsidRDefault="001473B0">
      <w:pPr>
        <w:pStyle w:val="Tekstpodstawowy"/>
      </w:pPr>
    </w:p>
    <w:p w14:paraId="4AF6D640" w14:textId="77777777" w:rsidR="001473B0" w:rsidRDefault="001473B0">
      <w:pPr>
        <w:pStyle w:val="Tekstpodstawowy"/>
        <w:spacing w:before="9"/>
        <w:rPr>
          <w:sz w:val="27"/>
        </w:rPr>
      </w:pPr>
    </w:p>
    <w:p w14:paraId="7A8640FE" w14:textId="77777777" w:rsidR="001473B0" w:rsidRDefault="0008728D">
      <w:pPr>
        <w:pStyle w:val="Tekstpodstawowy"/>
        <w:ind w:left="116"/>
      </w:pPr>
      <w:r>
        <w:t>*- właściwe podkreślić</w:t>
      </w:r>
    </w:p>
    <w:p w14:paraId="0B78581F" w14:textId="77777777" w:rsidR="001473B0" w:rsidRDefault="001473B0">
      <w:pPr>
        <w:pStyle w:val="Tekstpodstawowy"/>
        <w:rPr>
          <w:sz w:val="22"/>
        </w:rPr>
      </w:pPr>
    </w:p>
    <w:p w14:paraId="22D95CE1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B0"/>
    <w:rsid w:val="0008728D"/>
    <w:rsid w:val="001473B0"/>
    <w:rsid w:val="003F4301"/>
    <w:rsid w:val="004761E7"/>
    <w:rsid w:val="00585BA1"/>
    <w:rsid w:val="009C48B9"/>
    <w:rsid w:val="00A358E1"/>
    <w:rsid w:val="00A74562"/>
    <w:rsid w:val="00B953A7"/>
    <w:rsid w:val="00D325A1"/>
    <w:rsid w:val="00E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24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PSP</cp:lastModifiedBy>
  <cp:revision>8</cp:revision>
  <cp:lastPrinted>2021-12-23T09:59:00Z</cp:lastPrinted>
  <dcterms:created xsi:type="dcterms:W3CDTF">2023-11-15T11:21:00Z</dcterms:created>
  <dcterms:modified xsi:type="dcterms:W3CDTF">2025-05-14T10:10:00Z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