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3AEAA7E2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056259" w:rsidRPr="00BA3229">
        <w:t>ZG.7320.</w:t>
      </w:r>
      <w:r w:rsidR="00821624">
        <w:t>2</w:t>
      </w:r>
      <w:r w:rsidR="00056259" w:rsidRPr="00BA3229">
        <w:t>.202</w:t>
      </w:r>
      <w:r w:rsidR="00821624">
        <w:t>6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3602EB07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</w:t>
      </w:r>
      <w:r w:rsidR="00056259">
        <w:t xml:space="preserve">: </w:t>
      </w:r>
      <w:r w:rsidR="00056259" w:rsidRPr="00BA3229">
        <w:t>ZG.7320.</w:t>
      </w:r>
      <w:r w:rsidR="00821624">
        <w:t>2</w:t>
      </w:r>
      <w:r w:rsidR="00056259" w:rsidRPr="00BA3229">
        <w:t>.202</w:t>
      </w:r>
      <w:r w:rsidR="00821624">
        <w:t>6)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302A55BA" w14:textId="33585B9B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F6481">
        <w:t>…………</w:t>
      </w:r>
      <w:r w:rsidR="000615F5">
        <w:t>……</w:t>
      </w:r>
      <w:r w:rsidR="00130B97">
        <w:t>……</w:t>
      </w:r>
      <w:r w:rsidR="00BF6481">
        <w:t>……….</w:t>
      </w:r>
      <w:r w:rsidR="00DA57EE">
        <w:t xml:space="preserve"> r.</w:t>
      </w:r>
      <w:r w:rsidR="0043109F" w:rsidRPr="0075295E">
        <w:t xml:space="preserve"> w </w:t>
      </w:r>
      <w:r w:rsidR="000615F5">
        <w:t>………………….</w:t>
      </w:r>
    </w:p>
    <w:p w14:paraId="632790D1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pomiędzy:</w:t>
      </w:r>
    </w:p>
    <w:p w14:paraId="7FEB905E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Skarbem Państwa - Państwowym Gospodarstwem Leśnym Lasy Państwowe</w:t>
      </w:r>
    </w:p>
    <w:p w14:paraId="0C00CE10" w14:textId="39D11EA1" w:rsidR="0043109F" w:rsidRPr="0075295E" w:rsidRDefault="0043109F" w:rsidP="0075295E">
      <w:pPr>
        <w:spacing w:line="360" w:lineRule="auto"/>
        <w:ind w:left="0" w:firstLine="0"/>
      </w:pPr>
      <w:r w:rsidRPr="0075295E">
        <w:t xml:space="preserve">Nadleśnictwem </w:t>
      </w:r>
      <w:r w:rsidR="00056259">
        <w:t>Nowa Dęba</w:t>
      </w:r>
      <w:r w:rsidR="00BF6481">
        <w:t xml:space="preserve"> </w:t>
      </w:r>
      <w:r w:rsidRPr="0075295E">
        <w:t xml:space="preserve">z siedzibą w; </w:t>
      </w:r>
      <w:r w:rsidR="00056259">
        <w:t>Nowej Dębie</w:t>
      </w:r>
      <w:r w:rsidR="00BF1E17">
        <w:t xml:space="preserve"> </w:t>
      </w:r>
      <w:r w:rsidRPr="0075295E">
        <w:t>ul</w:t>
      </w:r>
      <w:r w:rsidR="00056259">
        <w:t>. Wł. Sikorskiego 2, 39-460 Nowa Dęba</w:t>
      </w:r>
      <w:r w:rsidR="00A452FA">
        <w:t xml:space="preserve"> </w:t>
      </w:r>
      <w:r w:rsidRPr="0075295E">
        <w:t>NIP</w:t>
      </w:r>
      <w:r w:rsidR="00056259">
        <w:t xml:space="preserve">: </w:t>
      </w:r>
      <w:r w:rsidR="00056259" w:rsidRPr="00422426">
        <w:t>867-000-57-07</w:t>
      </w:r>
      <w:r w:rsidR="00056259">
        <w:t>,</w:t>
      </w:r>
      <w:r w:rsidRPr="0075295E">
        <w:t xml:space="preserve"> REGON: </w:t>
      </w:r>
      <w:r w:rsidR="00056259" w:rsidRPr="00056259">
        <w:t>830-017-742</w:t>
      </w:r>
      <w:r w:rsidR="00056259">
        <w:t>,</w:t>
      </w:r>
    </w:p>
    <w:p w14:paraId="15EDFA15" w14:textId="0E331E67" w:rsidR="0043109F" w:rsidRPr="0075295E" w:rsidRDefault="0043109F" w:rsidP="0075295E">
      <w:pPr>
        <w:spacing w:line="360" w:lineRule="auto"/>
        <w:ind w:left="0" w:firstLine="0"/>
      </w:pP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056259">
        <w:t>Ireneusza Hołodniaka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3B05DA8F" w:rsidR="00F529C1" w:rsidRPr="0075295E" w:rsidRDefault="00BF6481" w:rsidP="0075295E">
      <w:pPr>
        <w:spacing w:line="360" w:lineRule="auto"/>
        <w:ind w:left="0" w:firstLine="0"/>
      </w:pPr>
      <w:r>
        <w:t>…………………………</w:t>
      </w:r>
      <w:r w:rsidR="00130B97">
        <w:t>……</w:t>
      </w:r>
      <w:r w:rsidR="00F529C1" w:rsidRPr="0075295E">
        <w:t>z siedzibą w</w:t>
      </w:r>
      <w:r>
        <w:t>……………………………………………</w:t>
      </w:r>
      <w:r w:rsidR="00130B97">
        <w:t>……</w:t>
      </w:r>
      <w:r>
        <w:t>.</w:t>
      </w:r>
    </w:p>
    <w:p w14:paraId="26013FDB" w14:textId="16434C17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</w:t>
      </w:r>
      <w:r w:rsidR="00130B97">
        <w:t>……</w:t>
      </w:r>
      <w:r w:rsidR="00BF6481">
        <w:br/>
      </w:r>
      <w:r w:rsidRPr="0075295E">
        <w:t>NIP</w:t>
      </w:r>
      <w:r w:rsidR="00BF6481">
        <w:t xml:space="preserve"> …………</w:t>
      </w:r>
      <w:r w:rsidR="00130B97">
        <w:t>……</w:t>
      </w:r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</w:t>
      </w:r>
      <w:r w:rsidR="00130B97">
        <w:t xml:space="preserve">……, </w:t>
      </w:r>
      <w:r w:rsidR="00130B97" w:rsidRPr="0075295E">
        <w:t>reprezentowanym</w:t>
      </w:r>
      <w:r w:rsidRPr="0075295E">
        <w:t xml:space="preserve">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02959CF8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i, daniel</w:t>
      </w:r>
      <w:r w:rsidR="00A56C69">
        <w:t>i saren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>października 1995 r. Prawo Łowieckie (Dz.U. z 202</w:t>
      </w:r>
      <w:r w:rsidR="00B30219">
        <w:t>5</w:t>
      </w:r>
      <w:r w:rsidRPr="0075295E">
        <w:t xml:space="preserve"> r. poz. </w:t>
      </w:r>
      <w:r w:rsidR="00B30219">
        <w:t>539</w:t>
      </w:r>
      <w:r w:rsidRPr="0075295E">
        <w:t xml:space="preserve"> z późn. zm.</w:t>
      </w:r>
      <w:r w:rsidR="005C65E1">
        <w:t xml:space="preserve">, </w:t>
      </w:r>
      <w:r w:rsidR="00130B97">
        <w:t>dalej:</w:t>
      </w:r>
      <w:r w:rsidR="005C65E1">
        <w:t xml:space="preserve"> Prawo łowieckie</w:t>
      </w:r>
      <w:r w:rsidRPr="0075295E">
        <w:t>)</w:t>
      </w:r>
      <w:r w:rsidR="005C65E1">
        <w:t>.</w:t>
      </w:r>
    </w:p>
    <w:p w14:paraId="32562C2D" w14:textId="6AB215A7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BD396D">
        <w:t xml:space="preserve"> </w:t>
      </w:r>
      <w:r w:rsidR="00BF6481">
        <w:t>…………</w:t>
      </w:r>
      <w:r w:rsidR="00130B97">
        <w:t>……</w:t>
      </w:r>
      <w:r w:rsidR="00BF6481">
        <w:t>.</w:t>
      </w:r>
      <w:r w:rsidRPr="0075295E">
        <w:t xml:space="preserve"> r. do </w:t>
      </w:r>
      <w:r w:rsidR="003F7361">
        <w:t>31.08.202</w:t>
      </w:r>
      <w:r w:rsidR="00B30219">
        <w:t>6</w:t>
      </w:r>
      <w:r w:rsidRPr="0075295E">
        <w:t xml:space="preserve"> r.</w:t>
      </w:r>
    </w:p>
    <w:p w14:paraId="1BC6DB0F" w14:textId="5EC9755E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</w:t>
      </w:r>
      <w:r w:rsidR="00130B97" w:rsidRPr="0075295E">
        <w:t>zwierzyny wymienionej</w:t>
      </w:r>
      <w:r w:rsidR="00C75103" w:rsidRPr="0075295E">
        <w:t xml:space="preserve"> w ust. </w:t>
      </w:r>
      <w:r w:rsidR="00071129">
        <w:t>1</w:t>
      </w:r>
      <w:r w:rsidR="0099746F" w:rsidRPr="0075295E">
        <w:t xml:space="preserve"> w ilości:</w:t>
      </w:r>
    </w:p>
    <w:p w14:paraId="1C713DCB" w14:textId="7C4E8A9A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    </w:t>
      </w:r>
      <w:r w:rsidR="00186E56">
        <w:t xml:space="preserve"> </w:t>
      </w:r>
      <w:r w:rsidR="00130B97">
        <w:t>- 160</w:t>
      </w:r>
      <w:r w:rsidRPr="0075295E">
        <w:t xml:space="preserve"> kg</w:t>
      </w:r>
    </w:p>
    <w:p w14:paraId="32AB0D46" w14:textId="71899443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Sarna   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056259">
        <w:t xml:space="preserve">105 </w:t>
      </w:r>
      <w:r w:rsidRPr="0075295E">
        <w:t>kg</w:t>
      </w:r>
    </w:p>
    <w:p w14:paraId="40C927CC" w14:textId="10D42467" w:rsidR="00F462D7" w:rsidRPr="0075295E" w:rsidRDefault="00186E56" w:rsidP="00C552D3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</w:t>
      </w:r>
      <w:r w:rsidR="00056259">
        <w:t xml:space="preserve"> </w:t>
      </w:r>
      <w:r w:rsidR="00C552D3">
        <w:t>100</w:t>
      </w:r>
      <w:r w:rsidR="00056259">
        <w:t xml:space="preserve"> </w:t>
      </w:r>
      <w:r>
        <w:t>kg</w:t>
      </w:r>
    </w:p>
    <w:p w14:paraId="035CDC8E" w14:textId="5A220CA4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68DCD00D" w14:textId="4DA86B9C" w:rsidR="00466644" w:rsidRPr="00056259" w:rsidRDefault="00466644" w:rsidP="00466644">
      <w:pPr>
        <w:spacing w:line="360" w:lineRule="auto"/>
        <w:ind w:left="142" w:firstLine="0"/>
        <w:jc w:val="center"/>
        <w:rPr>
          <w:b/>
          <w:bCs/>
          <w:color w:val="auto"/>
        </w:rPr>
      </w:pPr>
      <w:r w:rsidRPr="00056259">
        <w:rPr>
          <w:b/>
          <w:bCs/>
          <w:color w:val="auto"/>
        </w:rPr>
        <w:t>§ 2</w:t>
      </w:r>
    </w:p>
    <w:p w14:paraId="2D610E02" w14:textId="55F05A53" w:rsidR="00AE41DE" w:rsidRPr="00FF7083" w:rsidRDefault="00466644" w:rsidP="00AE41DE">
      <w:pPr>
        <w:pStyle w:val="Akapitzlist"/>
        <w:numPr>
          <w:ilvl w:val="0"/>
          <w:numId w:val="46"/>
        </w:numPr>
        <w:spacing w:line="360" w:lineRule="auto"/>
        <w:ind w:left="426" w:hanging="426"/>
      </w:pPr>
      <w:r w:rsidRPr="00FF7083">
        <w:t>Tusze dostarczane będą przez Sprzedającego do punktu skupu</w:t>
      </w:r>
      <w:r w:rsidR="00AE41DE" w:rsidRPr="00FF7083">
        <w:t xml:space="preserve"> </w:t>
      </w:r>
      <w:r w:rsidRPr="00FF7083">
        <w:t>Kupującego. Kupujący zobowiązuje się do uruchomienia, utrzymania i prowadzenia na własny koszt punktu skupu w okresie obowiązywania umowy na terenie obwodu łowieckiego nr</w:t>
      </w:r>
      <w:r w:rsidR="00056259">
        <w:t xml:space="preserve"> 19 PK</w:t>
      </w:r>
      <w:r w:rsidRPr="00FF7083">
        <w:t xml:space="preserve"> lub w</w:t>
      </w:r>
      <w:r w:rsidR="00056259">
        <w:t> </w:t>
      </w:r>
      <w:r w:rsidRPr="00FF7083">
        <w:t xml:space="preserve">odległości nie większej niż </w:t>
      </w:r>
      <w:r w:rsidR="00056259">
        <w:t>1</w:t>
      </w:r>
      <w:r w:rsidR="00C552D3">
        <w:t>0</w:t>
      </w:r>
      <w:r w:rsidRPr="00FF7083">
        <w:t xml:space="preserve"> km od</w:t>
      </w:r>
      <w:r w:rsidR="00951DFB" w:rsidRPr="00FF7083">
        <w:t xml:space="preserve"> </w:t>
      </w:r>
      <w:r w:rsidR="00BB6C2A" w:rsidRPr="00FF7083">
        <w:t xml:space="preserve">siedziby </w:t>
      </w:r>
      <w:r w:rsidR="000C0C94">
        <w:t>Sprzedającego</w:t>
      </w:r>
      <w:r w:rsidR="00951DFB" w:rsidRPr="00FF7083">
        <w:t xml:space="preserve">. W związku z kosztami poniesionymi przez Sprzedającego na transport tusz do punktu skupu wprowadza się dopłatę do cen określonych w </w:t>
      </w:r>
      <w:r w:rsidR="00056259" w:rsidRPr="00056259">
        <w:rPr>
          <w:bCs/>
        </w:rPr>
        <w:t>§</w:t>
      </w:r>
      <w:r w:rsidR="00056259">
        <w:rPr>
          <w:b/>
        </w:rPr>
        <w:t xml:space="preserve"> </w:t>
      </w:r>
      <w:r w:rsidR="00951DFB" w:rsidRPr="00FF7083">
        <w:t xml:space="preserve">4 pkt 1 w wysokości 2 zł/kg. </w:t>
      </w:r>
    </w:p>
    <w:p w14:paraId="447BF4E3" w14:textId="203674DE" w:rsidR="00D500FB" w:rsidRPr="00FF7083" w:rsidRDefault="00BB6C2A" w:rsidP="00AE41DE">
      <w:pPr>
        <w:pStyle w:val="Akapitzlist"/>
        <w:numPr>
          <w:ilvl w:val="0"/>
          <w:numId w:val="46"/>
        </w:numPr>
        <w:spacing w:line="360" w:lineRule="auto"/>
        <w:ind w:left="426" w:hanging="426"/>
        <w:rPr>
          <w:b/>
          <w:bCs/>
        </w:rPr>
      </w:pPr>
      <w:r w:rsidRPr="00FF7083">
        <w:t>Na każdy wniosek</w:t>
      </w:r>
      <w:r w:rsidR="00951DFB" w:rsidRPr="00FF7083">
        <w:t xml:space="preserve"> Sprzedającego </w:t>
      </w:r>
      <w:r w:rsidRPr="00FF7083">
        <w:t>Kupujący dokona odbioru tusz nie</w:t>
      </w:r>
      <w:r w:rsidR="00AE41DE" w:rsidRPr="00FF7083">
        <w:t xml:space="preserve"> później niż </w:t>
      </w:r>
      <w:r w:rsidR="00056259">
        <w:t>6</w:t>
      </w:r>
      <w:r w:rsidR="00AE41DE" w:rsidRPr="00FF7083">
        <w:t xml:space="preserve"> godzin od chwili zawiadomienia Kupującego</w:t>
      </w:r>
      <w:r w:rsidR="000753EE" w:rsidRPr="00FF7083">
        <w:t xml:space="preserve"> i </w:t>
      </w:r>
      <w:r w:rsidR="006A65D4">
        <w:t xml:space="preserve">wcześniejszym uzgodnieniu </w:t>
      </w:r>
      <w:r w:rsidR="00AE41DE" w:rsidRPr="00FF7083">
        <w:t>miejsca odbioru tusz.</w:t>
      </w:r>
      <w:bookmarkStart w:id="0" w:name="_Hlk195772009"/>
      <w:r w:rsidRPr="00FF7083">
        <w:t xml:space="preserve"> </w:t>
      </w:r>
      <w:r w:rsidR="00AE41DE" w:rsidRPr="00FF7083">
        <w:t xml:space="preserve"> 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0"/>
      <w:r w:rsidRPr="00287639">
        <w:rPr>
          <w:b/>
        </w:rPr>
        <w:t>3</w:t>
      </w:r>
    </w:p>
    <w:p w14:paraId="547D6566" w14:textId="33305889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w </w:t>
      </w:r>
      <w:r w:rsidR="005C65E1">
        <w:t>przepisach Prawa łowieckiego i aktów wykonawczych do tej ustawy</w:t>
      </w:r>
      <w:r w:rsidRPr="0075295E">
        <w:t>.</w:t>
      </w:r>
    </w:p>
    <w:p w14:paraId="3A973D4C" w14:textId="529107FF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>Fakt zdania tuszy zwi</w:t>
      </w:r>
      <w:r w:rsidR="00A45C45">
        <w:t>erzyny</w:t>
      </w:r>
      <w:r>
        <w:t xml:space="preserve">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06CE6709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1" w:name="_Hlk195869563"/>
      <w:r w:rsidRPr="00287639">
        <w:rPr>
          <w:b/>
        </w:rPr>
        <w:t>§ 4</w:t>
      </w:r>
    </w:p>
    <w:bookmarkEnd w:id="1"/>
    <w:p w14:paraId="019AC194" w14:textId="20A747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za</w:t>
      </w:r>
      <w:r w:rsidR="00B30219">
        <w:t xml:space="preserve"> </w:t>
      </w:r>
      <w:r w:rsidR="00AC7CE3" w:rsidRPr="0075295E">
        <w:t>I klasę jakości</w:t>
      </w:r>
      <w:r w:rsidR="00D973C6" w:rsidRPr="0075295E">
        <w:t>:</w:t>
      </w:r>
    </w:p>
    <w:p w14:paraId="4CF21AA4" w14:textId="1B6AA9B6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>tusze jeleń</w:t>
      </w:r>
      <w:r w:rsidR="00056259">
        <w:tab/>
        <w:t>–</w:t>
      </w:r>
      <w:r w:rsidR="00056259" w:rsidRPr="0075295E">
        <w:t xml:space="preserve"> </w:t>
      </w:r>
      <w:r w:rsidR="00BF6481">
        <w:t>……</w:t>
      </w:r>
      <w:r w:rsidR="00056259">
        <w:t>.</w:t>
      </w:r>
      <w:r w:rsidR="00BF6481">
        <w:t>..</w:t>
      </w:r>
      <w:r w:rsidR="001E41CD">
        <w:t xml:space="preserve"> </w:t>
      </w:r>
      <w:r w:rsidRPr="0075295E">
        <w:t>zł/kg</w:t>
      </w:r>
    </w:p>
    <w:p w14:paraId="70AB24DE" w14:textId="5A0AC47F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="00056259">
        <w:tab/>
      </w:r>
      <w:r w:rsidR="001E41CD">
        <w:t>–</w:t>
      </w:r>
      <w:r w:rsidR="00B30219"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06395CAB" w14:textId="13F8969D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</w:t>
      </w:r>
      <w:r w:rsidR="00056259">
        <w:tab/>
        <w:t>–</w:t>
      </w:r>
      <w:r w:rsidR="00056259"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82B0566" w:rsidR="00986C96" w:rsidRDefault="00D973C6" w:rsidP="00DA010B">
      <w:pPr>
        <w:spacing w:line="360" w:lineRule="auto"/>
        <w:ind w:hanging="7"/>
      </w:pPr>
      <w:r w:rsidRPr="0075295E">
        <w:t>II klasa</w:t>
      </w:r>
      <w:r w:rsidR="00AC7CE3" w:rsidRPr="0075295E">
        <w:t xml:space="preserve"> jakości</w:t>
      </w:r>
      <w:r w:rsidR="00056259">
        <w:t xml:space="preserve"> –</w:t>
      </w:r>
      <w:r w:rsidRPr="0075295E">
        <w:t xml:space="preserve"> to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6A87BBD2" w14:textId="7891B715" w:rsidR="00056259" w:rsidRPr="0075295E" w:rsidRDefault="00056259" w:rsidP="00056259">
      <w:pPr>
        <w:pStyle w:val="Akapitzlist"/>
        <w:numPr>
          <w:ilvl w:val="0"/>
          <w:numId w:val="27"/>
        </w:numPr>
        <w:spacing w:line="360" w:lineRule="auto"/>
      </w:pPr>
      <w:r w:rsidRPr="0075295E">
        <w:t>tusze jeleń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6F45A625" w14:textId="1E5F0DDE" w:rsidR="00056259" w:rsidRDefault="00056259" w:rsidP="00056259">
      <w:pPr>
        <w:pStyle w:val="Akapitzlist"/>
        <w:numPr>
          <w:ilvl w:val="0"/>
          <w:numId w:val="27"/>
        </w:numPr>
        <w:spacing w:line="360" w:lineRule="auto"/>
      </w:pPr>
      <w:r w:rsidRPr="0075295E">
        <w:t xml:space="preserve">tusze </w:t>
      </w:r>
      <w:r>
        <w:t>sarna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5E03D871" w14:textId="08A62995" w:rsidR="00056259" w:rsidRDefault="00056259" w:rsidP="00056259">
      <w:pPr>
        <w:pStyle w:val="Akapitzlist"/>
        <w:numPr>
          <w:ilvl w:val="0"/>
          <w:numId w:val="27"/>
        </w:numPr>
        <w:spacing w:line="360" w:lineRule="auto"/>
      </w:pPr>
      <w:r>
        <w:t>tusze dzik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728DF1F1" w14:textId="1CE92853" w:rsidR="00395AEF" w:rsidRDefault="00C12449" w:rsidP="00DA010B">
      <w:pPr>
        <w:spacing w:line="360" w:lineRule="auto"/>
        <w:ind w:left="360" w:firstLine="0"/>
      </w:pPr>
      <w:r w:rsidRPr="0075295E">
        <w:t>III</w:t>
      </w:r>
      <w:r w:rsidR="00AC7CE3" w:rsidRPr="0075295E">
        <w:t xml:space="preserve"> klasa jakości (P.N- poza normą) </w:t>
      </w:r>
      <w:r w:rsidR="00056259">
        <w:t>–</w:t>
      </w:r>
      <w:r w:rsidR="00AC7CE3" w:rsidRPr="0075295E">
        <w:t xml:space="preserve">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06693BB5" w14:textId="368BF487" w:rsidR="00056259" w:rsidRPr="0075295E" w:rsidRDefault="00056259" w:rsidP="00056259">
      <w:pPr>
        <w:pStyle w:val="Akapitzlist"/>
        <w:numPr>
          <w:ilvl w:val="0"/>
          <w:numId w:val="40"/>
        </w:numPr>
        <w:spacing w:line="360" w:lineRule="auto"/>
      </w:pPr>
      <w:r w:rsidRPr="0075295E">
        <w:t>tusze jeleń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0E2447A1" w14:textId="0ECA8EF6" w:rsidR="00056259" w:rsidRDefault="00056259" w:rsidP="00056259">
      <w:pPr>
        <w:pStyle w:val="Akapitzlist"/>
        <w:numPr>
          <w:ilvl w:val="0"/>
          <w:numId w:val="40"/>
        </w:numPr>
        <w:spacing w:line="360" w:lineRule="auto"/>
      </w:pPr>
      <w:r w:rsidRPr="0075295E">
        <w:lastRenderedPageBreak/>
        <w:t xml:space="preserve">tusze </w:t>
      </w:r>
      <w:r>
        <w:t>sarna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20DC99CC" w14:textId="74847A93" w:rsidR="00056259" w:rsidRDefault="00056259" w:rsidP="00056259">
      <w:pPr>
        <w:pStyle w:val="Akapitzlist"/>
        <w:numPr>
          <w:ilvl w:val="0"/>
          <w:numId w:val="40"/>
        </w:numPr>
        <w:spacing w:line="360" w:lineRule="auto"/>
      </w:pPr>
      <w:r>
        <w:t>tusze dzik</w:t>
      </w:r>
      <w:r>
        <w:tab/>
        <w:t>–</w:t>
      </w:r>
      <w:r w:rsidRPr="0075295E">
        <w:t xml:space="preserve"> </w:t>
      </w:r>
      <w:r w:rsidR="00B30219">
        <w:t xml:space="preserve">……... </w:t>
      </w:r>
      <w:r w:rsidR="00B30219" w:rsidRPr="0075295E">
        <w:t>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142B6558" w:rsidR="00D0101A" w:rsidRPr="0075295E" w:rsidRDefault="00A8741B" w:rsidP="00D0101A">
      <w:pPr>
        <w:pStyle w:val="Akapitzlist"/>
        <w:numPr>
          <w:ilvl w:val="0"/>
          <w:numId w:val="25"/>
        </w:numPr>
        <w:spacing w:line="360" w:lineRule="auto"/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>a polskiego, na które Sprzedający</w:t>
      </w:r>
      <w:r w:rsidR="005C65E1">
        <w:t xml:space="preserve"> uprzednio </w:t>
      </w:r>
      <w:r w:rsidRPr="0075295E">
        <w:t>wyrazi zgodę:</w:t>
      </w:r>
    </w:p>
    <w:p w14:paraId="6B3F8EB0" w14:textId="7FA77894" w:rsidR="001F5750" w:rsidRDefault="00B30219" w:rsidP="00B30219">
      <w:pPr>
        <w:pStyle w:val="Akapitzlist"/>
        <w:numPr>
          <w:ilvl w:val="0"/>
          <w:numId w:val="28"/>
        </w:numPr>
        <w:spacing w:line="360" w:lineRule="auto"/>
      </w:pPr>
      <w:r>
        <w:t>k</w:t>
      </w:r>
      <w:r w:rsidR="008B0FBB">
        <w:t>aucja</w:t>
      </w:r>
      <w:r>
        <w:t>,</w:t>
      </w:r>
    </w:p>
    <w:p w14:paraId="110BA023" w14:textId="2C564B35" w:rsidR="008B0FBB" w:rsidRDefault="00B30219" w:rsidP="00B30219">
      <w:pPr>
        <w:pStyle w:val="Akapitzlist"/>
        <w:numPr>
          <w:ilvl w:val="0"/>
          <w:numId w:val="28"/>
        </w:numPr>
        <w:spacing w:line="360" w:lineRule="auto"/>
      </w:pPr>
      <w:r>
        <w:t>b</w:t>
      </w:r>
      <w:r w:rsidR="008B0FBB">
        <w:t>lokada środków p</w:t>
      </w:r>
      <w:r w:rsidR="00FE7F5E">
        <w:t>ieni</w:t>
      </w:r>
      <w:r w:rsidR="008B0FBB">
        <w:t>ężnych na rachunku bankowym</w:t>
      </w:r>
      <w:r>
        <w:t>,</w:t>
      </w:r>
    </w:p>
    <w:p w14:paraId="39A077CF" w14:textId="39100402" w:rsidR="00D0101A" w:rsidRPr="0075295E" w:rsidRDefault="00B30219" w:rsidP="00B30219">
      <w:pPr>
        <w:pStyle w:val="Akapitzlist"/>
        <w:numPr>
          <w:ilvl w:val="0"/>
          <w:numId w:val="28"/>
        </w:numPr>
        <w:spacing w:line="360" w:lineRule="auto"/>
      </w:pPr>
      <w:r>
        <w:t>g</w:t>
      </w:r>
      <w:r w:rsidR="00D0101A" w:rsidRPr="00D0101A">
        <w:t>warancja bankowa</w:t>
      </w:r>
      <w:r>
        <w:t>,</w:t>
      </w:r>
    </w:p>
    <w:p w14:paraId="47E311A0" w14:textId="7F0EBE9A" w:rsidR="00A8741B" w:rsidRPr="0075295E" w:rsidRDefault="00B30219" w:rsidP="00B30219">
      <w:pPr>
        <w:pStyle w:val="Akapitzlist"/>
        <w:numPr>
          <w:ilvl w:val="0"/>
          <w:numId w:val="28"/>
        </w:numPr>
        <w:spacing w:line="360" w:lineRule="auto"/>
      </w:pPr>
      <w:r>
        <w:t>g</w:t>
      </w:r>
      <w:r w:rsidR="00A8741B" w:rsidRPr="0075295E">
        <w:t>warancja ubezpieczeniowa</w:t>
      </w:r>
    </w:p>
    <w:p w14:paraId="4A3A335F" w14:textId="08312186" w:rsidR="00C316AB" w:rsidRDefault="001118C3" w:rsidP="00B30219">
      <w:pPr>
        <w:spacing w:line="360" w:lineRule="auto"/>
        <w:ind w:left="0" w:firstLine="0"/>
      </w:pPr>
      <w:r>
        <w:t xml:space="preserve">       </w:t>
      </w:r>
      <w:r w:rsidR="00C316AB" w:rsidRPr="0075295E">
        <w:t xml:space="preserve">w wysokości minimum </w:t>
      </w:r>
      <w:r w:rsidR="00C51739">
        <w:t>………….</w:t>
      </w:r>
      <w:r w:rsidR="001C7CF7" w:rsidRPr="0075295E">
        <w:t xml:space="preserve"> zł (</w:t>
      </w:r>
      <w:r w:rsidR="00B30219" w:rsidRPr="0075295E">
        <w:t>słowni</w:t>
      </w:r>
      <w:r w:rsidR="00B30219">
        <w:t>e: …</w:t>
      </w:r>
      <w:r w:rsidR="00C51739">
        <w:t>……</w:t>
      </w:r>
      <w:r w:rsidR="001C7CF7" w:rsidRPr="0075295E">
        <w:t>)</w:t>
      </w:r>
      <w:r w:rsidR="00F90EDB">
        <w:t>;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4C9F7EDF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</w:t>
      </w:r>
      <w:r w:rsidR="00B30219">
        <w:t xml:space="preserve">tusze, </w:t>
      </w:r>
      <w:r>
        <w:t xml:space="preserve">to Kupujący zobowiązany jest do zapłaty kwoty niedopłaty w terminie </w:t>
      </w:r>
      <w:r w:rsidR="00684351">
        <w:t xml:space="preserve">……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6F5CEE82" w14:textId="4DEA1BE8" w:rsidR="00A8741B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B30219">
        <w:t>……</w:t>
      </w:r>
      <w:r w:rsidR="00CE0587">
        <w:t>.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 xml:space="preserve">unek bankowy </w:t>
      </w:r>
      <w:r w:rsidR="00B30219">
        <w:t>Sprzedającego o</w:t>
      </w:r>
      <w:r w:rsidR="00C51739">
        <w:t xml:space="preserve"> </w:t>
      </w:r>
      <w:r w:rsidR="00851ECC">
        <w:t>numerz</w:t>
      </w:r>
      <w:r w:rsidR="00C51739">
        <w:t>e</w:t>
      </w:r>
      <w:r w:rsidR="00056259">
        <w:t xml:space="preserve"> </w:t>
      </w:r>
      <w:r w:rsidR="00C51739">
        <w:t>………………………………………………</w:t>
      </w:r>
      <w:r w:rsidR="00F56AEB">
        <w:br/>
      </w:r>
      <w:r w:rsidRPr="0075295E">
        <w:lastRenderedPageBreak/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054FFD27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……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2B66988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</w:t>
      </w:r>
      <w:r w:rsidR="00B30219" w:rsidRPr="00FF7083">
        <w:rPr>
          <w:color w:val="auto"/>
        </w:rPr>
        <w:t>- uprawnia</w:t>
      </w:r>
      <w:r w:rsidRPr="00FF7083">
        <w:rPr>
          <w:color w:val="auto"/>
        </w:rPr>
        <w:t xml:space="preserve"> Sprzedającego do odstąpienia od umowy.</w:t>
      </w:r>
    </w:p>
    <w:p w14:paraId="27E14A49" w14:textId="77777777" w:rsidR="00F56AEB" w:rsidRPr="000765CF" w:rsidRDefault="00F56AEB" w:rsidP="00F56AEB">
      <w:pPr>
        <w:pStyle w:val="Akapitzlist"/>
        <w:spacing w:line="360" w:lineRule="auto"/>
        <w:ind w:left="446" w:firstLine="0"/>
      </w:pP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6986F69D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>będzie nie później niż w ciągu</w:t>
      </w:r>
      <w:r w:rsidRPr="0075295E">
        <w:t xml:space="preserve"> </w:t>
      </w:r>
      <w:r w:rsidR="00C552D3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formie pisemnej na adres Nadleśnictw</w:t>
      </w:r>
      <w:r w:rsidR="005A7602">
        <w:t>a</w:t>
      </w:r>
      <w:r w:rsidR="002906EF" w:rsidRPr="0075295E">
        <w:t xml:space="preserve"> </w:t>
      </w:r>
      <w:r w:rsidR="005A7602">
        <w:t>…………………………….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>e-mailowo na adres</w:t>
      </w:r>
      <w:r w:rsidR="005A7602">
        <w:t>……………………………</w:t>
      </w:r>
      <w:r w:rsidRPr="0075295E">
        <w:t xml:space="preserve">, 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43E0A405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CE0587">
        <w:t>……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73EF4B30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B30219">
        <w:br/>
      </w:r>
      <w:r w:rsidR="00B30219" w:rsidRPr="0075295E">
        <w:t>(</w:t>
      </w:r>
      <w:r w:rsidRPr="0075295E">
        <w:t>np. choroby wewnętrzne), Kupujący zgłasz</w:t>
      </w:r>
      <w:r w:rsidR="00F02102">
        <w:t>ać będzie do siedziby Sprzedającego</w:t>
      </w:r>
      <w:r w:rsidRPr="0075295E">
        <w:t xml:space="preserve"> </w:t>
      </w:r>
      <w:r w:rsidR="00B30219">
        <w:br/>
      </w:r>
      <w:r w:rsidRPr="0075295E">
        <w:lastRenderedPageBreak/>
        <w:t>w terminie do</w:t>
      </w:r>
      <w:r w:rsidR="00B30219" w:rsidRPr="0075295E">
        <w:t xml:space="preserve"> </w:t>
      </w:r>
      <w:r w:rsidR="00B30219">
        <w:t>…</w:t>
      </w:r>
      <w:r w:rsidR="00CE0587">
        <w:t>….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3361B2C5" w14:textId="7B89B1A8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1B4E1DE9" w14:textId="2CA0EB47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przypadku odstąpienia od umowy Kupującego lub Sprzedającego z przyczyn nieujętych w niniejszej umowie strona poszkodowana naliczy stronie odstępującej od umowy karę umowną w wysokości </w:t>
      </w:r>
      <w:r w:rsidR="005A7602">
        <w:t>……</w:t>
      </w:r>
      <w:r w:rsidR="00B30219">
        <w:t>……</w:t>
      </w:r>
      <w:r w:rsidR="005A7602">
        <w:t>.</w:t>
      </w:r>
      <w:r w:rsidRPr="0075295E">
        <w:t xml:space="preserve"> zł.</w:t>
      </w:r>
      <w:r w:rsidR="000765CF">
        <w:t xml:space="preserve"> (co najmniej 10 % szacowanej wartości umowy)</w:t>
      </w:r>
      <w:r w:rsidR="00B30219">
        <w:t xml:space="preserve"> </w:t>
      </w:r>
    </w:p>
    <w:p w14:paraId="321F666C" w14:textId="7FE67535" w:rsidR="00C8640B" w:rsidRPr="00E27F1E" w:rsidRDefault="007C44B1" w:rsidP="00E27F1E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Kary umowne naliczane są przez strony po zakończeniu miesiąca kalendarzowego </w:t>
      </w:r>
      <w:r w:rsidR="00DA57EE">
        <w:t xml:space="preserve">      </w:t>
      </w:r>
      <w:r w:rsidR="00696D92">
        <w:t xml:space="preserve">     </w:t>
      </w:r>
      <w:r w:rsidRPr="0075295E">
        <w:t xml:space="preserve">w którym odstąpiono od umowy. 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3C82F65E" w14:textId="113A2C95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136C3541" w14:textId="77777777" w:rsidR="004A0870" w:rsidRDefault="004A0870" w:rsidP="001C1C4B">
      <w:pPr>
        <w:spacing w:line="360" w:lineRule="auto"/>
        <w:ind w:left="0" w:firstLine="0"/>
        <w:jc w:val="center"/>
        <w:rPr>
          <w:b/>
        </w:rPr>
      </w:pP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6DD79C4B" w:rsidR="000753EE" w:rsidRDefault="00D973C6" w:rsidP="00FF7083">
      <w:pPr>
        <w:spacing w:line="360" w:lineRule="auto"/>
        <w:ind w:left="0" w:firstLine="0"/>
        <w:rPr>
          <w:b/>
        </w:rPr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lastRenderedPageBreak/>
        <w:t>§ 1</w:t>
      </w:r>
      <w:r w:rsidR="00E27F1E">
        <w:rPr>
          <w:b/>
        </w:rPr>
        <w:t>0</w:t>
      </w:r>
    </w:p>
    <w:p w14:paraId="1BAE6981" w14:textId="31FD1317" w:rsidR="00A8535D" w:rsidRDefault="00A8535D" w:rsidP="00C552D3">
      <w:pPr>
        <w:pStyle w:val="Akapitzlist"/>
        <w:numPr>
          <w:ilvl w:val="0"/>
          <w:numId w:val="38"/>
        </w:numPr>
        <w:spacing w:line="360" w:lineRule="auto"/>
        <w:ind w:right="139"/>
      </w:pPr>
      <w:r w:rsidRPr="00A8535D">
        <w:t>U</w:t>
      </w:r>
      <w:r>
        <w:t>mowa zostaje zawarta</w:t>
      </w:r>
      <w:r w:rsidRPr="00A8535D">
        <w:t xml:space="preserve"> na czas określony</w:t>
      </w:r>
      <w:r>
        <w:t xml:space="preserve"> i obowiązuje od</w:t>
      </w:r>
      <w:r w:rsidR="00DA57EE">
        <w:t xml:space="preserve"> </w:t>
      </w:r>
      <w:r w:rsidR="00C552D3">
        <w:t>dnia zawarcia umowy</w:t>
      </w:r>
      <w:r w:rsidR="00696D92">
        <w:t xml:space="preserve"> </w:t>
      </w:r>
      <w:r w:rsidR="00C552D3">
        <w:br/>
      </w:r>
      <w:r>
        <w:t>do</w:t>
      </w:r>
      <w:r w:rsidR="00C8640B">
        <w:t xml:space="preserve"> 31.08.202</w:t>
      </w:r>
      <w:r w:rsidR="00B30219">
        <w:t>6</w:t>
      </w:r>
      <w:r w:rsidR="00DA57EE">
        <w:t xml:space="preserve"> r.</w:t>
      </w:r>
    </w:p>
    <w:p w14:paraId="70CCD906" w14:textId="2EBD261B" w:rsidR="00A8535D" w:rsidRPr="00DA57EE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54703FA0" w14:textId="5A368C21" w:rsidR="008C3536" w:rsidRPr="00BD396D" w:rsidRDefault="00A8535D" w:rsidP="00BD396D">
      <w:pPr>
        <w:pStyle w:val="Akapitzlist"/>
        <w:numPr>
          <w:ilvl w:val="0"/>
          <w:numId w:val="38"/>
        </w:numPr>
        <w:spacing w:line="360" w:lineRule="auto"/>
      </w:pPr>
      <w:r>
        <w:t>Po ustaniu umowy, Kupujący zobowiązany jest</w:t>
      </w:r>
      <w:r w:rsidR="004A518B">
        <w:t xml:space="preserve"> w terminie 30 dni</w:t>
      </w:r>
      <w:r>
        <w:t xml:space="preserve"> do zdemontowania na własny koszt zainstalowanych przez siebie urządzeń w obiektach Sprzedającego, chyba, że </w:t>
      </w:r>
      <w:r w:rsidR="004A0870">
        <w:t>S</w:t>
      </w:r>
      <w:r>
        <w:t>trony uzgodnią inaczej.</w:t>
      </w:r>
    </w:p>
    <w:p w14:paraId="33C51215" w14:textId="78ED17D8" w:rsidR="0075295E" w:rsidRDefault="00A8535D" w:rsidP="008A3D0C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E27F1E">
        <w:rPr>
          <w:b/>
        </w:rPr>
        <w:t>1</w:t>
      </w:r>
    </w:p>
    <w:p w14:paraId="5C2DA7DA" w14:textId="77777777" w:rsidR="00E27F1E" w:rsidRDefault="00E27F1E" w:rsidP="008A3D0C">
      <w:pPr>
        <w:spacing w:line="360" w:lineRule="auto"/>
        <w:ind w:left="0" w:firstLine="0"/>
      </w:pPr>
    </w:p>
    <w:p w14:paraId="305B2180" w14:textId="062DB3E7" w:rsidR="008A3D0C" w:rsidRPr="008A3D0C" w:rsidRDefault="008A3D0C" w:rsidP="008A3D0C">
      <w:pPr>
        <w:spacing w:line="360" w:lineRule="auto"/>
        <w:ind w:left="0" w:firstLine="0"/>
      </w:pPr>
      <w:r>
        <w:t>Załącznikiem do umowy jest oferta Kupującego</w:t>
      </w:r>
      <w:r w:rsidR="004A0870">
        <w:t xml:space="preserve"> z dnia ………</w:t>
      </w:r>
      <w:r w:rsidR="00B30219">
        <w:t>……</w:t>
      </w:r>
      <w:r w:rsidR="004A0870">
        <w:t>. r.</w:t>
      </w:r>
    </w:p>
    <w:p w14:paraId="7145B3F7" w14:textId="77777777" w:rsidR="008C3536" w:rsidRDefault="008C3536" w:rsidP="0075295E">
      <w:pPr>
        <w:spacing w:line="360" w:lineRule="auto"/>
        <w:ind w:left="0" w:firstLine="0"/>
      </w:pPr>
    </w:p>
    <w:p w14:paraId="1A15F894" w14:textId="77777777" w:rsidR="008C3536" w:rsidRDefault="008C3536" w:rsidP="0075295E">
      <w:pPr>
        <w:spacing w:line="360" w:lineRule="auto"/>
        <w:ind w:left="0" w:firstLine="0"/>
      </w:pPr>
    </w:p>
    <w:p w14:paraId="57EE042E" w14:textId="77777777" w:rsidR="008C3536" w:rsidRDefault="008C3536" w:rsidP="0075295E">
      <w:pPr>
        <w:spacing w:line="360" w:lineRule="auto"/>
        <w:ind w:left="0" w:firstLine="0"/>
      </w:pPr>
    </w:p>
    <w:p w14:paraId="61233E50" w14:textId="014B6E43" w:rsidR="008C3536" w:rsidRDefault="008C3536" w:rsidP="0075295E">
      <w:pPr>
        <w:spacing w:line="360" w:lineRule="auto"/>
        <w:ind w:left="0" w:firstLine="0"/>
      </w:pPr>
    </w:p>
    <w:p w14:paraId="45D1C0EE" w14:textId="1AE333F8" w:rsidR="003E0596" w:rsidRDefault="003E0596" w:rsidP="0075295E">
      <w:pPr>
        <w:spacing w:line="360" w:lineRule="auto"/>
        <w:ind w:left="0" w:firstLine="0"/>
      </w:pPr>
    </w:p>
    <w:p w14:paraId="194D774E" w14:textId="77777777" w:rsidR="003E0596" w:rsidRDefault="003E0596" w:rsidP="0075295E">
      <w:pPr>
        <w:spacing w:line="360" w:lineRule="auto"/>
        <w:ind w:left="0" w:firstLine="0"/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sectPr w:rsidR="00395AEF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849EF" w14:textId="77777777" w:rsidR="00AF1710" w:rsidRDefault="00AF1710" w:rsidP="00A8741B">
      <w:pPr>
        <w:spacing w:after="0" w:line="240" w:lineRule="auto"/>
      </w:pPr>
      <w:r>
        <w:separator/>
      </w:r>
    </w:p>
  </w:endnote>
  <w:endnote w:type="continuationSeparator" w:id="0">
    <w:p w14:paraId="0E626AD9" w14:textId="77777777" w:rsidR="00AF1710" w:rsidRDefault="00AF1710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F814F" w14:textId="77777777" w:rsidR="00AF1710" w:rsidRDefault="00AF1710" w:rsidP="00A8741B">
      <w:pPr>
        <w:spacing w:after="0" w:line="240" w:lineRule="auto"/>
      </w:pPr>
      <w:r>
        <w:separator/>
      </w:r>
    </w:p>
  </w:footnote>
  <w:footnote w:type="continuationSeparator" w:id="0">
    <w:p w14:paraId="2F35CA57" w14:textId="77777777" w:rsidR="00AF1710" w:rsidRDefault="00AF1710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6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0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1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7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9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1126973722">
    <w:abstractNumId w:val="30"/>
  </w:num>
  <w:num w:numId="2" w16cid:durableId="771971631">
    <w:abstractNumId w:val="36"/>
  </w:num>
  <w:num w:numId="3" w16cid:durableId="872226035">
    <w:abstractNumId w:val="13"/>
  </w:num>
  <w:num w:numId="4" w16cid:durableId="685136470">
    <w:abstractNumId w:val="44"/>
  </w:num>
  <w:num w:numId="5" w16cid:durableId="1652978537">
    <w:abstractNumId w:val="22"/>
  </w:num>
  <w:num w:numId="6" w16cid:durableId="2062753591">
    <w:abstractNumId w:val="14"/>
  </w:num>
  <w:num w:numId="7" w16cid:durableId="1667516559">
    <w:abstractNumId w:val="29"/>
  </w:num>
  <w:num w:numId="8" w16cid:durableId="1675186401">
    <w:abstractNumId w:val="20"/>
  </w:num>
  <w:num w:numId="9" w16cid:durableId="1221281271">
    <w:abstractNumId w:val="38"/>
  </w:num>
  <w:num w:numId="10" w16cid:durableId="314342252">
    <w:abstractNumId w:val="5"/>
  </w:num>
  <w:num w:numId="11" w16cid:durableId="2000694386">
    <w:abstractNumId w:val="45"/>
  </w:num>
  <w:num w:numId="12" w16cid:durableId="588121228">
    <w:abstractNumId w:val="7"/>
  </w:num>
  <w:num w:numId="13" w16cid:durableId="1737124899">
    <w:abstractNumId w:val="24"/>
  </w:num>
  <w:num w:numId="14" w16cid:durableId="1327511600">
    <w:abstractNumId w:val="26"/>
  </w:num>
  <w:num w:numId="15" w16cid:durableId="884482836">
    <w:abstractNumId w:val="4"/>
  </w:num>
  <w:num w:numId="16" w16cid:durableId="1238055109">
    <w:abstractNumId w:val="19"/>
  </w:num>
  <w:num w:numId="17" w16cid:durableId="1035276855">
    <w:abstractNumId w:val="0"/>
  </w:num>
  <w:num w:numId="18" w16cid:durableId="1362822956">
    <w:abstractNumId w:val="41"/>
  </w:num>
  <w:num w:numId="19" w16cid:durableId="1833108343">
    <w:abstractNumId w:val="35"/>
  </w:num>
  <w:num w:numId="20" w16cid:durableId="1847133838">
    <w:abstractNumId w:val="23"/>
  </w:num>
  <w:num w:numId="21" w16cid:durableId="1378044008">
    <w:abstractNumId w:val="32"/>
  </w:num>
  <w:num w:numId="22" w16cid:durableId="1315910997">
    <w:abstractNumId w:val="33"/>
  </w:num>
  <w:num w:numId="23" w16cid:durableId="588347490">
    <w:abstractNumId w:val="43"/>
  </w:num>
  <w:num w:numId="24" w16cid:durableId="2087994985">
    <w:abstractNumId w:val="25"/>
  </w:num>
  <w:num w:numId="25" w16cid:durableId="1770007962">
    <w:abstractNumId w:val="9"/>
  </w:num>
  <w:num w:numId="26" w16cid:durableId="634405939">
    <w:abstractNumId w:val="10"/>
  </w:num>
  <w:num w:numId="27" w16cid:durableId="642580754">
    <w:abstractNumId w:val="42"/>
  </w:num>
  <w:num w:numId="28" w16cid:durableId="1524629585">
    <w:abstractNumId w:val="28"/>
  </w:num>
  <w:num w:numId="29" w16cid:durableId="52046084">
    <w:abstractNumId w:val="27"/>
  </w:num>
  <w:num w:numId="30" w16cid:durableId="973829148">
    <w:abstractNumId w:val="40"/>
  </w:num>
  <w:num w:numId="31" w16cid:durableId="823395485">
    <w:abstractNumId w:val="21"/>
  </w:num>
  <w:num w:numId="32" w16cid:durableId="357513386">
    <w:abstractNumId w:val="16"/>
  </w:num>
  <w:num w:numId="33" w16cid:durableId="985164604">
    <w:abstractNumId w:val="3"/>
  </w:num>
  <w:num w:numId="34" w16cid:durableId="1015958734">
    <w:abstractNumId w:val="12"/>
  </w:num>
  <w:num w:numId="35" w16cid:durableId="274169570">
    <w:abstractNumId w:val="37"/>
  </w:num>
  <w:num w:numId="36" w16cid:durableId="1269511484">
    <w:abstractNumId w:val="31"/>
  </w:num>
  <w:num w:numId="37" w16cid:durableId="1117792503">
    <w:abstractNumId w:val="8"/>
  </w:num>
  <w:num w:numId="38" w16cid:durableId="735011596">
    <w:abstractNumId w:val="34"/>
  </w:num>
  <w:num w:numId="39" w16cid:durableId="1907185656">
    <w:abstractNumId w:val="6"/>
  </w:num>
  <w:num w:numId="40" w16cid:durableId="1207255802">
    <w:abstractNumId w:val="39"/>
  </w:num>
  <w:num w:numId="41" w16cid:durableId="1613199758">
    <w:abstractNumId w:val="18"/>
  </w:num>
  <w:num w:numId="42" w16cid:durableId="1891071686">
    <w:abstractNumId w:val="15"/>
  </w:num>
  <w:num w:numId="43" w16cid:durableId="1555702021">
    <w:abstractNumId w:val="11"/>
  </w:num>
  <w:num w:numId="44" w16cid:durableId="870723549">
    <w:abstractNumId w:val="17"/>
  </w:num>
  <w:num w:numId="45" w16cid:durableId="1881360145">
    <w:abstractNumId w:val="1"/>
  </w:num>
  <w:num w:numId="46" w16cid:durableId="153087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4698"/>
    <w:rsid w:val="000464B6"/>
    <w:rsid w:val="00056259"/>
    <w:rsid w:val="000615F5"/>
    <w:rsid w:val="00071129"/>
    <w:rsid w:val="0007471A"/>
    <w:rsid w:val="00074B68"/>
    <w:rsid w:val="000753EE"/>
    <w:rsid w:val="000765CF"/>
    <w:rsid w:val="00077889"/>
    <w:rsid w:val="00083525"/>
    <w:rsid w:val="0008409C"/>
    <w:rsid w:val="000C0C94"/>
    <w:rsid w:val="000F3064"/>
    <w:rsid w:val="000F33DB"/>
    <w:rsid w:val="00102034"/>
    <w:rsid w:val="00106C56"/>
    <w:rsid w:val="001118C3"/>
    <w:rsid w:val="001240B4"/>
    <w:rsid w:val="00130B97"/>
    <w:rsid w:val="00131790"/>
    <w:rsid w:val="0013227F"/>
    <w:rsid w:val="00180324"/>
    <w:rsid w:val="00186E56"/>
    <w:rsid w:val="001A11C2"/>
    <w:rsid w:val="001B7B05"/>
    <w:rsid w:val="001C1C4B"/>
    <w:rsid w:val="001C7CF7"/>
    <w:rsid w:val="001D0836"/>
    <w:rsid w:val="001E41CD"/>
    <w:rsid w:val="001F5750"/>
    <w:rsid w:val="0022452B"/>
    <w:rsid w:val="00236DC1"/>
    <w:rsid w:val="002550CA"/>
    <w:rsid w:val="00260A9F"/>
    <w:rsid w:val="002774DE"/>
    <w:rsid w:val="00285928"/>
    <w:rsid w:val="00287639"/>
    <w:rsid w:val="002906EF"/>
    <w:rsid w:val="002A0E71"/>
    <w:rsid w:val="002C70BB"/>
    <w:rsid w:val="002D044A"/>
    <w:rsid w:val="002E03F4"/>
    <w:rsid w:val="002E304E"/>
    <w:rsid w:val="003140EF"/>
    <w:rsid w:val="003224AB"/>
    <w:rsid w:val="00335F64"/>
    <w:rsid w:val="00351208"/>
    <w:rsid w:val="003537D0"/>
    <w:rsid w:val="00365D45"/>
    <w:rsid w:val="00372D84"/>
    <w:rsid w:val="003767A1"/>
    <w:rsid w:val="00395AEF"/>
    <w:rsid w:val="003A7A83"/>
    <w:rsid w:val="003C7E08"/>
    <w:rsid w:val="003E0596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66644"/>
    <w:rsid w:val="00476C26"/>
    <w:rsid w:val="004A013E"/>
    <w:rsid w:val="004A0870"/>
    <w:rsid w:val="004A518B"/>
    <w:rsid w:val="004D011D"/>
    <w:rsid w:val="004D5DC8"/>
    <w:rsid w:val="00500138"/>
    <w:rsid w:val="0050242B"/>
    <w:rsid w:val="005043F2"/>
    <w:rsid w:val="005354F6"/>
    <w:rsid w:val="005560B0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B5068"/>
    <w:rsid w:val="006D7ED7"/>
    <w:rsid w:val="006E0C61"/>
    <w:rsid w:val="006E3DFF"/>
    <w:rsid w:val="006F6CFB"/>
    <w:rsid w:val="00703E31"/>
    <w:rsid w:val="0070496C"/>
    <w:rsid w:val="0070671A"/>
    <w:rsid w:val="00710A69"/>
    <w:rsid w:val="00737047"/>
    <w:rsid w:val="00747D6B"/>
    <w:rsid w:val="0075295E"/>
    <w:rsid w:val="00753FE8"/>
    <w:rsid w:val="00780460"/>
    <w:rsid w:val="007A21D2"/>
    <w:rsid w:val="007B131C"/>
    <w:rsid w:val="007C44B1"/>
    <w:rsid w:val="00821624"/>
    <w:rsid w:val="00835821"/>
    <w:rsid w:val="00851ECC"/>
    <w:rsid w:val="008A3D0C"/>
    <w:rsid w:val="008B0FBB"/>
    <w:rsid w:val="008C0849"/>
    <w:rsid w:val="008C3536"/>
    <w:rsid w:val="008C3D18"/>
    <w:rsid w:val="008C532A"/>
    <w:rsid w:val="008D1A58"/>
    <w:rsid w:val="008D224E"/>
    <w:rsid w:val="008D2418"/>
    <w:rsid w:val="008D6C1B"/>
    <w:rsid w:val="008F6E69"/>
    <w:rsid w:val="00922B7D"/>
    <w:rsid w:val="009402B5"/>
    <w:rsid w:val="00951DFB"/>
    <w:rsid w:val="00986C96"/>
    <w:rsid w:val="0099746F"/>
    <w:rsid w:val="009A5931"/>
    <w:rsid w:val="009E181B"/>
    <w:rsid w:val="009F6162"/>
    <w:rsid w:val="00A00841"/>
    <w:rsid w:val="00A452FA"/>
    <w:rsid w:val="00A45C45"/>
    <w:rsid w:val="00A54A0A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C7CE3"/>
    <w:rsid w:val="00AE41DE"/>
    <w:rsid w:val="00AE6651"/>
    <w:rsid w:val="00AE699F"/>
    <w:rsid w:val="00AF1710"/>
    <w:rsid w:val="00AF78DC"/>
    <w:rsid w:val="00B30219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905C1"/>
    <w:rsid w:val="00BA4BB4"/>
    <w:rsid w:val="00BB6C2A"/>
    <w:rsid w:val="00BC6CF0"/>
    <w:rsid w:val="00BD396D"/>
    <w:rsid w:val="00BF1E17"/>
    <w:rsid w:val="00BF6481"/>
    <w:rsid w:val="00C07867"/>
    <w:rsid w:val="00C12449"/>
    <w:rsid w:val="00C2587E"/>
    <w:rsid w:val="00C316AB"/>
    <w:rsid w:val="00C4179B"/>
    <w:rsid w:val="00C51739"/>
    <w:rsid w:val="00C552D3"/>
    <w:rsid w:val="00C61B33"/>
    <w:rsid w:val="00C75103"/>
    <w:rsid w:val="00C767F6"/>
    <w:rsid w:val="00C772C6"/>
    <w:rsid w:val="00C8640B"/>
    <w:rsid w:val="00C9567B"/>
    <w:rsid w:val="00CD0580"/>
    <w:rsid w:val="00CE0587"/>
    <w:rsid w:val="00D0101A"/>
    <w:rsid w:val="00D25D6A"/>
    <w:rsid w:val="00D30CDC"/>
    <w:rsid w:val="00D500FB"/>
    <w:rsid w:val="00D76D5D"/>
    <w:rsid w:val="00D973C6"/>
    <w:rsid w:val="00DA010B"/>
    <w:rsid w:val="00DA57EE"/>
    <w:rsid w:val="00DE18DB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462D7"/>
    <w:rsid w:val="00F50E2D"/>
    <w:rsid w:val="00F529C1"/>
    <w:rsid w:val="00F56AEB"/>
    <w:rsid w:val="00F65035"/>
    <w:rsid w:val="00F67E10"/>
    <w:rsid w:val="00F817FF"/>
    <w:rsid w:val="00F90EDB"/>
    <w:rsid w:val="00F96A4F"/>
    <w:rsid w:val="00F96C9D"/>
    <w:rsid w:val="00FC510E"/>
    <w:rsid w:val="00FE7F5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Arnold Cholewa</cp:lastModifiedBy>
  <cp:revision>2</cp:revision>
  <cp:lastPrinted>2025-04-18T05:27:00Z</cp:lastPrinted>
  <dcterms:created xsi:type="dcterms:W3CDTF">2026-04-14T06:41:00Z</dcterms:created>
  <dcterms:modified xsi:type="dcterms:W3CDTF">2026-04-14T06:41:00Z</dcterms:modified>
</cp:coreProperties>
</file>