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FBDA" w14:textId="77777777" w:rsidR="0066596E" w:rsidRPr="0066596E" w:rsidRDefault="0066596E" w:rsidP="0066596E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Załącznik nr 3 do Ogłoszenia przetargu na sprzedaż pojazdu</w:t>
      </w: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</w:t>
      </w:r>
    </w:p>
    <w:p w14:paraId="4ACBC9D7" w14:textId="77777777" w:rsidR="0066596E" w:rsidRPr="0066596E" w:rsidRDefault="0066596E" w:rsidP="006659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0B0976" w14:textId="77777777" w:rsidR="0066596E" w:rsidRPr="0066596E" w:rsidRDefault="0066596E" w:rsidP="0066596E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Formularz ofertowy </w:t>
      </w:r>
    </w:p>
    <w:p w14:paraId="4D76AADD" w14:textId="77777777" w:rsidR="0066596E" w:rsidRPr="0066596E" w:rsidRDefault="0066596E" w:rsidP="0066596E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5078"/>
      </w:tblGrid>
      <w:tr w:rsidR="0066596E" w:rsidRPr="0066596E" w14:paraId="2A0EDFE3" w14:textId="77777777" w:rsidTr="00BC2802">
        <w:tc>
          <w:tcPr>
            <w:tcW w:w="4367" w:type="dxa"/>
            <w:tcBorders>
              <w:bottom w:val="single" w:sz="4" w:space="0" w:color="auto"/>
            </w:tcBorders>
          </w:tcPr>
          <w:p w14:paraId="5C85C690" w14:textId="77777777" w:rsidR="0066596E" w:rsidRPr="0066596E" w:rsidRDefault="0066596E" w:rsidP="006659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Imię, nazwisko i adres lub nazwa firmy i siedziba Oferenta:</w:t>
            </w:r>
          </w:p>
          <w:p w14:paraId="131F59D5" w14:textId="77777777" w:rsidR="0066596E" w:rsidRPr="0066596E" w:rsidRDefault="0066596E" w:rsidP="006659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34C5F9DA" w14:textId="77777777" w:rsidR="0066596E" w:rsidRPr="0066596E" w:rsidRDefault="0066596E" w:rsidP="0066596E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  <w:t>Pozostałe dane:</w:t>
            </w:r>
          </w:p>
        </w:tc>
      </w:tr>
      <w:tr w:rsidR="0066596E" w:rsidRPr="0066596E" w14:paraId="47760C62" w14:textId="77777777" w:rsidTr="00BC2802">
        <w:tc>
          <w:tcPr>
            <w:tcW w:w="4367" w:type="dxa"/>
            <w:tcBorders>
              <w:bottom w:val="single" w:sz="4" w:space="0" w:color="auto"/>
            </w:tcBorders>
          </w:tcPr>
          <w:p w14:paraId="17AFCA14" w14:textId="77777777" w:rsidR="0066596E" w:rsidRPr="0066596E" w:rsidRDefault="0066596E" w:rsidP="0066596E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……………………………………………………….</w:t>
            </w:r>
          </w:p>
          <w:p w14:paraId="4DE82719" w14:textId="77777777" w:rsidR="0066596E" w:rsidRPr="0066596E" w:rsidRDefault="0066596E" w:rsidP="0066596E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………………………………………………………..</w:t>
            </w:r>
          </w:p>
          <w:p w14:paraId="5E30CF02" w14:textId="77777777" w:rsidR="0066596E" w:rsidRPr="0066596E" w:rsidRDefault="0066596E" w:rsidP="0066596E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……………………………………………………..…</w:t>
            </w:r>
          </w:p>
          <w:p w14:paraId="11827345" w14:textId="77777777" w:rsidR="0066596E" w:rsidRPr="0066596E" w:rsidRDefault="0066596E" w:rsidP="0066596E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……………………………………………………….</w:t>
            </w:r>
          </w:p>
          <w:p w14:paraId="548CD4FD" w14:textId="77777777" w:rsidR="0066596E" w:rsidRPr="0066596E" w:rsidRDefault="0066596E" w:rsidP="0066596E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39D3CD38" w14:textId="77777777" w:rsidR="0066596E" w:rsidRPr="0066596E" w:rsidRDefault="0066596E" w:rsidP="0066596E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        </w:t>
            </w:r>
          </w:p>
          <w:p w14:paraId="0D74B8FC" w14:textId="77777777" w:rsidR="0066596E" w:rsidRPr="0066596E" w:rsidRDefault="0066596E" w:rsidP="0066596E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NIP/Pesel....................................................................................</w:t>
            </w:r>
          </w:p>
          <w:p w14:paraId="51E954A4" w14:textId="77777777" w:rsidR="0066596E" w:rsidRPr="0066596E" w:rsidRDefault="0066596E" w:rsidP="0066596E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kern w:val="0"/>
                <w:lang w:val="de-DE"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val="en-US" w:eastAsia="pl-PL"/>
                <w14:ligatures w14:val="none"/>
              </w:rPr>
              <w:t>Nr tel……….</w:t>
            </w:r>
            <w:r w:rsidRPr="0066596E">
              <w:rPr>
                <w:rFonts w:ascii="Arial Narrow" w:eastAsia="Times New Roman" w:hAnsi="Arial Narrow" w:cs="Times New Roman"/>
                <w:kern w:val="0"/>
                <w:lang w:val="de-DE" w:eastAsia="pl-PL"/>
                <w14:ligatures w14:val="none"/>
              </w:rPr>
              <w:t xml:space="preserve">....................................................................... </w:t>
            </w:r>
          </w:p>
          <w:p w14:paraId="7F610126" w14:textId="77777777" w:rsidR="0066596E" w:rsidRPr="0066596E" w:rsidRDefault="0066596E" w:rsidP="0066596E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kern w:val="0"/>
                <w:szCs w:val="24"/>
                <w:lang w:val="de-DE"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val="de-DE" w:eastAsia="pl-PL"/>
                <w14:ligatures w14:val="none"/>
              </w:rPr>
              <w:t xml:space="preserve">e-mail: ............................................................................... </w:t>
            </w:r>
          </w:p>
        </w:tc>
      </w:tr>
      <w:tr w:rsidR="0066596E" w:rsidRPr="0066596E" w14:paraId="37792D71" w14:textId="77777777" w:rsidTr="00BC2802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5F5ED" w14:textId="77777777" w:rsidR="0066596E" w:rsidRPr="0066596E" w:rsidRDefault="0066596E" w:rsidP="0066596E">
            <w:pPr>
              <w:spacing w:after="0" w:line="36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785545" w14:textId="77777777" w:rsidR="0066596E" w:rsidRPr="0066596E" w:rsidRDefault="0066596E" w:rsidP="0066596E">
            <w:pPr>
              <w:spacing w:after="0" w:line="36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Nazwa i siedziba Zamawiającego:</w:t>
            </w:r>
          </w:p>
          <w:p w14:paraId="7A6C1F8A" w14:textId="77777777" w:rsidR="0066596E" w:rsidRPr="0066596E" w:rsidRDefault="0066596E" w:rsidP="0066596E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2EB6B" w14:textId="77777777" w:rsidR="0066596E" w:rsidRPr="0066596E" w:rsidRDefault="0066596E" w:rsidP="0066596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  <w:p w14:paraId="080E2C22" w14:textId="77777777" w:rsidR="0066596E" w:rsidRPr="0066596E" w:rsidRDefault="0066596E" w:rsidP="0066596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Agencja Restrukturyzacji i Modernizacji Rolnictwa</w:t>
            </w:r>
          </w:p>
          <w:p w14:paraId="22BFDA09" w14:textId="77777777" w:rsidR="0066596E" w:rsidRPr="0066596E" w:rsidRDefault="0066596E" w:rsidP="0066596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Al. Jana Pawła II 70</w:t>
            </w:r>
          </w:p>
          <w:p w14:paraId="351C6243" w14:textId="77777777" w:rsidR="0066596E" w:rsidRPr="0066596E" w:rsidRDefault="0066596E" w:rsidP="0066596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00-175 Warszawa</w:t>
            </w:r>
          </w:p>
          <w:p w14:paraId="1CF279C3" w14:textId="77777777" w:rsidR="0066596E" w:rsidRPr="0066596E" w:rsidRDefault="0066596E" w:rsidP="006659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  <w:t>Zachodniopomorski Oddział Regionalny ARiMR</w:t>
            </w:r>
          </w:p>
          <w:p w14:paraId="1D35E404" w14:textId="77777777" w:rsidR="0066596E" w:rsidRPr="0066596E" w:rsidRDefault="0066596E" w:rsidP="006659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596E"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  <w:t>Plac Brama Portowa 1, 70-225 Szczecin</w:t>
            </w:r>
            <w:r w:rsidRPr="0066596E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</w:tbl>
    <w:p w14:paraId="3ED12689" w14:textId="77777777" w:rsidR="0066596E" w:rsidRPr="0066596E" w:rsidRDefault="0066596E" w:rsidP="0066596E">
      <w:pPr>
        <w:spacing w:after="0" w:line="240" w:lineRule="auto"/>
        <w:rPr>
          <w:rFonts w:ascii="Arial Narrow" w:eastAsia="Times New Roman" w:hAnsi="Arial Narrow" w:cs="Times New Roman"/>
          <w:b/>
          <w:kern w:val="0"/>
          <w:szCs w:val="24"/>
          <w:lang w:eastAsia="pl-PL"/>
          <w14:ligatures w14:val="none"/>
        </w:rPr>
      </w:pPr>
    </w:p>
    <w:p w14:paraId="78C0317B" w14:textId="77777777" w:rsidR="0066596E" w:rsidRPr="0066596E" w:rsidRDefault="0066596E" w:rsidP="0066596E">
      <w:pPr>
        <w:spacing w:after="0" w:line="360" w:lineRule="auto"/>
        <w:jc w:val="center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W związku z ogłoszonym przetargiem składam(y) ofertę na kupno samochodu </w:t>
      </w:r>
    </w:p>
    <w:p w14:paraId="0037221D" w14:textId="77777777" w:rsidR="0066596E" w:rsidRPr="0066596E" w:rsidRDefault="0066596E" w:rsidP="0066596E">
      <w:pPr>
        <w:spacing w:after="0" w:line="360" w:lineRule="auto"/>
        <w:jc w:val="center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marki ……………….. nr rejestracyjny ………………………….. na następujących warunkach:</w:t>
      </w:r>
    </w:p>
    <w:p w14:paraId="5E2471B3" w14:textId="77777777" w:rsidR="0066596E" w:rsidRPr="0066596E" w:rsidRDefault="0066596E" w:rsidP="0066596E">
      <w:pPr>
        <w:spacing w:after="0" w:line="360" w:lineRule="auto"/>
        <w:jc w:val="center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372ABE97" w14:textId="77777777" w:rsidR="0066596E" w:rsidRPr="0066596E" w:rsidRDefault="0066596E" w:rsidP="006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7DDE718E" w14:textId="77777777" w:rsidR="0066596E" w:rsidRPr="0066596E" w:rsidRDefault="0066596E" w:rsidP="006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Cena brutto </w:t>
      </w: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………….......................................................................................................................................................... </w:t>
      </w: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zł</w:t>
      </w:r>
    </w:p>
    <w:p w14:paraId="59B75875" w14:textId="77777777" w:rsidR="0066596E" w:rsidRPr="0066596E" w:rsidRDefault="0066596E" w:rsidP="006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(słownie:</w:t>
      </w: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….........................................................................................................................................................................</w:t>
      </w: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zł)</w:t>
      </w:r>
    </w:p>
    <w:p w14:paraId="69C974B7" w14:textId="77777777" w:rsidR="0066596E" w:rsidRPr="0066596E" w:rsidRDefault="0066596E" w:rsidP="006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Cena netto …………………….. zł podatek VAT 23 % w kwocie …………………….. zł </w:t>
      </w:r>
    </w:p>
    <w:p w14:paraId="708F861E" w14:textId="77777777" w:rsidR="0066596E" w:rsidRPr="0066596E" w:rsidRDefault="0066596E" w:rsidP="0066596E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D190D7B" w14:textId="77777777" w:rsidR="0066596E" w:rsidRPr="0066596E" w:rsidRDefault="0066596E" w:rsidP="0066596E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Wadium w kwocie ……………………………… zł zostało wniesione </w:t>
      </w:r>
      <w:r w:rsidRPr="0066596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przed terminem składania ofert.</w:t>
      </w:r>
    </w:p>
    <w:p w14:paraId="552706C4" w14:textId="77777777" w:rsidR="0066596E" w:rsidRPr="0066596E" w:rsidRDefault="0066596E" w:rsidP="0066596E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Oświadczamy, iż zapoznaliśmy się ze stanem samochodu, na który składamy ofertę. W przypadku braku zapoznania się ze stanem samochodu oświadczam, że ponoszę odpowiedzialność za skutki wynikające z rezygnacji z zapoznania się z jego stanem.</w:t>
      </w:r>
    </w:p>
    <w:p w14:paraId="553B7A4C" w14:textId="77777777" w:rsidR="0066596E" w:rsidRPr="0066596E" w:rsidRDefault="0066596E" w:rsidP="0066596E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W przypadku nie wybrania złożonej przez nas oferty wskazujemy nr konta, na które należy zwrócić wadium wniesione w pieniądzu:  nazwa banku ……………...  nr konta:…………..........................................................., nazwa posiadacza rachunku ………………………………………………………………………………………...  </w:t>
      </w:r>
    </w:p>
    <w:p w14:paraId="65CFA16E" w14:textId="77777777" w:rsidR="0066596E" w:rsidRPr="0066596E" w:rsidRDefault="0066596E" w:rsidP="0066596E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14:ligatures w14:val="none"/>
        </w:rPr>
        <w:lastRenderedPageBreak/>
        <w:t xml:space="preserve">Oświadczam, że wypełniłem/łam obowiązki informacyjne przewidziane w art. 13 lub 14 RODO </w:t>
      </w:r>
      <w:r w:rsidRPr="0066596E">
        <w:rPr>
          <w:rFonts w:ascii="Arial Narrow" w:eastAsia="Times New Roman" w:hAnsi="Arial Narrow" w:cs="Times New Roman"/>
          <w:kern w:val="0"/>
          <w:vertAlign w:val="superscript"/>
          <w14:ligatures w14:val="none"/>
        </w:rPr>
        <w:t>1)</w:t>
      </w:r>
      <w:r w:rsidRPr="0066596E">
        <w:rPr>
          <w:rFonts w:ascii="Arial Narrow" w:eastAsia="Times New Roman" w:hAnsi="Arial Narrow" w:cs="Times New Roman"/>
          <w:kern w:val="0"/>
          <w14:ligatures w14:val="none"/>
        </w:rPr>
        <w:t xml:space="preserve"> wobec osób fizycznych, od których dane osobowe bezpośrednio lub pośrednio pozyskałem/łam w związku ze złożeniem oferty na zakup pojazdu w organizowanym przez ARiMR Zachodniopomorski Oddział Regionalny przetargu na sprzedaż pojazdu wycofanego z eksploatacji, znak sprawy BOR16.234.4.2026.GG </w:t>
      </w:r>
      <w:r w:rsidRPr="0066596E">
        <w:rPr>
          <w:rFonts w:ascii="Arial Narrow" w:eastAsia="Times New Roman" w:hAnsi="Arial Narrow" w:cs="Times New Roman"/>
          <w:kern w:val="0"/>
          <w:vertAlign w:val="superscript"/>
          <w14:ligatures w14:val="none"/>
        </w:rPr>
        <w:t>2)</w:t>
      </w:r>
      <w:r w:rsidRPr="0066596E">
        <w:rPr>
          <w:rFonts w:ascii="Arial Narrow" w:eastAsia="Times New Roman" w:hAnsi="Arial Narrow" w:cs="Times New Roman"/>
          <w:kern w:val="0"/>
          <w14:ligatures w14:val="none"/>
        </w:rPr>
        <w:t xml:space="preserve"> . </w:t>
      </w:r>
    </w:p>
    <w:p w14:paraId="6970E169" w14:textId="77777777" w:rsidR="0066596E" w:rsidRPr="0066596E" w:rsidRDefault="0066596E" w:rsidP="0066596E">
      <w:pPr>
        <w:spacing w:after="0" w:line="360" w:lineRule="auto"/>
        <w:ind w:left="397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14:ligatures w14:val="none"/>
        </w:rPr>
        <w:t xml:space="preserve"> (</w:t>
      </w:r>
      <w:r w:rsidRPr="0066596E">
        <w:rPr>
          <w:rFonts w:ascii="Arial Narrow" w:eastAsia="Times New Roman" w:hAnsi="Arial Narrow" w:cs="Times New Roman"/>
          <w:i/>
          <w:kern w:val="0"/>
          <w14:ligatures w14:val="none"/>
        </w:rPr>
        <w:t xml:space="preserve">niepotrzebne skreślić) </w:t>
      </w:r>
    </w:p>
    <w:p w14:paraId="2A845AED" w14:textId="77777777" w:rsidR="0066596E" w:rsidRPr="0066596E" w:rsidRDefault="0066596E" w:rsidP="0066596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2A11183" w14:textId="77777777" w:rsidR="0066596E" w:rsidRPr="0066596E" w:rsidRDefault="0066596E" w:rsidP="0066596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Załączniki:</w:t>
      </w:r>
    </w:p>
    <w:p w14:paraId="68299924" w14:textId="77777777" w:rsidR="0066596E" w:rsidRPr="0066596E" w:rsidRDefault="0066596E" w:rsidP="0066596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</w:p>
    <w:p w14:paraId="1EE4F005" w14:textId="77777777" w:rsidR="0066596E" w:rsidRPr="0066596E" w:rsidRDefault="0066596E" w:rsidP="0066596E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Dokument potwierdzający wpłacenie wadium,</w:t>
      </w:r>
    </w:p>
    <w:p w14:paraId="4FD89F8C" w14:textId="77777777" w:rsidR="0066596E" w:rsidRPr="0066596E" w:rsidRDefault="0066596E" w:rsidP="0066596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</w:t>
      </w:r>
    </w:p>
    <w:p w14:paraId="446D8C62" w14:textId="77777777" w:rsidR="0066596E" w:rsidRPr="0066596E" w:rsidRDefault="0066596E" w:rsidP="0066596E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66596E"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  <w:t>(ewentualnie pełnomocnictwo)</w:t>
      </w:r>
    </w:p>
    <w:p w14:paraId="39AF733A" w14:textId="77777777" w:rsidR="0066596E" w:rsidRPr="0066596E" w:rsidRDefault="0066596E" w:rsidP="0066596E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</w:p>
    <w:p w14:paraId="1AE459EE" w14:textId="77777777" w:rsidR="0066596E" w:rsidRPr="0066596E" w:rsidRDefault="0066596E" w:rsidP="0066596E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  <w:t>( aktualny odpis z KRS/CEiDG )</w:t>
      </w:r>
    </w:p>
    <w:p w14:paraId="455ABB7A" w14:textId="77777777" w:rsidR="0066596E" w:rsidRPr="0066596E" w:rsidRDefault="0066596E" w:rsidP="0066596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p w14:paraId="44D7241E" w14:textId="77777777" w:rsidR="0066596E" w:rsidRPr="0066596E" w:rsidRDefault="0066596E" w:rsidP="0066596E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  <w:t>Inne załączniki: ……………………………….………………..</w:t>
      </w:r>
    </w:p>
    <w:p w14:paraId="0C9162DA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089F167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6FEDCB4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A65A886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8FF134B" w14:textId="77777777" w:rsidR="0066596E" w:rsidRPr="0066596E" w:rsidRDefault="0066596E" w:rsidP="0066596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20"/>
          <w:lang w:eastAsia="pl-PL"/>
          <w14:ligatures w14:val="none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6596E" w:rsidRPr="0066596E" w14:paraId="070593F3" w14:textId="77777777" w:rsidTr="00BC2802">
        <w:trPr>
          <w:trHeight w:val="708"/>
        </w:trPr>
        <w:tc>
          <w:tcPr>
            <w:tcW w:w="5599" w:type="dxa"/>
          </w:tcPr>
          <w:p w14:paraId="5C93EC67" w14:textId="77777777" w:rsidR="0066596E" w:rsidRPr="0066596E" w:rsidRDefault="0066596E" w:rsidP="0066596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  <w:r w:rsidRPr="0066596E">
              <w:rPr>
                <w:rFonts w:ascii="Verdana" w:eastAsia="Times New Roman" w:hAnsi="Verdana" w:cs="Times New Roman"/>
                <w:kern w:val="0"/>
                <w:sz w:val="18"/>
                <w:szCs w:val="20"/>
                <w:lang w:eastAsia="pl-PL"/>
                <w14:ligatures w14:val="none"/>
              </w:rPr>
              <w:t xml:space="preserve">____________________, </w:t>
            </w:r>
            <w:r w:rsidRPr="0066596E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dn.</w:t>
            </w:r>
            <w:r w:rsidRPr="0066596E">
              <w:rPr>
                <w:rFonts w:ascii="Verdana" w:eastAsia="Times New Roman" w:hAnsi="Verdana" w:cs="Times New Roman"/>
                <w:kern w:val="0"/>
                <w:sz w:val="18"/>
                <w:szCs w:val="20"/>
                <w:lang w:eastAsia="pl-PL"/>
                <w14:ligatures w14:val="none"/>
              </w:rPr>
              <w:t xml:space="preserve"> ____________</w:t>
            </w:r>
          </w:p>
          <w:p w14:paraId="31E10230" w14:textId="77777777" w:rsidR="0066596E" w:rsidRPr="0066596E" w:rsidRDefault="0066596E" w:rsidP="0066596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kern w:val="0"/>
                <w:sz w:val="12"/>
                <w:szCs w:val="12"/>
                <w:lang w:eastAsia="pl-PL"/>
                <w14:ligatures w14:val="none"/>
              </w:rPr>
            </w:pPr>
            <w:r w:rsidRPr="0066596E">
              <w:rPr>
                <w:rFonts w:ascii="Verdana" w:eastAsia="Times New Roman" w:hAnsi="Verdana" w:cs="Times New Roman"/>
                <w:i/>
                <w:kern w:val="0"/>
                <w:sz w:val="12"/>
                <w:szCs w:val="12"/>
                <w:lang w:eastAsia="pl-PL"/>
                <w14:ligatures w14:val="none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201DABF4" w14:textId="77777777" w:rsidR="0066596E" w:rsidRPr="0066596E" w:rsidRDefault="0066596E" w:rsidP="0066596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596E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  <w:t>____________________________________</w:t>
            </w:r>
          </w:p>
          <w:p w14:paraId="2D5A722E" w14:textId="77777777" w:rsidR="0066596E" w:rsidRPr="0066596E" w:rsidRDefault="0066596E" w:rsidP="0066596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2"/>
                <w:szCs w:val="20"/>
                <w:lang w:eastAsia="pl-PL"/>
                <w14:ligatures w14:val="none"/>
              </w:rPr>
            </w:pPr>
            <w:r w:rsidRPr="0066596E">
              <w:rPr>
                <w:rFonts w:ascii="Verdana" w:eastAsia="Times New Roman" w:hAnsi="Verdana" w:cs="Times New Roman"/>
                <w:i/>
                <w:kern w:val="0"/>
                <w:sz w:val="12"/>
                <w:szCs w:val="20"/>
                <w:lang w:eastAsia="pl-PL"/>
                <w14:ligatures w14:val="none"/>
              </w:rPr>
              <w:t>podpis(-y) i pieczęć(-cie) osoby(-ób) upoważnionej (-ych)</w:t>
            </w:r>
          </w:p>
          <w:p w14:paraId="01DB0D94" w14:textId="77777777" w:rsidR="0066596E" w:rsidRPr="0066596E" w:rsidRDefault="0066596E" w:rsidP="0066596E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2"/>
                <w:szCs w:val="20"/>
                <w:lang w:eastAsia="pl-PL"/>
                <w14:ligatures w14:val="none"/>
              </w:rPr>
            </w:pPr>
            <w:r w:rsidRPr="0066596E">
              <w:rPr>
                <w:rFonts w:ascii="Verdana" w:eastAsia="Times New Roman" w:hAnsi="Verdana" w:cs="Times New Roman"/>
                <w:i/>
                <w:kern w:val="0"/>
                <w:sz w:val="12"/>
                <w:szCs w:val="20"/>
                <w:lang w:eastAsia="pl-PL"/>
                <w14:ligatures w14:val="none"/>
              </w:rPr>
              <w:t xml:space="preserve">do reprezentowania Oferenta </w:t>
            </w:r>
          </w:p>
          <w:p w14:paraId="4BA4A974" w14:textId="77777777" w:rsidR="0066596E" w:rsidRPr="0066596E" w:rsidRDefault="0066596E" w:rsidP="0066596E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C097C5C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2F4C046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280F1CE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7C94467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F51F1B8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  <w:r w:rsidRPr="0066596E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>UWAGA</w:t>
      </w:r>
    </w:p>
    <w:p w14:paraId="45B2F291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66596E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t xml:space="preserve">1) </w:t>
      </w:r>
      <w:r w:rsidRPr="0066596E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66596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   </w:t>
      </w:r>
      <w:r w:rsidRPr="0066596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br/>
        <w:t xml:space="preserve">ochrony osób fizycznych w związku z przetwarzaniem danych osobowych i w sprawie   swobodnego przepływu takich danych oraz uchylenia dyrektywy 95/46/WE (ogólne rozporządzenie o  ochronie danych) (Dz. Urz. UE L 119 z 04.05.2016, str. 1), </w:t>
      </w:r>
      <w:r w:rsidRPr="0066596E">
        <w:rPr>
          <w:kern w:val="0"/>
          <w14:ligatures w14:val="none"/>
        </w:rPr>
        <w:t>Dz. Urz. UE L 127 z 23.05.2018, str. 2 oraz Dz. Urz. UE L 74 z 04.03.2021, str. 35)</w:t>
      </w:r>
    </w:p>
    <w:p w14:paraId="7D106C87" w14:textId="77777777" w:rsidR="0066596E" w:rsidRPr="0066596E" w:rsidRDefault="0066596E" w:rsidP="0066596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7A207EA9" w14:textId="77777777" w:rsidR="0066596E" w:rsidRPr="0066596E" w:rsidRDefault="0066596E" w:rsidP="0066596E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kern w:val="0"/>
          <w:sz w:val="20"/>
          <w:szCs w:val="20"/>
          <w:lang w:eastAsia="pl-PL"/>
          <w14:ligatures w14:val="none"/>
        </w:rPr>
      </w:pPr>
      <w:r w:rsidRPr="0066596E">
        <w:rPr>
          <w:rFonts w:ascii="Arial Narrow" w:eastAsia="Calibri" w:hAnsi="Arial Narrow" w:cs="Times New Roman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>2)</w:t>
      </w:r>
      <w:r w:rsidRPr="0066596E">
        <w:rPr>
          <w:rFonts w:ascii="Arial Narrow" w:eastAsia="Calibri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 przypadku gdy Oferent </w:t>
      </w:r>
      <w:r w:rsidRPr="0066596E"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4BA810E8" w14:textId="77777777" w:rsidR="0066596E" w:rsidRPr="0066596E" w:rsidRDefault="0066596E" w:rsidP="0066596E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63D28A2B" w14:textId="77777777" w:rsidR="00676602" w:rsidRDefault="00676602"/>
    <w:sectPr w:rsidR="006766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9190" w14:textId="77777777" w:rsidR="0066596E" w:rsidRDefault="0066596E" w:rsidP="0066596E">
      <w:pPr>
        <w:spacing w:after="0" w:line="240" w:lineRule="auto"/>
      </w:pPr>
      <w:r>
        <w:separator/>
      </w:r>
    </w:p>
  </w:endnote>
  <w:endnote w:type="continuationSeparator" w:id="0">
    <w:p w14:paraId="65A95644" w14:textId="77777777" w:rsidR="0066596E" w:rsidRDefault="0066596E" w:rsidP="0066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698621"/>
      <w:docPartObj>
        <w:docPartGallery w:val="Page Numbers (Bottom of Page)"/>
        <w:docPartUnique/>
      </w:docPartObj>
    </w:sdtPr>
    <w:sdtContent>
      <w:p w14:paraId="6E8FEF3F" w14:textId="5E4B3F3B" w:rsidR="0066596E" w:rsidRDefault="006659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715AE" w14:textId="77777777" w:rsidR="0066596E" w:rsidRDefault="00665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06FE" w14:textId="77777777" w:rsidR="0066596E" w:rsidRDefault="0066596E" w:rsidP="0066596E">
      <w:pPr>
        <w:spacing w:after="0" w:line="240" w:lineRule="auto"/>
      </w:pPr>
      <w:r>
        <w:separator/>
      </w:r>
    </w:p>
  </w:footnote>
  <w:footnote w:type="continuationSeparator" w:id="0">
    <w:p w14:paraId="7BB17BDA" w14:textId="77777777" w:rsidR="0066596E" w:rsidRDefault="0066596E" w:rsidP="00665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991963">
    <w:abstractNumId w:val="1"/>
  </w:num>
  <w:num w:numId="2" w16cid:durableId="126441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69"/>
    <w:rsid w:val="000B1669"/>
    <w:rsid w:val="0066596E"/>
    <w:rsid w:val="0067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AE7B0F-923D-4EAA-B751-E6F0BE03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96E"/>
  </w:style>
  <w:style w:type="paragraph" w:styleId="Stopka">
    <w:name w:val="footer"/>
    <w:basedOn w:val="Normalny"/>
    <w:link w:val="StopkaZnak"/>
    <w:uiPriority w:val="99"/>
    <w:unhideWhenUsed/>
    <w:rsid w:val="00665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7A8BA4D-2CBA-4C65-9AEC-3D5DF5DB25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3077</Characters>
  <Application>Microsoft Office Word</Application>
  <DocSecurity>0</DocSecurity>
  <Lines>25</Lines>
  <Paragraphs>7</Paragraphs>
  <ScaleCrop>false</ScaleCrop>
  <Company>ARiMR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Zychowicz-Prus Małgorzata</dc:creator>
  <cp:keywords/>
  <dc:description/>
  <cp:lastModifiedBy>Zychowicz-Prus Małgorzata</cp:lastModifiedBy>
  <cp:revision>2</cp:revision>
  <dcterms:created xsi:type="dcterms:W3CDTF">2026-06-30T13:36:00Z</dcterms:created>
  <dcterms:modified xsi:type="dcterms:W3CDTF">2026-06-30T13:38:00Z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be7a8b78-1d9b-4bef-bee7-67ea5977c870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