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074" w:rsidRDefault="00794E92" w:rsidP="00445414">
      <w:pPr>
        <w:jc w:val="right"/>
      </w:pPr>
      <w:r>
        <w:t>………………………………………. dn. ………………………..</w:t>
      </w:r>
    </w:p>
    <w:p w:rsidR="00445414" w:rsidRDefault="00445414" w:rsidP="00445414">
      <w:pPr>
        <w:jc w:val="center"/>
        <w:rPr>
          <w:b/>
          <w:sz w:val="24"/>
          <w:szCs w:val="24"/>
        </w:rPr>
      </w:pPr>
    </w:p>
    <w:p w:rsidR="00794E92" w:rsidRPr="00445414" w:rsidRDefault="00794E92" w:rsidP="00445414">
      <w:pPr>
        <w:jc w:val="center"/>
        <w:rPr>
          <w:b/>
          <w:sz w:val="24"/>
          <w:szCs w:val="24"/>
        </w:rPr>
      </w:pPr>
      <w:r w:rsidRPr="00445414">
        <w:rPr>
          <w:b/>
          <w:sz w:val="24"/>
          <w:szCs w:val="24"/>
        </w:rPr>
        <w:t>WNIOSEK WSTĘPNY O UDZIELENIE DOTACJI NA REALIZACJĘ ZADANIA PUBLICZNEGO</w:t>
      </w:r>
    </w:p>
    <w:p w:rsidR="00071EEA" w:rsidRPr="000863B7" w:rsidRDefault="00071EEA" w:rsidP="00071EEA">
      <w:pPr>
        <w:spacing w:after="0"/>
        <w:jc w:val="center"/>
        <w:rPr>
          <w:sz w:val="24"/>
          <w:szCs w:val="24"/>
        </w:rPr>
      </w:pPr>
      <w:r>
        <w:t xml:space="preserve">Przygotowanie jednostek ochotniczych straży pożarnych do działań ratowniczo-gaśniczych </w:t>
      </w:r>
      <w:r w:rsidRPr="000863B7">
        <w:rPr>
          <w:sz w:val="24"/>
          <w:szCs w:val="24"/>
        </w:rPr>
        <w:t>w 20</w:t>
      </w:r>
      <w:r>
        <w:rPr>
          <w:sz w:val="24"/>
          <w:szCs w:val="24"/>
        </w:rPr>
        <w:t>2</w:t>
      </w:r>
      <w:r w:rsidR="003B24E4">
        <w:rPr>
          <w:sz w:val="24"/>
          <w:szCs w:val="24"/>
        </w:rPr>
        <w:t>1</w:t>
      </w:r>
      <w:bookmarkStart w:id="0" w:name="_GoBack"/>
      <w:bookmarkEnd w:id="0"/>
      <w:r w:rsidRPr="000863B7">
        <w:rPr>
          <w:sz w:val="24"/>
          <w:szCs w:val="24"/>
        </w:rPr>
        <w:t xml:space="preserve"> r.</w:t>
      </w:r>
    </w:p>
    <w:p w:rsidR="00794E92" w:rsidRDefault="00794E92" w:rsidP="00794E9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702"/>
        <w:gridCol w:w="2830"/>
      </w:tblGrid>
      <w:tr w:rsidR="00794E92" w:rsidTr="00445414">
        <w:tc>
          <w:tcPr>
            <w:tcW w:w="4530" w:type="dxa"/>
            <w:gridSpan w:val="2"/>
            <w:shd w:val="clear" w:color="auto" w:fill="F2F2F2" w:themeFill="background1" w:themeFillShade="F2"/>
            <w:vAlign w:val="center"/>
          </w:tcPr>
          <w:p w:rsidR="00794E92" w:rsidRDefault="00794E92" w:rsidP="00445414">
            <w:pPr>
              <w:jc w:val="center"/>
            </w:pPr>
            <w:r>
              <w:t xml:space="preserve">Ochotnicza </w:t>
            </w:r>
            <w:r w:rsidR="00381E38">
              <w:t>S</w:t>
            </w:r>
            <w:r>
              <w:t xml:space="preserve">traż </w:t>
            </w:r>
            <w:r w:rsidR="00381E38">
              <w:t>P</w:t>
            </w:r>
            <w:r>
              <w:t>ożarna w</w:t>
            </w:r>
          </w:p>
        </w:tc>
        <w:tc>
          <w:tcPr>
            <w:tcW w:w="4532" w:type="dxa"/>
            <w:gridSpan w:val="2"/>
          </w:tcPr>
          <w:p w:rsidR="00794E92" w:rsidRDefault="00794E92" w:rsidP="00794E92"/>
        </w:tc>
      </w:tr>
      <w:tr w:rsidR="00794E92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Default="00794E92" w:rsidP="00794E92">
            <w:r>
              <w:t>Numer w Krajowym Rejestrze Sądowym</w:t>
            </w:r>
          </w:p>
        </w:tc>
        <w:tc>
          <w:tcPr>
            <w:tcW w:w="4532" w:type="dxa"/>
            <w:gridSpan w:val="2"/>
          </w:tcPr>
          <w:p w:rsidR="00794E92" w:rsidRDefault="00794E92" w:rsidP="00794E92"/>
        </w:tc>
      </w:tr>
      <w:tr w:rsidR="00794E92" w:rsidTr="00445414">
        <w:tc>
          <w:tcPr>
            <w:tcW w:w="9062" w:type="dxa"/>
            <w:gridSpan w:val="4"/>
            <w:shd w:val="clear" w:color="auto" w:fill="F2F2F2" w:themeFill="background1" w:themeFillShade="F2"/>
          </w:tcPr>
          <w:p w:rsidR="00794E92" w:rsidRDefault="00794E92" w:rsidP="00794E92">
            <w:r>
              <w:t>Adres:</w:t>
            </w:r>
          </w:p>
        </w:tc>
      </w:tr>
      <w:tr w:rsidR="00794E92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Miejscowość:</w:t>
            </w:r>
          </w:p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Ulica:</w:t>
            </w:r>
          </w:p>
        </w:tc>
        <w:tc>
          <w:tcPr>
            <w:tcW w:w="2830" w:type="dxa"/>
          </w:tcPr>
          <w:p w:rsidR="00794E92" w:rsidRDefault="00794E92" w:rsidP="00794E92"/>
        </w:tc>
      </w:tr>
      <w:tr w:rsidR="00794E92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Kod pocztowy:</w:t>
            </w:r>
          </w:p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Poczta:</w:t>
            </w:r>
          </w:p>
        </w:tc>
        <w:tc>
          <w:tcPr>
            <w:tcW w:w="2830" w:type="dxa"/>
          </w:tcPr>
          <w:p w:rsidR="00794E92" w:rsidRDefault="00794E92" w:rsidP="00794E92"/>
        </w:tc>
      </w:tr>
      <w:tr w:rsidR="00794E92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Gmina:</w:t>
            </w:r>
          </w:p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Powiat:</w:t>
            </w:r>
          </w:p>
        </w:tc>
        <w:tc>
          <w:tcPr>
            <w:tcW w:w="2830" w:type="dxa"/>
          </w:tcPr>
          <w:p w:rsidR="00794E92" w:rsidRDefault="00794E92" w:rsidP="00794E92"/>
        </w:tc>
      </w:tr>
      <w:tr w:rsidR="00445414" w:rsidTr="006D3952">
        <w:tc>
          <w:tcPr>
            <w:tcW w:w="2265" w:type="dxa"/>
            <w:shd w:val="clear" w:color="auto" w:fill="F2F2F2" w:themeFill="background1" w:themeFillShade="F2"/>
          </w:tcPr>
          <w:p w:rsidR="00445414" w:rsidRPr="00445414" w:rsidRDefault="00445414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Nr rachunku bankowego:</w:t>
            </w:r>
          </w:p>
        </w:tc>
        <w:tc>
          <w:tcPr>
            <w:tcW w:w="6797" w:type="dxa"/>
            <w:gridSpan w:val="3"/>
          </w:tcPr>
          <w:p w:rsidR="00445414" w:rsidRDefault="00445414" w:rsidP="00794E92"/>
        </w:tc>
      </w:tr>
      <w:tr w:rsidR="00445414" w:rsidTr="002226A4">
        <w:tc>
          <w:tcPr>
            <w:tcW w:w="2265" w:type="dxa"/>
            <w:shd w:val="clear" w:color="auto" w:fill="F2F2F2" w:themeFill="background1" w:themeFillShade="F2"/>
          </w:tcPr>
          <w:p w:rsidR="00445414" w:rsidRPr="00445414" w:rsidRDefault="00445414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Nazwa banku:</w:t>
            </w:r>
          </w:p>
        </w:tc>
        <w:tc>
          <w:tcPr>
            <w:tcW w:w="6797" w:type="dxa"/>
            <w:gridSpan w:val="3"/>
          </w:tcPr>
          <w:p w:rsidR="00445414" w:rsidRDefault="00445414" w:rsidP="00794E92"/>
        </w:tc>
      </w:tr>
      <w:tr w:rsidR="00794E92" w:rsidTr="00445414">
        <w:tc>
          <w:tcPr>
            <w:tcW w:w="9062" w:type="dxa"/>
            <w:gridSpan w:val="4"/>
            <w:shd w:val="clear" w:color="auto" w:fill="F2F2F2" w:themeFill="background1" w:themeFillShade="F2"/>
          </w:tcPr>
          <w:p w:rsidR="00794E92" w:rsidRDefault="00794E92" w:rsidP="00794E92">
            <w:r>
              <w:t>Osoby upoważnione do podpisania umowy zgodnie z zapisami w KRS:</w:t>
            </w:r>
          </w:p>
        </w:tc>
      </w:tr>
      <w:tr w:rsidR="00794E92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Default="00794E92" w:rsidP="00794E92">
            <w:r>
              <w:t>Imię i nazwisko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Default="00794E92" w:rsidP="00794E92">
            <w:r>
              <w:t>Funkcja:</w:t>
            </w:r>
          </w:p>
        </w:tc>
        <w:tc>
          <w:tcPr>
            <w:tcW w:w="2830" w:type="dxa"/>
            <w:shd w:val="clear" w:color="auto" w:fill="F2F2F2" w:themeFill="background1" w:themeFillShade="F2"/>
          </w:tcPr>
          <w:p w:rsidR="00794E92" w:rsidRDefault="00794E92" w:rsidP="00794E92">
            <w:r>
              <w:t>Nr PESEL</w:t>
            </w:r>
          </w:p>
        </w:tc>
      </w:tr>
      <w:tr w:rsidR="00794E92" w:rsidTr="00794E92">
        <w:tc>
          <w:tcPr>
            <w:tcW w:w="2265" w:type="dxa"/>
          </w:tcPr>
          <w:p w:rsidR="00794E92" w:rsidRDefault="00794E92" w:rsidP="00794E92"/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</w:tcPr>
          <w:p w:rsidR="00794E92" w:rsidRDefault="00794E92" w:rsidP="00794E92"/>
        </w:tc>
        <w:tc>
          <w:tcPr>
            <w:tcW w:w="2830" w:type="dxa"/>
          </w:tcPr>
          <w:p w:rsidR="00794E92" w:rsidRDefault="00794E92" w:rsidP="00794E92"/>
        </w:tc>
      </w:tr>
      <w:tr w:rsidR="00794E92" w:rsidTr="00794E92">
        <w:tc>
          <w:tcPr>
            <w:tcW w:w="2265" w:type="dxa"/>
          </w:tcPr>
          <w:p w:rsidR="00794E92" w:rsidRDefault="00794E92" w:rsidP="00794E92"/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</w:tcPr>
          <w:p w:rsidR="00794E92" w:rsidRDefault="00794E92" w:rsidP="00794E92"/>
        </w:tc>
        <w:tc>
          <w:tcPr>
            <w:tcW w:w="2830" w:type="dxa"/>
          </w:tcPr>
          <w:p w:rsidR="00794E92" w:rsidRDefault="00794E92" w:rsidP="00794E92"/>
        </w:tc>
      </w:tr>
      <w:tr w:rsidR="00794E92" w:rsidTr="00794E92">
        <w:tc>
          <w:tcPr>
            <w:tcW w:w="2265" w:type="dxa"/>
          </w:tcPr>
          <w:p w:rsidR="00794E92" w:rsidRDefault="00794E92" w:rsidP="00794E92"/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</w:tcPr>
          <w:p w:rsidR="00794E92" w:rsidRDefault="00794E92" w:rsidP="00794E92"/>
        </w:tc>
        <w:tc>
          <w:tcPr>
            <w:tcW w:w="2830" w:type="dxa"/>
          </w:tcPr>
          <w:p w:rsidR="00794E92" w:rsidRDefault="00794E92" w:rsidP="00794E92"/>
        </w:tc>
      </w:tr>
      <w:tr w:rsidR="00794E92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Default="00794E92" w:rsidP="00794E92">
            <w:r>
              <w:t>Osoba upoważniona do kontaktu: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Default="00794E92" w:rsidP="00794E92">
            <w:r>
              <w:t>Imię i nazwisko:</w:t>
            </w:r>
          </w:p>
        </w:tc>
        <w:tc>
          <w:tcPr>
            <w:tcW w:w="2830" w:type="dxa"/>
          </w:tcPr>
          <w:p w:rsidR="00794E92" w:rsidRDefault="00794E92" w:rsidP="00794E92"/>
        </w:tc>
      </w:tr>
      <w:tr w:rsidR="00794E92" w:rsidTr="00445414">
        <w:tc>
          <w:tcPr>
            <w:tcW w:w="2265" w:type="dxa"/>
            <w:shd w:val="clear" w:color="auto" w:fill="F2F2F2" w:themeFill="background1" w:themeFillShade="F2"/>
          </w:tcPr>
          <w:p w:rsidR="00794E92" w:rsidRDefault="00794E92" w:rsidP="00794E92">
            <w:r>
              <w:t>Telefon:</w:t>
            </w:r>
          </w:p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  <w:shd w:val="clear" w:color="auto" w:fill="F2F2F2" w:themeFill="background1" w:themeFillShade="F2"/>
          </w:tcPr>
          <w:p w:rsidR="00794E92" w:rsidRDefault="00794E92" w:rsidP="00794E92">
            <w:r>
              <w:t>e-mail:</w:t>
            </w:r>
          </w:p>
        </w:tc>
        <w:tc>
          <w:tcPr>
            <w:tcW w:w="2830" w:type="dxa"/>
          </w:tcPr>
          <w:p w:rsidR="00794E92" w:rsidRDefault="00794E92" w:rsidP="00794E92"/>
        </w:tc>
      </w:tr>
    </w:tbl>
    <w:p w:rsidR="002B67D2" w:rsidRDefault="002B67D2" w:rsidP="00794E92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708"/>
        <w:gridCol w:w="1019"/>
        <w:gridCol w:w="1020"/>
        <w:gridCol w:w="1019"/>
        <w:gridCol w:w="1020"/>
        <w:gridCol w:w="1020"/>
      </w:tblGrid>
      <w:tr w:rsidR="00381E38" w:rsidTr="002645B7"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Numer z listy asortymentu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381E38" w:rsidRPr="00F82DB9" w:rsidRDefault="00381E38" w:rsidP="002645B7">
            <w:pPr>
              <w:jc w:val="center"/>
            </w:pPr>
            <w:r w:rsidRPr="002B67D2">
              <w:rPr>
                <w:sz w:val="20"/>
                <w:szCs w:val="20"/>
              </w:rPr>
              <w:t>Nazwa asortymentu z listy zakresu przedmiotowego dotacji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Ilość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Cena jedn</w:t>
            </w:r>
            <w:r w:rsidR="00526BE2">
              <w:rPr>
                <w:sz w:val="20"/>
                <w:szCs w:val="20"/>
              </w:rPr>
              <w:t>ostkowa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Koszt całkowity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Kwota dotacji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Udział własny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inne źródła</w:t>
            </w:r>
          </w:p>
        </w:tc>
      </w:tr>
      <w:tr w:rsidR="00381E38" w:rsidTr="002645B7">
        <w:trPr>
          <w:trHeight w:val="247"/>
        </w:trPr>
        <w:tc>
          <w:tcPr>
            <w:tcW w:w="9062" w:type="dxa"/>
            <w:gridSpan w:val="8"/>
            <w:vAlign w:val="center"/>
          </w:tcPr>
          <w:p w:rsidR="00381E38" w:rsidRPr="00CD7E8F" w:rsidRDefault="00381E38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 w:rsidRPr="00CD7E8F">
              <w:rPr>
                <w:b/>
                <w:bCs/>
                <w:sz w:val="20"/>
                <w:szCs w:val="20"/>
              </w:rPr>
              <w:t>Inwestycje budowlane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229"/>
        </w:trPr>
        <w:tc>
          <w:tcPr>
            <w:tcW w:w="9062" w:type="dxa"/>
            <w:gridSpan w:val="8"/>
            <w:vAlign w:val="center"/>
          </w:tcPr>
          <w:p w:rsidR="00381E38" w:rsidRPr="00CD7E8F" w:rsidRDefault="00381E38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 w:rsidRPr="00CD7E8F">
              <w:rPr>
                <w:b/>
                <w:bCs/>
                <w:sz w:val="20"/>
                <w:szCs w:val="20"/>
              </w:rPr>
              <w:t>Sprzęt transportowy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175"/>
        </w:trPr>
        <w:tc>
          <w:tcPr>
            <w:tcW w:w="9062" w:type="dxa"/>
            <w:gridSpan w:val="8"/>
            <w:vAlign w:val="center"/>
          </w:tcPr>
          <w:p w:rsidR="00381E38" w:rsidRPr="00CD7E8F" w:rsidRDefault="00381E38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 w:rsidRPr="00CD7E8F">
              <w:rPr>
                <w:b/>
                <w:bCs/>
                <w:sz w:val="20"/>
                <w:szCs w:val="20"/>
              </w:rPr>
              <w:t>Sprzęt uzbrojenia i techniki specjalnej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148"/>
        </w:trPr>
        <w:tc>
          <w:tcPr>
            <w:tcW w:w="9062" w:type="dxa"/>
            <w:gridSpan w:val="8"/>
            <w:vAlign w:val="center"/>
          </w:tcPr>
          <w:p w:rsidR="00381E38" w:rsidRPr="00CD7E8F" w:rsidRDefault="00381E38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 w:rsidRPr="00CD7E8F">
              <w:rPr>
                <w:b/>
                <w:bCs/>
                <w:sz w:val="20"/>
                <w:szCs w:val="20"/>
              </w:rPr>
              <w:t>Sprzęt informatyki i łączności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237"/>
        </w:trPr>
        <w:tc>
          <w:tcPr>
            <w:tcW w:w="9062" w:type="dxa"/>
            <w:gridSpan w:val="8"/>
            <w:vAlign w:val="center"/>
          </w:tcPr>
          <w:p w:rsidR="00381E38" w:rsidRPr="00CD7E8F" w:rsidRDefault="00381E38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 w:rsidRPr="00CD7E8F">
              <w:rPr>
                <w:b/>
                <w:bCs/>
                <w:sz w:val="20"/>
                <w:szCs w:val="20"/>
              </w:rPr>
              <w:t>Wyposażenie osobiste i ochronne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</w:tbl>
    <w:p w:rsidR="002B67D2" w:rsidRDefault="002B67D2" w:rsidP="00794E92"/>
    <w:p w:rsidR="002B67D2" w:rsidRDefault="002B67D2" w:rsidP="003F35C1">
      <w:pPr>
        <w:spacing w:after="0"/>
      </w:pPr>
      <w:r>
        <w:t>………………………………………………………</w:t>
      </w:r>
      <w:r w:rsidR="003F35C1">
        <w:t>.</w:t>
      </w:r>
      <w:r w:rsidR="003F35C1">
        <w:tab/>
      </w:r>
      <w:r w:rsidR="003F35C1">
        <w:tab/>
      </w:r>
      <w:r w:rsidR="003F35C1">
        <w:tab/>
        <w:t xml:space="preserve">          ………..</w:t>
      </w:r>
      <w:r>
        <w:t>………………………………………………</w:t>
      </w:r>
    </w:p>
    <w:p w:rsidR="002B67D2" w:rsidRDefault="003F35C1" w:rsidP="003F35C1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Pieczęć jednostki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Pieczęć i podpis osoby / osób upoważnionych</w:t>
      </w:r>
    </w:p>
    <w:p w:rsidR="003F35C1" w:rsidRPr="002B67D2" w:rsidRDefault="003F35C1" w:rsidP="00794E9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do reprezentowania wnioskodawcy</w:t>
      </w:r>
    </w:p>
    <w:sectPr w:rsidR="003F35C1" w:rsidRPr="002B67D2" w:rsidSect="00445414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074"/>
    <w:rsid w:val="00071EEA"/>
    <w:rsid w:val="000863B7"/>
    <w:rsid w:val="000A3BBE"/>
    <w:rsid w:val="002B67D2"/>
    <w:rsid w:val="00381E38"/>
    <w:rsid w:val="00392B42"/>
    <w:rsid w:val="003B24E4"/>
    <w:rsid w:val="003F35C1"/>
    <w:rsid w:val="00445414"/>
    <w:rsid w:val="004D1870"/>
    <w:rsid w:val="00526BE2"/>
    <w:rsid w:val="00621074"/>
    <w:rsid w:val="006D0C44"/>
    <w:rsid w:val="00794E92"/>
    <w:rsid w:val="00AD46C9"/>
    <w:rsid w:val="00AD49EB"/>
    <w:rsid w:val="00B51510"/>
    <w:rsid w:val="00D41F63"/>
    <w:rsid w:val="00D5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1429"/>
  <w15:chartTrackingRefBased/>
  <w15:docId w15:val="{386E4E79-D198-4D08-A0AC-638A4F22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210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Konior</dc:creator>
  <cp:keywords/>
  <dc:description/>
  <cp:lastModifiedBy>Bartłomiej Jakóbiec</cp:lastModifiedBy>
  <cp:revision>10</cp:revision>
  <dcterms:created xsi:type="dcterms:W3CDTF">2018-01-23T11:53:00Z</dcterms:created>
  <dcterms:modified xsi:type="dcterms:W3CDTF">2021-02-24T17:57:00Z</dcterms:modified>
</cp:coreProperties>
</file>