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DC5A" w14:textId="12123D1E" w:rsidR="00ED7E4A" w:rsidRPr="00D30C6E" w:rsidRDefault="00ED7E4A" w:rsidP="00ED7E4A">
      <w:pPr>
        <w:rPr>
          <w:i/>
          <w:iCs/>
        </w:rPr>
      </w:pPr>
      <w:r w:rsidRPr="00D30C6E">
        <w:rPr>
          <w:b/>
          <w:bCs/>
          <w:i/>
          <w:iCs/>
        </w:rPr>
        <w:t>Przykład</w:t>
      </w:r>
      <w:r w:rsidR="00D30C6E" w:rsidRPr="00D30C6E">
        <w:rPr>
          <w:b/>
          <w:bCs/>
          <w:i/>
          <w:iCs/>
        </w:rPr>
        <w:t xml:space="preserve"> do omówienia</w:t>
      </w:r>
      <w:r w:rsidRPr="00D30C6E">
        <w:rPr>
          <w:b/>
          <w:bCs/>
          <w:i/>
          <w:iCs/>
        </w:rPr>
        <w:t>:</w:t>
      </w:r>
      <w:r w:rsidR="00D30C6E" w:rsidRPr="00D30C6E">
        <w:rPr>
          <w:b/>
          <w:bCs/>
          <w:i/>
          <w:iCs/>
        </w:rPr>
        <w:t xml:space="preserve"> d</w:t>
      </w:r>
      <w:r w:rsidRPr="00D30C6E">
        <w:rPr>
          <w:b/>
          <w:bCs/>
          <w:i/>
          <w:iCs/>
        </w:rPr>
        <w:t>ostępny cyfrowo formularz bez kropek, który osoba niewidoma może wypełnić bez problemu</w:t>
      </w:r>
      <w:r w:rsidR="00D30C6E">
        <w:rPr>
          <w:i/>
          <w:iCs/>
        </w:rPr>
        <w:t>. P</w:t>
      </w:r>
      <w:r w:rsidRPr="00D30C6E">
        <w:rPr>
          <w:i/>
          <w:iCs/>
        </w:rPr>
        <w:t xml:space="preserve">rzejście klawiszem </w:t>
      </w:r>
      <w:r w:rsidR="00D30C6E" w:rsidRPr="00D30C6E">
        <w:rPr>
          <w:b/>
          <w:bCs/>
          <w:i/>
          <w:iCs/>
        </w:rPr>
        <w:t>E</w:t>
      </w:r>
      <w:r w:rsidRPr="00D30C6E">
        <w:rPr>
          <w:b/>
          <w:bCs/>
          <w:i/>
          <w:iCs/>
        </w:rPr>
        <w:t>nd</w:t>
      </w:r>
      <w:r w:rsidRPr="00D30C6E">
        <w:rPr>
          <w:i/>
          <w:iCs/>
        </w:rPr>
        <w:t xml:space="preserve"> na koniec linii pozwala jej znaleźć miejsce do wprowadzenia żądanych danych.</w:t>
      </w:r>
    </w:p>
    <w:p w14:paraId="2FDFAEB6" w14:textId="07CB404D" w:rsidR="00ED7E4A" w:rsidRPr="00ED7E4A" w:rsidRDefault="00ED7E4A" w:rsidP="00D30C6E">
      <w:pPr>
        <w:spacing w:after="360"/>
      </w:pPr>
      <w:r w:rsidRPr="00D30C6E">
        <w:rPr>
          <w:i/>
          <w:iCs/>
        </w:rPr>
        <w:t xml:space="preserve">Struktura nagłówkowa pozwala swobodnie nawigować po formularzu i przeskakiwać do innej jego sekcji. Wymagane zgody są wypunktowane </w:t>
      </w:r>
      <w:r w:rsidR="00D30C6E">
        <w:rPr>
          <w:i/>
          <w:iCs/>
        </w:rPr>
        <w:t>i dzięki temu</w:t>
      </w:r>
      <w:r w:rsidRPr="00D30C6E">
        <w:rPr>
          <w:i/>
          <w:iCs/>
        </w:rPr>
        <w:t xml:space="preserve"> również bardziej czytelne.</w:t>
      </w:r>
    </w:p>
    <w:p w14:paraId="0B1C088A" w14:textId="57F62E50" w:rsidR="00344AEA" w:rsidRDefault="00344AEA" w:rsidP="0031191F">
      <w:pPr>
        <w:pStyle w:val="Nagwek1"/>
      </w:pPr>
      <w:r w:rsidRPr="0031191F">
        <w:t>Oświadczenie</w:t>
      </w:r>
      <w:r>
        <w:t xml:space="preserve"> niezbędne do realizacji umowy</w:t>
      </w:r>
    </w:p>
    <w:p w14:paraId="34653898" w14:textId="77777777" w:rsidR="00D30C6E" w:rsidRDefault="00CE5A0F">
      <w:r>
        <w:t xml:space="preserve">Prosimy wypełnić drukowanymi literami lub komputerowo. </w:t>
      </w:r>
    </w:p>
    <w:p w14:paraId="194AB129" w14:textId="1FFE4221" w:rsidR="00344AEA" w:rsidRDefault="00D30C6E">
      <w:r>
        <w:t>Przy</w:t>
      </w:r>
      <w:r w:rsidR="00CE5A0F">
        <w:t xml:space="preserve"> wybor</w:t>
      </w:r>
      <w:r>
        <w:t>ze</w:t>
      </w:r>
      <w:r w:rsidR="00CE5A0F">
        <w:t xml:space="preserve"> jednej z </w:t>
      </w:r>
      <w:r>
        <w:t xml:space="preserve">kilku </w:t>
      </w:r>
      <w:r w:rsidR="00CE5A0F">
        <w:t>opcji prosimy skreśl</w:t>
      </w:r>
      <w:r>
        <w:t>ić</w:t>
      </w:r>
      <w:r w:rsidR="00CE5A0F">
        <w:t xml:space="preserve"> pozostał</w:t>
      </w:r>
      <w:r>
        <w:t>e</w:t>
      </w:r>
      <w:r w:rsidR="00CE5A0F">
        <w:t>.</w:t>
      </w:r>
    </w:p>
    <w:p w14:paraId="0C5814D9" w14:textId="30BE6054" w:rsidR="00CE5A0F" w:rsidRDefault="00CE5A0F" w:rsidP="0031191F">
      <w:pPr>
        <w:pStyle w:val="Nagwek2"/>
      </w:pPr>
      <w:r w:rsidRPr="0031191F">
        <w:t>Dane</w:t>
      </w:r>
      <w:r>
        <w:t xml:space="preserve"> </w:t>
      </w:r>
      <w:r w:rsidRPr="0031191F">
        <w:t>osobowe</w:t>
      </w:r>
    </w:p>
    <w:p w14:paraId="69CBEA4A" w14:textId="77777777" w:rsidR="00CE5A0F" w:rsidRDefault="00344AEA">
      <w:r>
        <w:t>Imi</w:t>
      </w:r>
      <w:r w:rsidR="00CE5A0F">
        <w:t>ę lub imiona:</w:t>
      </w:r>
    </w:p>
    <w:p w14:paraId="17B89BFB" w14:textId="016479B9" w:rsidR="0063794B" w:rsidRDefault="00CE5A0F">
      <w:r>
        <w:t>N</w:t>
      </w:r>
      <w:r w:rsidR="00344AEA">
        <w:t>azwisko</w:t>
      </w:r>
      <w:r>
        <w:t>:</w:t>
      </w:r>
    </w:p>
    <w:p w14:paraId="76A5D279" w14:textId="0B0AE553" w:rsidR="00344AEA" w:rsidRDefault="00344AEA">
      <w:r>
        <w:t xml:space="preserve">Data </w:t>
      </w:r>
      <w:r w:rsidR="00CE5A0F">
        <w:t xml:space="preserve">i miejsce </w:t>
      </w:r>
      <w:r>
        <w:t>urodzeni</w:t>
      </w:r>
      <w:r w:rsidR="00CE5A0F">
        <w:t>a:</w:t>
      </w:r>
    </w:p>
    <w:p w14:paraId="2F019008" w14:textId="4246B678" w:rsidR="00CE5A0F" w:rsidRDefault="00344AEA" w:rsidP="00344AEA">
      <w:r>
        <w:t>Nr PESE</w:t>
      </w:r>
      <w:r w:rsidR="00CE5A0F">
        <w:t>L:</w:t>
      </w:r>
    </w:p>
    <w:p w14:paraId="2FC1BCE7" w14:textId="314AFA2A" w:rsidR="00344AEA" w:rsidRDefault="00D30C6E" w:rsidP="00344AEA">
      <w:r>
        <w:t>S</w:t>
      </w:r>
      <w:r w:rsidR="00344AEA">
        <w:t>eria i numer dowodu osobisteg</w:t>
      </w:r>
      <w:r w:rsidR="00CE5A0F">
        <w:t>o:</w:t>
      </w:r>
    </w:p>
    <w:p w14:paraId="2CDE0D92" w14:textId="7BA34EDF" w:rsidR="00344AEA" w:rsidRDefault="00344AEA">
      <w:r>
        <w:t>Adres zamieszkania</w:t>
      </w:r>
      <w:r w:rsidR="00CE5A0F">
        <w:t xml:space="preserve">: </w:t>
      </w:r>
      <w:r w:rsidR="00D30C6E">
        <w:t>[</w:t>
      </w:r>
      <w:r w:rsidR="00CE5A0F">
        <w:t>prosimy podać wraz z kodem pocztowym</w:t>
      </w:r>
      <w:r w:rsidR="00D30C6E">
        <w:t>]</w:t>
      </w:r>
      <w:r w:rsidR="00CE5A0F">
        <w:t>:</w:t>
      </w:r>
    </w:p>
    <w:p w14:paraId="582D5DDF" w14:textId="49D2225A" w:rsidR="00CE5A0F" w:rsidRDefault="00CE5A0F">
      <w:r>
        <w:t>Województwo:</w:t>
      </w:r>
    </w:p>
    <w:p w14:paraId="1D7CA4FF" w14:textId="7D2B0596" w:rsidR="00CE5A0F" w:rsidRDefault="00CE5A0F">
      <w:r>
        <w:t>Powiat:</w:t>
      </w:r>
    </w:p>
    <w:p w14:paraId="57ADA2E1" w14:textId="3C734377" w:rsidR="00CE5A0F" w:rsidRDefault="00344AEA">
      <w:r>
        <w:t>Nr telefon</w:t>
      </w:r>
      <w:r w:rsidR="00CE5A0F">
        <w:t xml:space="preserve">u </w:t>
      </w:r>
      <w:r w:rsidR="00D30C6E">
        <w:t>[</w:t>
      </w:r>
      <w:r w:rsidR="00CE5A0F">
        <w:t>prosimy podać w formacie 9 cyfr np. 123456789</w:t>
      </w:r>
      <w:r w:rsidR="00D30C6E">
        <w:t>]</w:t>
      </w:r>
      <w:r w:rsidR="00CE5A0F">
        <w:t>:</w:t>
      </w:r>
    </w:p>
    <w:p w14:paraId="366FED7D" w14:textId="47EB9B79" w:rsidR="00344AEA" w:rsidRDefault="00D30C6E">
      <w:r>
        <w:t>A</w:t>
      </w:r>
      <w:r w:rsidR="00344AEA">
        <w:t xml:space="preserve">dres </w:t>
      </w:r>
      <w:r>
        <w:t>e</w:t>
      </w:r>
      <w:r w:rsidR="00344AEA">
        <w:t>-mail</w:t>
      </w:r>
      <w:r w:rsidR="00CE5A0F">
        <w:t>:</w:t>
      </w:r>
    </w:p>
    <w:p w14:paraId="03830C51" w14:textId="11F08A53" w:rsidR="00344AEA" w:rsidRDefault="00344AEA">
      <w:r>
        <w:t>Jeste</w:t>
      </w:r>
      <w:r w:rsidR="00CE5A0F">
        <w:t xml:space="preserve">m </w:t>
      </w:r>
      <w:r w:rsidR="00D30C6E">
        <w:t>[</w:t>
      </w:r>
      <w:r w:rsidR="00CE5A0F">
        <w:t>prosimy wybrać najbardziej odpowiednią opcję</w:t>
      </w:r>
      <w:r w:rsidR="00D30C6E">
        <w:t>]</w:t>
      </w:r>
      <w:r w:rsidR="00CE5A0F">
        <w:t>:</w:t>
      </w:r>
    </w:p>
    <w:p w14:paraId="570525A6" w14:textId="257EFC72" w:rsidR="00344AEA" w:rsidRDefault="00344AEA">
      <w:r>
        <w:t>Osobą bezrobotną</w:t>
      </w:r>
    </w:p>
    <w:p w14:paraId="13A770D7" w14:textId="52E949A5" w:rsidR="00344AEA" w:rsidRDefault="00344AEA">
      <w:r>
        <w:t>Uczniem/studentem</w:t>
      </w:r>
    </w:p>
    <w:p w14:paraId="5ABB1AE1" w14:textId="5BC9520B" w:rsidR="00344AEA" w:rsidRDefault="00344AEA">
      <w:r>
        <w:t>Osobą zatrudnioną na umowę o pracę</w:t>
      </w:r>
    </w:p>
    <w:p w14:paraId="555D5E24" w14:textId="2542A34F" w:rsidR="00344AEA" w:rsidRDefault="00344AEA">
      <w:r>
        <w:t>Osobą zatrudnioną na podstawie innej umowy</w:t>
      </w:r>
    </w:p>
    <w:p w14:paraId="087FE0B9" w14:textId="625CECB0" w:rsidR="00344AEA" w:rsidRDefault="00344AEA">
      <w:r>
        <w:t>Inne, jakie?</w:t>
      </w:r>
      <w:r w:rsidR="00D30C6E">
        <w:t>:</w:t>
      </w:r>
    </w:p>
    <w:p w14:paraId="4FBC3209" w14:textId="6829E928" w:rsidR="00344AEA" w:rsidRDefault="00344AEA">
      <w:r>
        <w:t>Proszę przekaza</w:t>
      </w:r>
      <w:r w:rsidR="00D30C6E">
        <w:t>ć</w:t>
      </w:r>
      <w:r>
        <w:t xml:space="preserve"> środk</w:t>
      </w:r>
      <w:r w:rsidR="00D30C6E">
        <w:t>i</w:t>
      </w:r>
      <w:r>
        <w:t xml:space="preserve"> z tytułu wypłaty wynagrodzenia na rachunek bankow</w:t>
      </w:r>
      <w:r w:rsidR="00CE5A0F">
        <w:t xml:space="preserve">y </w:t>
      </w:r>
      <w:r w:rsidR="00D30C6E">
        <w:t>[</w:t>
      </w:r>
      <w:r w:rsidR="00CE5A0F">
        <w:t>prosimy wpisać ciąg 26 cyfr</w:t>
      </w:r>
      <w:r w:rsidR="00D30C6E">
        <w:t>]</w:t>
      </w:r>
      <w:r w:rsidR="00CE5A0F">
        <w:t>:</w:t>
      </w:r>
    </w:p>
    <w:p w14:paraId="26EE735B" w14:textId="7CF5AC16" w:rsidR="00CE5A0F" w:rsidRDefault="00CE5A0F" w:rsidP="0031191F">
      <w:pPr>
        <w:pStyle w:val="Nagwek2"/>
      </w:pPr>
      <w:r>
        <w:t>Oświadczenia</w:t>
      </w:r>
    </w:p>
    <w:p w14:paraId="048F2331" w14:textId="77777777" w:rsidR="00CE5A0F" w:rsidRDefault="00344AEA" w:rsidP="00CE5A0F">
      <w:pPr>
        <w:pStyle w:val="Akapitzlist"/>
        <w:numPr>
          <w:ilvl w:val="0"/>
          <w:numId w:val="2"/>
        </w:numPr>
      </w:pPr>
      <w:r>
        <w:t>Oświadczam, że zgadzam się na przetwarzanie danych osobowych przez organizatora w cel</w:t>
      </w:r>
      <w:r w:rsidR="00CE5A0F">
        <w:t>u wypłaty wynagrodzenia.</w:t>
      </w:r>
    </w:p>
    <w:p w14:paraId="02D05EFB" w14:textId="4C40B8C1" w:rsidR="00CE5A0F" w:rsidRDefault="00344AEA" w:rsidP="00CE5A0F">
      <w:pPr>
        <w:pStyle w:val="Akapitzlist"/>
        <w:numPr>
          <w:ilvl w:val="0"/>
          <w:numId w:val="2"/>
        </w:numPr>
      </w:pPr>
      <w:r>
        <w:t xml:space="preserve">Oświadczam, że </w:t>
      </w:r>
      <w:r w:rsidR="00CE5A0F">
        <w:t xml:space="preserve">powyższe dane </w:t>
      </w:r>
      <w:r>
        <w:t>są prawdziw</w:t>
      </w:r>
      <w:r w:rsidR="00CE5A0F">
        <w:t>e.</w:t>
      </w:r>
    </w:p>
    <w:p w14:paraId="1E88E5AE" w14:textId="6626403E" w:rsidR="00CE5A0F" w:rsidRDefault="00CE5A0F" w:rsidP="00D30C6E">
      <w:pPr>
        <w:pStyle w:val="Akapitzlist"/>
        <w:numPr>
          <w:ilvl w:val="0"/>
          <w:numId w:val="2"/>
        </w:numPr>
      </w:pPr>
      <w:r>
        <w:t>J</w:t>
      </w:r>
      <w:r w:rsidR="00344AEA">
        <w:t>estem świadom odpowiedzialności karnej za podanie nieprawidłowych danych.</w:t>
      </w:r>
    </w:p>
    <w:p w14:paraId="7D576C6E" w14:textId="69FCB3C1" w:rsidR="00344AEA" w:rsidRDefault="00344AEA" w:rsidP="00C52DB2">
      <w:pPr>
        <w:spacing w:before="720" w:after="360"/>
      </w:pPr>
      <w:r>
        <w:lastRenderedPageBreak/>
        <w:t>Data i podpis</w:t>
      </w:r>
    </w:p>
    <w:p w14:paraId="56B512CF" w14:textId="6B3F1652" w:rsidR="00CE5A0F" w:rsidRDefault="00344AEA" w:rsidP="00CE5A0F">
      <w:r>
        <w:t>…………</w:t>
      </w:r>
      <w:r>
        <w:tab/>
        <w:t>………</w:t>
      </w:r>
    </w:p>
    <w:sectPr w:rsidR="00CE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3F4F" w14:textId="77777777" w:rsidR="005B2637" w:rsidRDefault="005B2637" w:rsidP="00A244B8">
      <w:pPr>
        <w:spacing w:after="0" w:line="240" w:lineRule="auto"/>
      </w:pPr>
      <w:r>
        <w:separator/>
      </w:r>
    </w:p>
  </w:endnote>
  <w:endnote w:type="continuationSeparator" w:id="0">
    <w:p w14:paraId="1E676C62" w14:textId="77777777" w:rsidR="005B2637" w:rsidRDefault="005B2637" w:rsidP="00A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A062" w14:textId="77777777" w:rsidR="005B2637" w:rsidRDefault="005B2637" w:rsidP="00A244B8">
      <w:pPr>
        <w:spacing w:after="0" w:line="240" w:lineRule="auto"/>
      </w:pPr>
      <w:r>
        <w:separator/>
      </w:r>
    </w:p>
  </w:footnote>
  <w:footnote w:type="continuationSeparator" w:id="0">
    <w:p w14:paraId="26BF0693" w14:textId="77777777" w:rsidR="005B2637" w:rsidRDefault="005B2637" w:rsidP="00A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4231"/>
    <w:multiLevelType w:val="hybridMultilevel"/>
    <w:tmpl w:val="8688B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91F6A"/>
    <w:multiLevelType w:val="hybridMultilevel"/>
    <w:tmpl w:val="6E900ED8"/>
    <w:lvl w:ilvl="0" w:tplc="48242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16323">
    <w:abstractNumId w:val="1"/>
  </w:num>
  <w:num w:numId="2" w16cid:durableId="194838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EA"/>
    <w:rsid w:val="0031191F"/>
    <w:rsid w:val="00344AEA"/>
    <w:rsid w:val="005B2637"/>
    <w:rsid w:val="0063794B"/>
    <w:rsid w:val="00A244B8"/>
    <w:rsid w:val="00C52DB2"/>
    <w:rsid w:val="00CE5A0F"/>
    <w:rsid w:val="00D30C6E"/>
    <w:rsid w:val="00DE43AD"/>
    <w:rsid w:val="00E96DC8"/>
    <w:rsid w:val="00E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29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91F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191F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AE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19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2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4B8"/>
  </w:style>
  <w:style w:type="paragraph" w:styleId="Stopka">
    <w:name w:val="footer"/>
    <w:basedOn w:val="Normalny"/>
    <w:link w:val="StopkaZnak"/>
    <w:uiPriority w:val="99"/>
    <w:unhideWhenUsed/>
    <w:rsid w:val="00A2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2024-04-05T08:50:00Z</dcterms:created>
  <dcterms:modified xsi:type="dcterms:W3CDTF">2024-04-05T08:53:00Z</dcterms:modified>
</cp:coreProperties>
</file>