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3853E" w14:textId="77777777" w:rsidR="00135831" w:rsidRDefault="00E364CB" w:rsidP="00135831">
      <w:pPr>
        <w:jc w:val="center"/>
        <w:rPr>
          <w:rFonts w:ascii="Lato" w:hAnsi="Lato" w:cs="Times New Roman"/>
          <w:b/>
          <w:bCs/>
          <w:sz w:val="36"/>
          <w:szCs w:val="44"/>
        </w:rPr>
      </w:pPr>
      <w:r w:rsidRPr="00135831">
        <w:rPr>
          <w:rFonts w:ascii="Lato" w:hAnsi="Lato" w:cs="Times New Roman"/>
          <w:b/>
          <w:bCs/>
          <w:sz w:val="36"/>
          <w:szCs w:val="44"/>
        </w:rPr>
        <w:t xml:space="preserve">Wykaz podmiotów posiadających sprzęt o największej nośności </w:t>
      </w:r>
    </w:p>
    <w:p w14:paraId="7CB74BBD" w14:textId="11825C16" w:rsidR="007F1B71" w:rsidRPr="00135831" w:rsidRDefault="00E364CB" w:rsidP="00135831">
      <w:pPr>
        <w:jc w:val="center"/>
        <w:rPr>
          <w:rFonts w:ascii="Lato" w:hAnsi="Lato" w:cs="Times New Roman"/>
          <w:b/>
          <w:bCs/>
          <w:sz w:val="36"/>
          <w:szCs w:val="44"/>
        </w:rPr>
      </w:pPr>
      <w:r w:rsidRPr="00135831">
        <w:rPr>
          <w:rFonts w:ascii="Lato" w:hAnsi="Lato" w:cs="Times New Roman"/>
          <w:b/>
          <w:bCs/>
          <w:sz w:val="36"/>
          <w:szCs w:val="44"/>
        </w:rPr>
        <w:t>w</w:t>
      </w:r>
      <w:r w:rsidR="00BA7455" w:rsidRPr="00135831">
        <w:rPr>
          <w:rFonts w:ascii="Lato" w:hAnsi="Lato" w:cs="Times New Roman"/>
          <w:b/>
          <w:bCs/>
          <w:sz w:val="36"/>
          <w:szCs w:val="44"/>
        </w:rPr>
        <w:t xml:space="preserve"> województwie podkarpackim</w:t>
      </w:r>
    </w:p>
    <w:p w14:paraId="248AED5A" w14:textId="3E6E01FF" w:rsidR="00E364CB" w:rsidRPr="00135831" w:rsidRDefault="00E364CB">
      <w:pPr>
        <w:rPr>
          <w:rFonts w:ascii="Lato" w:hAnsi="Lato" w:cs="Times New Roman"/>
          <w:b/>
          <w:bCs/>
          <w:sz w:val="28"/>
          <w:szCs w:val="28"/>
        </w:rPr>
      </w:pPr>
      <w:r w:rsidRPr="00135831">
        <w:rPr>
          <w:rFonts w:ascii="Lato" w:hAnsi="Lato" w:cs="Times New Roman"/>
          <w:b/>
          <w:bCs/>
          <w:sz w:val="28"/>
          <w:szCs w:val="28"/>
        </w:rPr>
        <w:t xml:space="preserve"> 1) szpitale</w:t>
      </w:r>
    </w:p>
    <w:p w14:paraId="28093BAB" w14:textId="3681312F" w:rsidR="00E364CB" w:rsidRPr="00135831" w:rsidRDefault="00E364CB">
      <w:pPr>
        <w:rPr>
          <w:rFonts w:ascii="Lato" w:hAnsi="Lato" w:cs="Times New Roman"/>
        </w:rPr>
      </w:pPr>
    </w:p>
    <w:tbl>
      <w:tblPr>
        <w:tblStyle w:val="Tabela-Siatka"/>
        <w:tblW w:w="153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74"/>
        <w:gridCol w:w="1492"/>
        <w:gridCol w:w="1246"/>
        <w:gridCol w:w="979"/>
        <w:gridCol w:w="1168"/>
        <w:gridCol w:w="1214"/>
        <w:gridCol w:w="1415"/>
        <w:gridCol w:w="1208"/>
        <w:gridCol w:w="1134"/>
        <w:gridCol w:w="1772"/>
        <w:gridCol w:w="1540"/>
      </w:tblGrid>
      <w:tr w:rsidR="00135831" w:rsidRPr="00135831" w14:paraId="12647D9A" w14:textId="36E2E9FE" w:rsidTr="00135831">
        <w:tc>
          <w:tcPr>
            <w:tcW w:w="567" w:type="dxa"/>
          </w:tcPr>
          <w:p w14:paraId="228D6576" w14:textId="33C15BEE" w:rsidR="00135831" w:rsidRPr="00135831" w:rsidRDefault="00135831" w:rsidP="00135831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74" w:type="dxa"/>
          </w:tcPr>
          <w:p w14:paraId="1E4C47A1" w14:textId="6A4CE22A" w:rsidR="00135831" w:rsidRPr="00135831" w:rsidRDefault="00135831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492" w:type="dxa"/>
          </w:tcPr>
          <w:p w14:paraId="6F64C09B" w14:textId="61066AC6" w:rsidR="00135831" w:rsidRPr="00135831" w:rsidRDefault="00135831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246" w:type="dxa"/>
          </w:tcPr>
          <w:p w14:paraId="073DE157" w14:textId="440A8CEC" w:rsidR="00135831" w:rsidRPr="00135831" w:rsidRDefault="00135831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979" w:type="dxa"/>
          </w:tcPr>
          <w:p w14:paraId="6BFA70CA" w14:textId="718C473E" w:rsidR="00135831" w:rsidRPr="00135831" w:rsidRDefault="00135831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168" w:type="dxa"/>
          </w:tcPr>
          <w:p w14:paraId="01C5D957" w14:textId="3FF238BE" w:rsidR="00135831" w:rsidRPr="00135831" w:rsidRDefault="00135831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214" w:type="dxa"/>
          </w:tcPr>
          <w:p w14:paraId="1E2F9E12" w14:textId="0AB46F3A" w:rsidR="00135831" w:rsidRPr="00135831" w:rsidRDefault="00135831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415" w:type="dxa"/>
          </w:tcPr>
          <w:p w14:paraId="23CFEC9D" w14:textId="0E6B04A9" w:rsidR="00135831" w:rsidRPr="00135831" w:rsidRDefault="00135831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208" w:type="dxa"/>
          </w:tcPr>
          <w:p w14:paraId="7AB505DE" w14:textId="05246D2A" w:rsidR="00135831" w:rsidRPr="00135831" w:rsidRDefault="00135831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134" w:type="dxa"/>
          </w:tcPr>
          <w:p w14:paraId="0DAF16C1" w14:textId="681F191D" w:rsidR="00135831" w:rsidRPr="00135831" w:rsidRDefault="00135831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772" w:type="dxa"/>
          </w:tcPr>
          <w:p w14:paraId="11089C65" w14:textId="13F439A4" w:rsidR="00135831" w:rsidRPr="00135831" w:rsidRDefault="00135831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540" w:type="dxa"/>
          </w:tcPr>
          <w:p w14:paraId="3A3776C3" w14:textId="0F515959" w:rsidR="00135831" w:rsidRPr="00135831" w:rsidRDefault="00135831" w:rsidP="008F357E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135831" w:rsidRPr="00135831" w14:paraId="28ACC15B" w14:textId="77777777" w:rsidTr="00135831">
        <w:tc>
          <w:tcPr>
            <w:tcW w:w="567" w:type="dxa"/>
          </w:tcPr>
          <w:p w14:paraId="5BCB5485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19690E6C" w14:textId="77777777" w:rsidR="00135831" w:rsidRDefault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SZPITAL SPECJALISTYCZNY </w:t>
            </w:r>
          </w:p>
          <w:p w14:paraId="2B48CFA0" w14:textId="08720651" w:rsidR="00135831" w:rsidRPr="00135831" w:rsidRDefault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 BRZOZOWIE PODKARPACKI OŚRODEK ONKOLOGICZNY IM.KS.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>B.MARKIEWICZA</w:t>
            </w:r>
            <w:proofErr w:type="gramEnd"/>
          </w:p>
        </w:tc>
        <w:tc>
          <w:tcPr>
            <w:tcW w:w="1492" w:type="dxa"/>
          </w:tcPr>
          <w:p w14:paraId="2351FD4D" w14:textId="624F95DD" w:rsidR="00135831" w:rsidRPr="00135831" w:rsidRDefault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128kg, </w:t>
            </w:r>
            <w:r>
              <w:rPr>
                <w:rFonts w:ascii="Lato" w:hAnsi="Lato" w:cs="Times New Roman"/>
                <w:sz w:val="18"/>
                <w:szCs w:val="18"/>
              </w:rPr>
              <w:t>ś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r</w:t>
            </w:r>
            <w:r>
              <w:rPr>
                <w:rFonts w:ascii="Lato" w:hAnsi="Lato" w:cs="Times New Roman"/>
                <w:sz w:val="18"/>
                <w:szCs w:val="18"/>
              </w:rPr>
              <w:t>.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gantry 60cm</w:t>
            </w:r>
          </w:p>
          <w:p w14:paraId="5F3D58FD" w14:textId="4F8BBA53" w:rsidR="00135831" w:rsidRPr="00135831" w:rsidRDefault="00135831" w:rsidP="00BA7455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3E77E8E1" w14:textId="77777777" w:rsidR="00135831" w:rsidRPr="00135831" w:rsidRDefault="00135831" w:rsidP="00BA7455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1B6F3417" w14:textId="48F8BF40" w:rsidR="00135831" w:rsidRPr="00135831" w:rsidRDefault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150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>kg,śr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gantry 80cm</w:t>
            </w:r>
          </w:p>
        </w:tc>
        <w:tc>
          <w:tcPr>
            <w:tcW w:w="979" w:type="dxa"/>
          </w:tcPr>
          <w:p w14:paraId="142E03EA" w14:textId="09CDE853" w:rsidR="00135831" w:rsidRPr="00135831" w:rsidRDefault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4458EC44" w14:textId="69EC53FA" w:rsidR="00135831" w:rsidRPr="00135831" w:rsidRDefault="00135831" w:rsidP="002D365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wykonywania RTG,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250kg</w:t>
            </w:r>
          </w:p>
        </w:tc>
        <w:tc>
          <w:tcPr>
            <w:tcW w:w="1214" w:type="dxa"/>
          </w:tcPr>
          <w:p w14:paraId="0BC370E4" w14:textId="0757A698" w:rsidR="00135831" w:rsidRPr="00135831" w:rsidRDefault="00135831" w:rsidP="00BA74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140kg</w:t>
            </w:r>
          </w:p>
          <w:p w14:paraId="226CD8C0" w14:textId="0D8651D9" w:rsidR="00135831" w:rsidRPr="00135831" w:rsidRDefault="00135831" w:rsidP="00BA74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170kg</w:t>
            </w:r>
          </w:p>
        </w:tc>
        <w:tc>
          <w:tcPr>
            <w:tcW w:w="1415" w:type="dxa"/>
          </w:tcPr>
          <w:p w14:paraId="44C414BE" w14:textId="6B405507" w:rsidR="00135831" w:rsidRPr="00135831" w:rsidRDefault="00135831" w:rsidP="002D365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180kg</w:t>
            </w:r>
          </w:p>
        </w:tc>
        <w:tc>
          <w:tcPr>
            <w:tcW w:w="1208" w:type="dxa"/>
          </w:tcPr>
          <w:p w14:paraId="315C9271" w14:textId="23301711" w:rsidR="00135831" w:rsidRPr="00135831" w:rsidRDefault="00135831" w:rsidP="002D365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150kg</w:t>
            </w:r>
          </w:p>
        </w:tc>
        <w:tc>
          <w:tcPr>
            <w:tcW w:w="1134" w:type="dxa"/>
          </w:tcPr>
          <w:p w14:paraId="476AD596" w14:textId="732C82C6" w:rsidR="00135831" w:rsidRPr="00135831" w:rsidRDefault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6890C1D8" w14:textId="0993078F" w:rsidR="00135831" w:rsidRPr="00135831" w:rsidRDefault="00135831" w:rsidP="002759B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150kg</w:t>
            </w:r>
          </w:p>
        </w:tc>
        <w:tc>
          <w:tcPr>
            <w:tcW w:w="1540" w:type="dxa"/>
          </w:tcPr>
          <w:p w14:paraId="146959F5" w14:textId="531B4B37" w:rsidR="00135831" w:rsidRPr="00135831" w:rsidRDefault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sprzęt dla dzieci z otyłością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150kg</w:t>
            </w:r>
          </w:p>
          <w:p w14:paraId="03686F57" w14:textId="77777777" w:rsidR="00135831" w:rsidRPr="00135831" w:rsidRDefault="00135831" w:rsidP="00BA7455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35831" w:rsidRPr="00135831" w14:paraId="4C0980A3" w14:textId="77777777" w:rsidTr="00135831">
        <w:tc>
          <w:tcPr>
            <w:tcW w:w="567" w:type="dxa"/>
          </w:tcPr>
          <w:p w14:paraId="33569E09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699DD5FA" w14:textId="227666E8" w:rsidR="00135831" w:rsidRPr="00135831" w:rsidRDefault="00135831" w:rsidP="00BA74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Specjalistyczny Psychiatryczny Zespół Opieki Zdrowotnej</w:t>
            </w:r>
          </w:p>
          <w:p w14:paraId="23FC5B46" w14:textId="77777777" w:rsidR="00135831" w:rsidRDefault="00135831" w:rsidP="00BA74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im. Prof. A. Kępińskiego </w:t>
            </w:r>
          </w:p>
          <w:p w14:paraId="54597E87" w14:textId="641F6897" w:rsidR="00135831" w:rsidRPr="00135831" w:rsidRDefault="00135831" w:rsidP="00BA74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 Jarosławiu</w:t>
            </w:r>
          </w:p>
        </w:tc>
        <w:tc>
          <w:tcPr>
            <w:tcW w:w="1492" w:type="dxa"/>
          </w:tcPr>
          <w:p w14:paraId="0857DC29" w14:textId="53A5649E" w:rsidR="00135831" w:rsidRPr="00135831" w:rsidRDefault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2DA5BF94" w14:textId="0B11D433" w:rsidR="00135831" w:rsidRPr="00135831" w:rsidRDefault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4AB34A76" w14:textId="460650FD" w:rsidR="00135831" w:rsidRPr="00135831" w:rsidRDefault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5B3C6576" w14:textId="6F180771" w:rsidR="00135831" w:rsidRPr="00135831" w:rsidRDefault="00135831" w:rsidP="002D365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225 kg</w:t>
            </w:r>
          </w:p>
        </w:tc>
        <w:tc>
          <w:tcPr>
            <w:tcW w:w="1214" w:type="dxa"/>
          </w:tcPr>
          <w:p w14:paraId="7CD2258B" w14:textId="13EF3E97" w:rsidR="00135831" w:rsidRPr="00135831" w:rsidRDefault="00135831" w:rsidP="00BA74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215 kg</w:t>
            </w:r>
          </w:p>
          <w:p w14:paraId="370D3C7B" w14:textId="419702EF" w:rsidR="00135831" w:rsidRPr="00135831" w:rsidRDefault="00135831" w:rsidP="00BA74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23340759" w14:textId="77777777" w:rsidR="00135831" w:rsidRPr="00135831" w:rsidRDefault="00135831" w:rsidP="00BA7455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14:paraId="11D601A5" w14:textId="282EC1F7" w:rsidR="00135831" w:rsidRPr="00135831" w:rsidRDefault="00135831" w:rsidP="002D365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5A09CAF1" w14:textId="24D3E704" w:rsidR="00135831" w:rsidRPr="00135831" w:rsidRDefault="00135831" w:rsidP="002D365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4BB5BA3" w14:textId="70524676" w:rsidR="00135831" w:rsidRPr="00135831" w:rsidRDefault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7B611A2D" w14:textId="3156A5B2" w:rsidR="00135831" w:rsidRPr="00135831" w:rsidRDefault="00135831" w:rsidP="00BA74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62B75F1E" w14:textId="57361919" w:rsidR="00135831" w:rsidRPr="00135831" w:rsidRDefault="00135831" w:rsidP="00BA74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wagi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ab/>
              <w:t>150 kg</w:t>
            </w:r>
          </w:p>
          <w:p w14:paraId="27D93297" w14:textId="77777777" w:rsidR="00135831" w:rsidRPr="00135831" w:rsidRDefault="00135831" w:rsidP="00BA7455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2FC8F91C" w14:textId="2B9B6B88" w:rsidR="00135831" w:rsidRPr="00135831" w:rsidRDefault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068D9C65" w14:textId="77777777" w:rsidTr="00135831">
        <w:tc>
          <w:tcPr>
            <w:tcW w:w="567" w:type="dxa"/>
          </w:tcPr>
          <w:p w14:paraId="2C5FD0C5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1F95C6AA" w14:textId="1CF98B4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Szpital Specjalistyczny w Jaśle</w:t>
            </w:r>
          </w:p>
          <w:p w14:paraId="5BF6DD08" w14:textId="4FF32CD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38-200 Jasło</w:t>
            </w:r>
          </w:p>
        </w:tc>
        <w:tc>
          <w:tcPr>
            <w:tcW w:w="1492" w:type="dxa"/>
          </w:tcPr>
          <w:p w14:paraId="288A536D" w14:textId="59CEAD6D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70E86265" w14:textId="05151A3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5DAF3611" w14:textId="4EBFA84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160 kg, 70 cm śr otworu granty</w:t>
            </w:r>
          </w:p>
        </w:tc>
        <w:tc>
          <w:tcPr>
            <w:tcW w:w="979" w:type="dxa"/>
          </w:tcPr>
          <w:p w14:paraId="25BA103B" w14:textId="20578D65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6E0D6A0B" w14:textId="56B65E4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460 kg; Stół zabiegowy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240 kg</w:t>
            </w:r>
          </w:p>
        </w:tc>
        <w:tc>
          <w:tcPr>
            <w:tcW w:w="1214" w:type="dxa"/>
          </w:tcPr>
          <w:p w14:paraId="141167A5" w14:textId="5D70510C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7AC1E29B" w14:textId="01C768C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porodowe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220 kg</w:t>
            </w:r>
          </w:p>
          <w:p w14:paraId="7B1F40F4" w14:textId="665E487D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Łóżka OIOM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13AA1432" w14:textId="5AFE3959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>Łóżka  szpitalne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240 kg</w:t>
            </w:r>
          </w:p>
        </w:tc>
        <w:tc>
          <w:tcPr>
            <w:tcW w:w="1415" w:type="dxa"/>
            <w:vAlign w:val="center"/>
          </w:tcPr>
          <w:p w14:paraId="7ED580BA" w14:textId="5CDF540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170 kg</w:t>
            </w:r>
          </w:p>
        </w:tc>
        <w:tc>
          <w:tcPr>
            <w:tcW w:w="1208" w:type="dxa"/>
            <w:vAlign w:val="center"/>
          </w:tcPr>
          <w:p w14:paraId="5FB8531C" w14:textId="02B9746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Wózki do transportu 200 kg; Krzesła transportowe 277 kg;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Transportery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270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kg </w:t>
            </w:r>
          </w:p>
        </w:tc>
        <w:tc>
          <w:tcPr>
            <w:tcW w:w="1134" w:type="dxa"/>
          </w:tcPr>
          <w:p w14:paraId="3D59369C" w14:textId="1A4ED17C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Ambulanse do transportu sanitarnego 260 kg; Ambulanse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ratownictwa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medycznego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260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kg </w:t>
            </w:r>
          </w:p>
        </w:tc>
        <w:tc>
          <w:tcPr>
            <w:tcW w:w="1772" w:type="dxa"/>
            <w:vAlign w:val="center"/>
          </w:tcPr>
          <w:p w14:paraId="72838F04" w14:textId="422A0AC3" w:rsidR="00135831" w:rsidRPr="00135831" w:rsidRDefault="00135831" w:rsidP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kg; Materace przeciwodleżynowe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3C1287EF" w14:textId="76483983" w:rsidR="00135831" w:rsidRPr="00135831" w:rsidRDefault="00135831" w:rsidP="00135831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>Wagi  200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kg</w:t>
            </w:r>
          </w:p>
          <w:p w14:paraId="2DF5C2DA" w14:textId="61B64357" w:rsidR="00135831" w:rsidRPr="00135831" w:rsidRDefault="00135831" w:rsidP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Rękawy do ciśnieniomierza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62 cm</w:t>
            </w:r>
          </w:p>
          <w:p w14:paraId="2FE5B3E3" w14:textId="1391AD82" w:rsidR="00135831" w:rsidRPr="00135831" w:rsidRDefault="00135831" w:rsidP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Krzesło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prysznicowe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kg </w:t>
            </w:r>
          </w:p>
        </w:tc>
        <w:tc>
          <w:tcPr>
            <w:tcW w:w="1540" w:type="dxa"/>
            <w:vAlign w:val="center"/>
          </w:tcPr>
          <w:p w14:paraId="26F7ABFC" w14:textId="3745489D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135831" w:rsidRPr="00135831" w14:paraId="40BEEED6" w14:textId="77777777" w:rsidTr="00135831">
        <w:tc>
          <w:tcPr>
            <w:tcW w:w="567" w:type="dxa"/>
          </w:tcPr>
          <w:p w14:paraId="069923A4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388D0429" w14:textId="77777777" w:rsid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Samodzielny Publiczny Zespół Opieki Zdrowotnej </w:t>
            </w:r>
          </w:p>
          <w:p w14:paraId="39E5B20F" w14:textId="56B9FF89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 Kolbuszowej</w:t>
            </w:r>
          </w:p>
        </w:tc>
        <w:tc>
          <w:tcPr>
            <w:tcW w:w="1492" w:type="dxa"/>
          </w:tcPr>
          <w:p w14:paraId="3BECB055" w14:textId="499DD0D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02358047" w14:textId="46609F4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5986DDA3" w14:textId="03CBD10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25F198C0" w14:textId="620AC9D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 kg; 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318 kg</w:t>
            </w:r>
          </w:p>
        </w:tc>
        <w:tc>
          <w:tcPr>
            <w:tcW w:w="1214" w:type="dxa"/>
          </w:tcPr>
          <w:p w14:paraId="5AA8EAFE" w14:textId="17E6BA8E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porodowe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407DC2C2" w14:textId="66ACE7BF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285 kg</w:t>
            </w:r>
          </w:p>
        </w:tc>
        <w:tc>
          <w:tcPr>
            <w:tcW w:w="1415" w:type="dxa"/>
          </w:tcPr>
          <w:p w14:paraId="668C7306" w14:textId="3F462CC9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12D6E395" w14:textId="63888D7F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do zabiegów urologicznych,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285 kg; fotele ginekologiczne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320 kg statyczne/275 kg dynamiczne</w:t>
            </w:r>
          </w:p>
          <w:p w14:paraId="33A5717B" w14:textId="5E8D4BAD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do zabiegów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</w:tc>
        <w:tc>
          <w:tcPr>
            <w:tcW w:w="1208" w:type="dxa"/>
          </w:tcPr>
          <w:p w14:paraId="144E593C" w14:textId="4245E253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450 kg</w:t>
            </w:r>
          </w:p>
          <w:p w14:paraId="1CC20800" w14:textId="70E5B07B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nosze do przewożenia chorych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kg; 228 kg</w:t>
            </w:r>
          </w:p>
          <w:p w14:paraId="6CFF4FD3" w14:textId="248E9ABC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karetki pogotowia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228</w:t>
            </w:r>
          </w:p>
        </w:tc>
        <w:tc>
          <w:tcPr>
            <w:tcW w:w="1134" w:type="dxa"/>
          </w:tcPr>
          <w:p w14:paraId="19A6512F" w14:textId="2DDB63B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1C85318C" w14:textId="6EC5E81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podnośniki ułatwiające opiekę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230 kg</w:t>
            </w:r>
          </w:p>
        </w:tc>
        <w:tc>
          <w:tcPr>
            <w:tcW w:w="1540" w:type="dxa"/>
          </w:tcPr>
          <w:p w14:paraId="3CCA878D" w14:textId="1BB3765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25-35 cm REFU1886HS</w:t>
            </w:r>
          </w:p>
        </w:tc>
      </w:tr>
      <w:tr w:rsidR="00135831" w:rsidRPr="00135831" w14:paraId="4CE36129" w14:textId="77777777" w:rsidTr="00135831">
        <w:tc>
          <w:tcPr>
            <w:tcW w:w="567" w:type="dxa"/>
          </w:tcPr>
          <w:p w14:paraId="5803CA1B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6DF7AA9A" w14:textId="77777777" w:rsid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Wojewódzki Szpital Podkarpacki im. Jana Pawła II </w:t>
            </w:r>
          </w:p>
          <w:p w14:paraId="2600BB45" w14:textId="3964E02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 Krośnie</w:t>
            </w:r>
          </w:p>
        </w:tc>
        <w:tc>
          <w:tcPr>
            <w:tcW w:w="1492" w:type="dxa"/>
          </w:tcPr>
          <w:p w14:paraId="051D199E" w14:textId="2A5F07D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486C63D1" w14:textId="500D0AB9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Otwór 70 cm; obciążenie stołu 227 kg</w:t>
            </w:r>
          </w:p>
        </w:tc>
        <w:tc>
          <w:tcPr>
            <w:tcW w:w="979" w:type="dxa"/>
          </w:tcPr>
          <w:p w14:paraId="013E2338" w14:textId="4F7391E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2042F369" w14:textId="58D1597A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Stół 295 kg; ścianka 180 kg</w:t>
            </w:r>
          </w:p>
          <w:p w14:paraId="47D9CA19" w14:textId="7C2123E5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225 kg; 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250kg i 350 kg</w:t>
            </w:r>
          </w:p>
        </w:tc>
        <w:tc>
          <w:tcPr>
            <w:tcW w:w="1214" w:type="dxa"/>
          </w:tcPr>
          <w:p w14:paraId="032E2722" w14:textId="0BA0D745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225 kg</w:t>
            </w:r>
          </w:p>
          <w:p w14:paraId="1C9FFE19" w14:textId="26453F93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porodowe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40E3C825" w14:textId="50DE3222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230 kg</w:t>
            </w:r>
          </w:p>
          <w:p w14:paraId="092B081D" w14:textId="7556CDC4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170 kg</w:t>
            </w:r>
          </w:p>
        </w:tc>
        <w:tc>
          <w:tcPr>
            <w:tcW w:w="1415" w:type="dxa"/>
          </w:tcPr>
          <w:p w14:paraId="2EA36353" w14:textId="6D2C1EC0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4D26292A" w14:textId="55AB00BD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do zabiegów urologicznych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4C060B12" w14:textId="18671619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okulistyczne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  <w:p w14:paraId="1EE39113" w14:textId="0EDCD3A2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laryngologiczne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  <w:p w14:paraId="52E2F61C" w14:textId="16A1701C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stomatologiczne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220 kg</w:t>
            </w:r>
          </w:p>
        </w:tc>
        <w:tc>
          <w:tcPr>
            <w:tcW w:w="1208" w:type="dxa"/>
          </w:tcPr>
          <w:p w14:paraId="3BCDC521" w14:textId="7978134A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  <w:p w14:paraId="3B3B40FC" w14:textId="48A9438B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160 kg; 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68086523" w14:textId="777ADAEB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Nosze do przewożenia chorych (tzw.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kg; 200 kg</w:t>
            </w:r>
          </w:p>
        </w:tc>
        <w:tc>
          <w:tcPr>
            <w:tcW w:w="1134" w:type="dxa"/>
          </w:tcPr>
          <w:p w14:paraId="5836ECFD" w14:textId="4B6627AA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kg; 228kg; 230 kg;</w:t>
            </w:r>
          </w:p>
          <w:p w14:paraId="251CEF2B" w14:textId="607E1873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kg, 275 kg</w:t>
            </w:r>
          </w:p>
        </w:tc>
        <w:tc>
          <w:tcPr>
            <w:tcW w:w="1772" w:type="dxa"/>
          </w:tcPr>
          <w:p w14:paraId="0C84AEFD" w14:textId="6F6F6462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Podnośniki ułatwiające opiekę nad pacjentem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175 kg; 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77805A04" w14:textId="76B61072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110 kg i 130kg; Wagi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120A4A63" w14:textId="79D61CDF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Rękawy do pomiarów ciśnienia (z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Standard 25 x 35 cm</w:t>
            </w:r>
          </w:p>
          <w:p w14:paraId="62101D56" w14:textId="7C7123C2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Duży 33 x 47 cm</w:t>
            </w:r>
          </w:p>
        </w:tc>
        <w:tc>
          <w:tcPr>
            <w:tcW w:w="1540" w:type="dxa"/>
          </w:tcPr>
          <w:p w14:paraId="1F42487B" w14:textId="437E8E18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7123C6D4" w14:textId="77777777" w:rsidTr="00135831">
        <w:tc>
          <w:tcPr>
            <w:tcW w:w="567" w:type="dxa"/>
          </w:tcPr>
          <w:p w14:paraId="0FA1BA22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1142847A" w14:textId="77777777" w:rsid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Samodzielny Publiczny Zespół Opieki Zdrowotnej </w:t>
            </w:r>
          </w:p>
          <w:p w14:paraId="645F4194" w14:textId="1B75CCE7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 Lesku,</w:t>
            </w:r>
          </w:p>
          <w:p w14:paraId="3563BA56" w14:textId="77777777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ul. Kazimierza Wielkiego 4,</w:t>
            </w:r>
          </w:p>
          <w:p w14:paraId="7C99D63F" w14:textId="4DF03A7A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38-600 Lesko</w:t>
            </w:r>
          </w:p>
        </w:tc>
        <w:tc>
          <w:tcPr>
            <w:tcW w:w="1492" w:type="dxa"/>
          </w:tcPr>
          <w:p w14:paraId="34BD317D" w14:textId="14002DD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592052F6" w14:textId="4731A6F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Otwór 70 cm; obciążenie stołu 200 kg</w:t>
            </w:r>
          </w:p>
        </w:tc>
        <w:tc>
          <w:tcPr>
            <w:tcW w:w="979" w:type="dxa"/>
          </w:tcPr>
          <w:p w14:paraId="481B9D4E" w14:textId="38FC074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666E8F6D" w14:textId="42365EC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220 kg; 180kg; 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200kg</w:t>
            </w:r>
          </w:p>
        </w:tc>
        <w:tc>
          <w:tcPr>
            <w:tcW w:w="1214" w:type="dxa"/>
          </w:tcPr>
          <w:p w14:paraId="02782D86" w14:textId="3AA4D68E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kg; 220 kg</w:t>
            </w:r>
          </w:p>
          <w:p w14:paraId="57772AD2" w14:textId="6B4C92E0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porodowe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11B29C87" w14:textId="17DE6123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225 kg</w:t>
            </w:r>
          </w:p>
          <w:p w14:paraId="3A813D7D" w14:textId="125D7799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</w:tc>
        <w:tc>
          <w:tcPr>
            <w:tcW w:w="1415" w:type="dxa"/>
          </w:tcPr>
          <w:p w14:paraId="0B20A5AD" w14:textId="686B120D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</w:tc>
        <w:tc>
          <w:tcPr>
            <w:tcW w:w="1208" w:type="dxa"/>
          </w:tcPr>
          <w:p w14:paraId="5C63D0C3" w14:textId="1C7B3211" w:rsidR="00135831" w:rsidRPr="00135831" w:rsidRDefault="00135831" w:rsidP="001847A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170 kg</w:t>
            </w:r>
          </w:p>
          <w:p w14:paraId="07B28A05" w14:textId="176EBA35" w:rsidR="00135831" w:rsidRPr="00135831" w:rsidRDefault="00135831" w:rsidP="003A138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170 kg; 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7E809956" w14:textId="3A813875" w:rsidR="00135831" w:rsidRPr="00135831" w:rsidRDefault="00135831" w:rsidP="003A138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Nosze do przewożenia chorych (tzw.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270 kg</w:t>
            </w:r>
          </w:p>
        </w:tc>
        <w:tc>
          <w:tcPr>
            <w:tcW w:w="1134" w:type="dxa"/>
          </w:tcPr>
          <w:p w14:paraId="268780FD" w14:textId="12685E3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6DEA1FDF" w14:textId="2B686893" w:rsidR="00135831" w:rsidRPr="00135831" w:rsidRDefault="00135831" w:rsidP="003A138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Podnośniki ułatwiające opiekę nad pacjentem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160 kg; 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159 kg</w:t>
            </w:r>
          </w:p>
          <w:p w14:paraId="0862D368" w14:textId="4D2605E2" w:rsidR="00135831" w:rsidRPr="00135831" w:rsidRDefault="00135831" w:rsidP="003A138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110 kg; Wagi najazdowe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270 kg</w:t>
            </w:r>
          </w:p>
          <w:p w14:paraId="376C306B" w14:textId="4C177D9E" w:rsidR="00135831" w:rsidRPr="00135831" w:rsidRDefault="00135831" w:rsidP="003A138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Rękawy do pomiarów ciśnienia (z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54 cm</w:t>
            </w:r>
          </w:p>
        </w:tc>
        <w:tc>
          <w:tcPr>
            <w:tcW w:w="1540" w:type="dxa"/>
          </w:tcPr>
          <w:p w14:paraId="4C8A4FCA" w14:textId="4A940CC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5C58B8E3" w14:textId="77777777" w:rsidTr="00135831">
        <w:tc>
          <w:tcPr>
            <w:tcW w:w="567" w:type="dxa"/>
          </w:tcPr>
          <w:p w14:paraId="0AAA364F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754986F2" w14:textId="77777777" w:rsidR="00135831" w:rsidRDefault="00135831" w:rsidP="00604BC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Samodzielny Publiczny Zespół Opieki Zdrowotnej </w:t>
            </w:r>
          </w:p>
          <w:p w14:paraId="575B47CC" w14:textId="26C1D65D" w:rsidR="00135831" w:rsidRPr="00135831" w:rsidRDefault="00135831" w:rsidP="00604BC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 Leżajsku</w:t>
            </w:r>
          </w:p>
          <w:p w14:paraId="141EB4BE" w14:textId="63DE42C9" w:rsidR="00135831" w:rsidRPr="00135831" w:rsidRDefault="00135831" w:rsidP="00604BC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ul. Leśna 22, 37 -300 Leżajsk</w:t>
            </w:r>
          </w:p>
        </w:tc>
        <w:tc>
          <w:tcPr>
            <w:tcW w:w="1492" w:type="dxa"/>
          </w:tcPr>
          <w:p w14:paraId="790899B6" w14:textId="703B0A4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60 cm</w:t>
            </w:r>
          </w:p>
        </w:tc>
        <w:tc>
          <w:tcPr>
            <w:tcW w:w="1246" w:type="dxa"/>
          </w:tcPr>
          <w:p w14:paraId="59FDE043" w14:textId="701CA1F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70 cm</w:t>
            </w:r>
          </w:p>
          <w:p w14:paraId="2EBAF364" w14:textId="77777777" w:rsidR="00135831" w:rsidRPr="00135831" w:rsidRDefault="00135831" w:rsidP="00604BC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B9161FF" w14:textId="3F0AAC28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714823D9" w14:textId="2597708F" w:rsidR="00135831" w:rsidRPr="00135831" w:rsidRDefault="00135831" w:rsidP="00604BC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wykonywania RTG,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136976EA" w14:textId="07395D01" w:rsidR="00135831" w:rsidRPr="00135831" w:rsidRDefault="00135831" w:rsidP="00604BC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stoły do endoskopii,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kg; stoły operacyjne,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350 kg</w:t>
            </w:r>
          </w:p>
        </w:tc>
        <w:tc>
          <w:tcPr>
            <w:tcW w:w="1214" w:type="dxa"/>
          </w:tcPr>
          <w:p w14:paraId="52B17E9F" w14:textId="3EB58FCE" w:rsidR="00135831" w:rsidRPr="00135831" w:rsidRDefault="00135831" w:rsidP="00604BC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szpitalne,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7E538654" w14:textId="6F593EF1" w:rsidR="00135831" w:rsidRPr="00135831" w:rsidRDefault="00135831" w:rsidP="00604BC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łóżka porodowe,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65554C49" w14:textId="53614BE6" w:rsidR="00135831" w:rsidRPr="00135831" w:rsidRDefault="00135831" w:rsidP="00604BC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wyposażające OIOM,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do250 kg</w:t>
            </w:r>
          </w:p>
          <w:p w14:paraId="5003AB79" w14:textId="421DE3FA" w:rsidR="00135831" w:rsidRPr="00135831" w:rsidRDefault="00135831" w:rsidP="00604BC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łóżka rehabilitacyjne,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</w:tc>
        <w:tc>
          <w:tcPr>
            <w:tcW w:w="1415" w:type="dxa"/>
          </w:tcPr>
          <w:p w14:paraId="37D63133" w14:textId="496FE62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ginekologiczne,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175 kg</w:t>
            </w:r>
          </w:p>
        </w:tc>
        <w:tc>
          <w:tcPr>
            <w:tcW w:w="1208" w:type="dxa"/>
          </w:tcPr>
          <w:p w14:paraId="3500C0ED" w14:textId="4139973A" w:rsidR="00135831" w:rsidRPr="00135831" w:rsidRDefault="00135831" w:rsidP="00604BC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wózki do transportu pacjentów,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50926E57" w14:textId="1550336C" w:rsidR="00135831" w:rsidRPr="00135831" w:rsidRDefault="00135831" w:rsidP="00604BC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krzesła transportowe,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 kg; nosze,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2F2A4F1D" w14:textId="3D8094E7" w:rsidR="00135831" w:rsidRPr="00135831" w:rsidRDefault="00135831" w:rsidP="00604BC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nosze do przewożenia chorych (tzw. transportery),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230 kg</w:t>
            </w:r>
          </w:p>
        </w:tc>
        <w:tc>
          <w:tcPr>
            <w:tcW w:w="1134" w:type="dxa"/>
          </w:tcPr>
          <w:p w14:paraId="0529E05C" w14:textId="756A89D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--</w:t>
            </w:r>
          </w:p>
        </w:tc>
        <w:tc>
          <w:tcPr>
            <w:tcW w:w="1772" w:type="dxa"/>
          </w:tcPr>
          <w:p w14:paraId="3290CE36" w14:textId="270B988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podnośniki ułatwiające opiekę nad pacjentem,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175 kg; </w:t>
            </w:r>
          </w:p>
          <w:p w14:paraId="2BFC1F66" w14:textId="78EE6BC9" w:rsidR="00135831" w:rsidRPr="00135831" w:rsidRDefault="00135831" w:rsidP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deski ortopedyczne,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21832F19" w14:textId="7ECDE9CB" w:rsidR="00135831" w:rsidRPr="00135831" w:rsidRDefault="00135831" w:rsidP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materace przeciwodleżynowe,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kg; wagi,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ab/>
              <w:t xml:space="preserve"> 150 kg,</w:t>
            </w:r>
          </w:p>
          <w:p w14:paraId="44FA778E" w14:textId="3F482241" w:rsidR="00135831" w:rsidRPr="00135831" w:rsidRDefault="00135831" w:rsidP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rękawy do pomiarów ciśnienia (z podaniem obwodu rękawa).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30-50 cm</w:t>
            </w:r>
          </w:p>
        </w:tc>
        <w:tc>
          <w:tcPr>
            <w:tcW w:w="1540" w:type="dxa"/>
          </w:tcPr>
          <w:p w14:paraId="7843CE92" w14:textId="6527213D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38CF65CE" w14:textId="77777777" w:rsidTr="00135831">
        <w:tc>
          <w:tcPr>
            <w:tcW w:w="567" w:type="dxa"/>
          </w:tcPr>
          <w:p w14:paraId="68C2F1A0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33C3682B" w14:textId="3EF21957" w:rsidR="00135831" w:rsidRPr="00135831" w:rsidRDefault="00135831" w:rsidP="00740AC0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Samodzielny Publiczny Zakład Opieki Zdrowotnej,</w:t>
            </w:r>
          </w:p>
          <w:p w14:paraId="6A801ABA" w14:textId="77777777" w:rsidR="00135831" w:rsidRPr="00135831" w:rsidRDefault="00135831" w:rsidP="00740AC0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ul. Mickiewicza 168,</w:t>
            </w:r>
          </w:p>
          <w:p w14:paraId="2A29802E" w14:textId="4F8E3AFE" w:rsidR="00135831" w:rsidRPr="00135831" w:rsidRDefault="00135831" w:rsidP="00740AC0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37-600 Lubaczów</w:t>
            </w:r>
          </w:p>
        </w:tc>
        <w:tc>
          <w:tcPr>
            <w:tcW w:w="1492" w:type="dxa"/>
          </w:tcPr>
          <w:p w14:paraId="1527217B" w14:textId="22916685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  <w:p w14:paraId="2038152F" w14:textId="2C8B58D3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193C2B13" w14:textId="591C20C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205 kg/72 cm</w:t>
            </w:r>
          </w:p>
        </w:tc>
        <w:tc>
          <w:tcPr>
            <w:tcW w:w="979" w:type="dxa"/>
          </w:tcPr>
          <w:p w14:paraId="344D4501" w14:textId="107DFCBD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135D0DAF" w14:textId="2E993EA9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295 kg; 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214" w:type="dxa"/>
          </w:tcPr>
          <w:p w14:paraId="05019A4B" w14:textId="40C313A9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porodowe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170 kg</w:t>
            </w:r>
          </w:p>
          <w:p w14:paraId="2988D5FC" w14:textId="3F2B8C8C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łóżka wyposażając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e OIOM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kg; 170 kg</w:t>
            </w:r>
          </w:p>
          <w:p w14:paraId="73E2AFA3" w14:textId="1978677C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175 kg; 170 kg</w:t>
            </w:r>
          </w:p>
        </w:tc>
        <w:tc>
          <w:tcPr>
            <w:tcW w:w="1415" w:type="dxa"/>
          </w:tcPr>
          <w:p w14:paraId="5A7901D7" w14:textId="2B0D136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175 kg</w:t>
            </w:r>
          </w:p>
        </w:tc>
        <w:tc>
          <w:tcPr>
            <w:tcW w:w="1208" w:type="dxa"/>
          </w:tcPr>
          <w:p w14:paraId="517780F1" w14:textId="56FD1EB0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170 kg</w:t>
            </w:r>
          </w:p>
          <w:p w14:paraId="6F48783C" w14:textId="5AC9DEEC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</w:tc>
        <w:tc>
          <w:tcPr>
            <w:tcW w:w="1134" w:type="dxa"/>
          </w:tcPr>
          <w:p w14:paraId="4A397B8D" w14:textId="19A5E60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</w:tc>
        <w:tc>
          <w:tcPr>
            <w:tcW w:w="1772" w:type="dxa"/>
          </w:tcPr>
          <w:p w14:paraId="55D1DF15" w14:textId="1E826379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podnośniki ułatwiające opiekę nad pacjentem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kg; materace przeciwodleżynowe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120 kg; 200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kg;   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>wagi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7B3CF4CD" w14:textId="0B2EE7C9" w:rsidR="00135831" w:rsidRPr="00135831" w:rsidRDefault="00135831" w:rsidP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rękawy do pomiarów ciśnienia (z podaniem obwodu rękawa)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ab/>
              <w:t xml:space="preserve"> 22 cm do 36 cm; do 35 cm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540" w:type="dxa"/>
          </w:tcPr>
          <w:p w14:paraId="7BB70F35" w14:textId="4717EB6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135831" w:rsidRPr="00135831" w14:paraId="2BC4D988" w14:textId="77777777" w:rsidTr="00135831">
        <w:tc>
          <w:tcPr>
            <w:tcW w:w="567" w:type="dxa"/>
          </w:tcPr>
          <w:p w14:paraId="6C5C2454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4B1F0350" w14:textId="19BC6AD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Wojewódzki Szpital im. Ojca Pio w Przemyślu</w:t>
            </w:r>
          </w:p>
        </w:tc>
        <w:tc>
          <w:tcPr>
            <w:tcW w:w="1492" w:type="dxa"/>
          </w:tcPr>
          <w:p w14:paraId="5E756AB2" w14:textId="77777777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Gantry: 60 cm</w:t>
            </w:r>
          </w:p>
          <w:p w14:paraId="7FCEF4F1" w14:textId="598B1E15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obciążenie: 227 kg</w:t>
            </w:r>
          </w:p>
        </w:tc>
        <w:tc>
          <w:tcPr>
            <w:tcW w:w="1246" w:type="dxa"/>
          </w:tcPr>
          <w:p w14:paraId="2FD3D196" w14:textId="77777777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Gantry: 70 cm</w:t>
            </w:r>
          </w:p>
          <w:p w14:paraId="4197BC6F" w14:textId="6C1C28FA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obciążenie: 227 kg</w:t>
            </w:r>
          </w:p>
          <w:p w14:paraId="590AD58F" w14:textId="77777777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7524C3F7" w14:textId="0F5CF59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2016519D" w14:textId="16B6FD1F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wykonywania RTG,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11B0FDE0" w14:textId="6FC02776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endoskopii,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140 kg; stoły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operacyjne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270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kg</w:t>
            </w:r>
          </w:p>
          <w:p w14:paraId="4E083844" w14:textId="33076242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zabiegowe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1E7ECC2D" w14:textId="03EF9EE6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zabiegowe w pracowniach z angiografem i pracowniach elektroterapii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320 kg</w:t>
            </w:r>
          </w:p>
        </w:tc>
        <w:tc>
          <w:tcPr>
            <w:tcW w:w="1214" w:type="dxa"/>
          </w:tcPr>
          <w:p w14:paraId="700C1FD7" w14:textId="72DF72E6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szpitalne,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1C2E5DA4" w14:textId="3CD50AD9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porodowe,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230 kg </w:t>
            </w:r>
          </w:p>
          <w:p w14:paraId="39CB0AA9" w14:textId="387EC0A6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wyposażające OIOM,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016B8E21" w14:textId="3CAE1CE5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rehabilitacyjne,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</w:tc>
        <w:tc>
          <w:tcPr>
            <w:tcW w:w="1415" w:type="dxa"/>
          </w:tcPr>
          <w:p w14:paraId="27119E12" w14:textId="0F099E8C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ginekologiczne,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  <w:p w14:paraId="69E9DCCC" w14:textId="4120701F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do zabiegów urologicznych,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  <w:p w14:paraId="4BC86A28" w14:textId="2CA1DED0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okulistyczne,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629D5785" w14:textId="2C1856AB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>fotele  laryngologiczne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>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160 kg</w:t>
            </w:r>
          </w:p>
          <w:p w14:paraId="163828CF" w14:textId="6AD2D70B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stomatologiczne,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160 kg</w:t>
            </w:r>
          </w:p>
        </w:tc>
        <w:tc>
          <w:tcPr>
            <w:tcW w:w="1208" w:type="dxa"/>
          </w:tcPr>
          <w:p w14:paraId="36619BDA" w14:textId="09B2FCEC" w:rsidR="00135831" w:rsidRPr="00135831" w:rsidRDefault="00135831" w:rsidP="004E2E63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wózki do transportu pacjentów,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320 kg</w:t>
            </w:r>
          </w:p>
          <w:p w14:paraId="4EC82C5E" w14:textId="7BEAF4B6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krzesła transportowe,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227 kg; nosze,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159 kg</w:t>
            </w:r>
          </w:p>
          <w:p w14:paraId="0382561C" w14:textId="404C0281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nosze do przewożenia chorych (tzw. transportery),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</w:tc>
        <w:tc>
          <w:tcPr>
            <w:tcW w:w="1134" w:type="dxa"/>
          </w:tcPr>
          <w:p w14:paraId="3A2E2509" w14:textId="54DC872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ambulanse do transportu sanitarnego,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Ambulanse wyposażone w noże transportowe do 160 kg</w:t>
            </w:r>
          </w:p>
        </w:tc>
        <w:tc>
          <w:tcPr>
            <w:tcW w:w="1772" w:type="dxa"/>
          </w:tcPr>
          <w:p w14:paraId="16FF9DD7" w14:textId="26979F1D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podnośniki ułatwiające opiekę nad pacjentem,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kg; deski ortopedyczne,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159 kg</w:t>
            </w:r>
          </w:p>
          <w:p w14:paraId="620D5467" w14:textId="43FD27AC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materace przeciwodleżynowe,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255 kg; wagi,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300 kg</w:t>
            </w:r>
          </w:p>
          <w:p w14:paraId="174F9696" w14:textId="165B8AB6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rękawy do pomiarów ciśnienia (z podaniem obwodu rękawa).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52 cm</w:t>
            </w:r>
          </w:p>
        </w:tc>
        <w:tc>
          <w:tcPr>
            <w:tcW w:w="1540" w:type="dxa"/>
          </w:tcPr>
          <w:p w14:paraId="6350BF39" w14:textId="51A196B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55402405" w14:textId="77777777" w:rsidTr="00135831">
        <w:tc>
          <w:tcPr>
            <w:tcW w:w="567" w:type="dxa"/>
          </w:tcPr>
          <w:p w14:paraId="358A7344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4B306250" w14:textId="77777777" w:rsid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CENTRUM MEDYCZNE sp. </w:t>
            </w:r>
          </w:p>
          <w:p w14:paraId="257A4AF5" w14:textId="2F542C33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z o.o. </w:t>
            </w:r>
          </w:p>
          <w:p w14:paraId="716A9FF5" w14:textId="5F9A541F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37-100 Łańcut   </w:t>
            </w:r>
          </w:p>
        </w:tc>
        <w:tc>
          <w:tcPr>
            <w:tcW w:w="1492" w:type="dxa"/>
          </w:tcPr>
          <w:p w14:paraId="228767DA" w14:textId="3E9A0F2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3FA7D4C3" w14:textId="3744994C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249A0A05" w14:textId="5DB9C6AF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3D6A1B01" w14:textId="5BFCD5D8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wykonywania RTG,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447F18BD" w14:textId="70BAF1F0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 stoły do endoskopii,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kg; stoły operacyjne,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350 kg</w:t>
            </w:r>
          </w:p>
        </w:tc>
        <w:tc>
          <w:tcPr>
            <w:tcW w:w="1214" w:type="dxa"/>
          </w:tcPr>
          <w:p w14:paraId="210F92DE" w14:textId="01AAFA12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łóżka szpitalne,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6D821B73" w14:textId="05133FC8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 łóżka porodowe,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240 kg</w:t>
            </w:r>
          </w:p>
          <w:p w14:paraId="3363EB96" w14:textId="7F35F9FD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wyposażające OIOM,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400 kg</w:t>
            </w:r>
          </w:p>
          <w:p w14:paraId="5AE4E9F8" w14:textId="0CCC69EC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łóżka rehabilitacyjne,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</w:tc>
        <w:tc>
          <w:tcPr>
            <w:tcW w:w="1415" w:type="dxa"/>
          </w:tcPr>
          <w:p w14:paraId="1AF0AABC" w14:textId="46A8798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208" w:type="dxa"/>
          </w:tcPr>
          <w:p w14:paraId="3C7267D1" w14:textId="5A85B8E5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nosze,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230 kg</w:t>
            </w:r>
          </w:p>
          <w:p w14:paraId="2113E797" w14:textId="31F72A84" w:rsidR="00135831" w:rsidRPr="00135831" w:rsidRDefault="00135831" w:rsidP="0008704E">
            <w:pPr>
              <w:tabs>
                <w:tab w:val="center" w:pos="778"/>
              </w:tabs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nosze do przewożenia chorych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(tzw. transportery),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270 kg; wózki do transportu pacjentów,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240 kg</w:t>
            </w:r>
          </w:p>
          <w:p w14:paraId="1DD2A765" w14:textId="564333D8" w:rsidR="00135831" w:rsidRPr="00135831" w:rsidRDefault="00135831" w:rsidP="0008704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krzesła transportowe,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170 kg;</w:t>
            </w:r>
          </w:p>
        </w:tc>
        <w:tc>
          <w:tcPr>
            <w:tcW w:w="1134" w:type="dxa"/>
          </w:tcPr>
          <w:p w14:paraId="356C90E7" w14:textId="6F633528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72" w:type="dxa"/>
          </w:tcPr>
          <w:p w14:paraId="5062BC2A" w14:textId="15CA052B" w:rsidR="00135831" w:rsidRPr="00135831" w:rsidRDefault="00135831" w:rsidP="0008704E">
            <w:pPr>
              <w:tabs>
                <w:tab w:val="center" w:pos="778"/>
              </w:tabs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podnośniki ułatwiające opiekę nad pacjentem,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150 kg; deski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ortopedyczne,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  <w:p w14:paraId="540CEB42" w14:textId="43E0799E" w:rsidR="00135831" w:rsidRPr="00135831" w:rsidRDefault="00135831" w:rsidP="0008704E">
            <w:pPr>
              <w:tabs>
                <w:tab w:val="center" w:pos="778"/>
              </w:tabs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materace przeciwodleżynowe,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kg; wagi,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ab/>
              <w:t>osobowe do 200 kg, krzesełkowe do 250 kg</w:t>
            </w:r>
          </w:p>
          <w:p w14:paraId="20FFC523" w14:textId="2F0A580F" w:rsidR="00135831" w:rsidRPr="00135831" w:rsidRDefault="00135831" w:rsidP="0008704E">
            <w:pPr>
              <w:tabs>
                <w:tab w:val="center" w:pos="778"/>
              </w:tabs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rękawy do pomiarów ciśnienia (z podaniem obwodu rękawa).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40-55 cm</w:t>
            </w:r>
          </w:p>
        </w:tc>
        <w:tc>
          <w:tcPr>
            <w:tcW w:w="1540" w:type="dxa"/>
          </w:tcPr>
          <w:p w14:paraId="0F3A93AE" w14:textId="7E02E0E9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135831" w:rsidRPr="00135831" w14:paraId="5791A2B4" w14:textId="77777777" w:rsidTr="00135831">
        <w:tc>
          <w:tcPr>
            <w:tcW w:w="567" w:type="dxa"/>
          </w:tcPr>
          <w:p w14:paraId="69DA0736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67FF2E71" w14:textId="77777777" w:rsidR="00135831" w:rsidRDefault="00135831" w:rsidP="00726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ZAKŁAD OPIEKI ZDROWOTNEJ R-36 </w:t>
            </w:r>
          </w:p>
          <w:p w14:paraId="4052FC83" w14:textId="3AE11569" w:rsidR="00135831" w:rsidRPr="00135831" w:rsidRDefault="00135831" w:rsidP="00726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 LUBACZOWIE</w:t>
            </w:r>
          </w:p>
        </w:tc>
        <w:tc>
          <w:tcPr>
            <w:tcW w:w="1492" w:type="dxa"/>
          </w:tcPr>
          <w:p w14:paraId="0E203C87" w14:textId="16CBB260" w:rsidR="00135831" w:rsidRPr="00135831" w:rsidRDefault="00135831" w:rsidP="00726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0FCD6ABE" w14:textId="1F86C17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5684AF8C" w14:textId="0FB92C6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3B4F745D" w14:textId="777AF428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rehabilitacyjne / kozetki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170 kg; stół rehabilitacyjny Panda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</w:tc>
        <w:tc>
          <w:tcPr>
            <w:tcW w:w="1214" w:type="dxa"/>
          </w:tcPr>
          <w:p w14:paraId="722FD9D7" w14:textId="2DBC006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09E7918E" w14:textId="68D5D387" w:rsidR="00135831" w:rsidRPr="00135831" w:rsidRDefault="00135831" w:rsidP="00726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 do ćwiczeń oporowych kończyn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ab/>
              <w:t>150 kg</w:t>
            </w:r>
          </w:p>
          <w:p w14:paraId="13C7B015" w14:textId="5CD8CAEC" w:rsidR="00135831" w:rsidRPr="00135831" w:rsidRDefault="00135831" w:rsidP="00726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fotel do pobierania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krwi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kg</w:t>
            </w:r>
          </w:p>
          <w:p w14:paraId="6EBAD1A5" w14:textId="7F1DC282" w:rsidR="00135831" w:rsidRPr="00135831" w:rsidRDefault="00135831" w:rsidP="00726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>175  kg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– 200 kg</w:t>
            </w:r>
          </w:p>
          <w:p w14:paraId="30C506F1" w14:textId="47CD4384" w:rsidR="00135831" w:rsidRPr="00135831" w:rsidRDefault="00135831" w:rsidP="007264E7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>fotele  laryngologiczne</w:t>
            </w:r>
            <w:proofErr w:type="gramEnd"/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208" w:type="dxa"/>
          </w:tcPr>
          <w:p w14:paraId="11A80C84" w14:textId="34B4BF1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nosze płachtowe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</w:tc>
        <w:tc>
          <w:tcPr>
            <w:tcW w:w="1134" w:type="dxa"/>
          </w:tcPr>
          <w:p w14:paraId="76F4E9EF" w14:textId="57B5305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TYP A1/2</w:t>
            </w:r>
          </w:p>
        </w:tc>
        <w:tc>
          <w:tcPr>
            <w:tcW w:w="1772" w:type="dxa"/>
          </w:tcPr>
          <w:p w14:paraId="03DF1555" w14:textId="56E2C2F4" w:rsidR="00135831" w:rsidRPr="00135831" w:rsidRDefault="00135831" w:rsidP="00726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wagi medyczne osobowe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 kg - 200kg</w:t>
            </w:r>
          </w:p>
          <w:p w14:paraId="2042043F" w14:textId="341291D4" w:rsidR="00135831" w:rsidRPr="00135831" w:rsidRDefault="00135831" w:rsidP="00726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wagi diagnostyczne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  <w:p w14:paraId="2CBF68B1" w14:textId="5C7B7024" w:rsidR="00135831" w:rsidRPr="00135831" w:rsidRDefault="00135831" w:rsidP="00726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rękawy do pomiarów ciśnienia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33-46cm</w:t>
            </w:r>
          </w:p>
          <w:p w14:paraId="7F6CD4B2" w14:textId="77777777" w:rsidR="00135831" w:rsidRPr="00135831" w:rsidRDefault="00135831" w:rsidP="007264E7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4620134F" w14:textId="26D123FF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2E718E08" w14:textId="77777777" w:rsidTr="00135831">
        <w:tc>
          <w:tcPr>
            <w:tcW w:w="567" w:type="dxa"/>
          </w:tcPr>
          <w:p w14:paraId="5D865BE2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2FEBC8C5" w14:textId="6C5394F5" w:rsidR="00135831" w:rsidRPr="00135831" w:rsidRDefault="00135831" w:rsidP="00726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SPZZOZ Powiatowy Szpital Specjalistyczny </w:t>
            </w:r>
          </w:p>
          <w:p w14:paraId="5DAC3473" w14:textId="0381EAA3" w:rsidR="00135831" w:rsidRPr="00135831" w:rsidRDefault="00135831" w:rsidP="00726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 Stalowej Woli</w:t>
            </w:r>
          </w:p>
        </w:tc>
        <w:tc>
          <w:tcPr>
            <w:tcW w:w="1492" w:type="dxa"/>
          </w:tcPr>
          <w:p w14:paraId="3264FE57" w14:textId="7178D43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3E3424E9" w14:textId="43720617" w:rsidR="00135831" w:rsidRPr="00135831" w:rsidRDefault="00135831" w:rsidP="00726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677E0BEC" w14:textId="7D1C7805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do 250 kg, wymiar gantry 87 cm</w:t>
            </w:r>
          </w:p>
        </w:tc>
        <w:tc>
          <w:tcPr>
            <w:tcW w:w="979" w:type="dxa"/>
          </w:tcPr>
          <w:p w14:paraId="699C3F0A" w14:textId="78E35A55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2A2B4876" w14:textId="755496E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275 kg</w:t>
            </w:r>
          </w:p>
        </w:tc>
        <w:tc>
          <w:tcPr>
            <w:tcW w:w="1214" w:type="dxa"/>
          </w:tcPr>
          <w:p w14:paraId="5987AAEF" w14:textId="16672FD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 w:hint="eastAsia"/>
                <w:sz w:val="18"/>
                <w:szCs w:val="18"/>
              </w:rPr>
              <w:t>Ł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óżka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185 kg</w:t>
            </w:r>
          </w:p>
        </w:tc>
        <w:tc>
          <w:tcPr>
            <w:tcW w:w="1415" w:type="dxa"/>
          </w:tcPr>
          <w:p w14:paraId="44B58B62" w14:textId="57F5DAC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03B11269" w14:textId="61E68D7D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0B9EED75" w14:textId="77777777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1BF786" w14:textId="1A81704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3AF39E0E" w14:textId="7051D650" w:rsidR="00135831" w:rsidRPr="00135831" w:rsidRDefault="00135831" w:rsidP="000867A8">
            <w:pPr>
              <w:tabs>
                <w:tab w:val="center" w:pos="778"/>
              </w:tabs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rękawy do pomiarów ciśnienia (z podaniem obwodu rękawa).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 50 cm</w:t>
            </w:r>
          </w:p>
        </w:tc>
        <w:tc>
          <w:tcPr>
            <w:tcW w:w="1540" w:type="dxa"/>
          </w:tcPr>
          <w:p w14:paraId="2F0358C7" w14:textId="70A6210C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5B05B4D6" w14:textId="77777777" w:rsidTr="00135831">
        <w:tc>
          <w:tcPr>
            <w:tcW w:w="567" w:type="dxa"/>
          </w:tcPr>
          <w:p w14:paraId="73F6640F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19477C04" w14:textId="77777777" w:rsid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Wojewódzki Szpital im Zofii </w:t>
            </w:r>
          </w:p>
          <w:p w14:paraId="4682F16A" w14:textId="74FC975B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z Zamoyskich Tarnowskiej </w:t>
            </w:r>
          </w:p>
          <w:p w14:paraId="2874381D" w14:textId="77777777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ul Szpitalna 1. </w:t>
            </w:r>
          </w:p>
          <w:p w14:paraId="79D24175" w14:textId="0D998AC1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39-400 Tarnobrzeg  </w:t>
            </w:r>
          </w:p>
        </w:tc>
        <w:tc>
          <w:tcPr>
            <w:tcW w:w="1492" w:type="dxa"/>
          </w:tcPr>
          <w:p w14:paraId="12261E5E" w14:textId="7997182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do 250 kg, wymiar gantry 70 cm długość 200</w:t>
            </w:r>
          </w:p>
        </w:tc>
        <w:tc>
          <w:tcPr>
            <w:tcW w:w="1246" w:type="dxa"/>
          </w:tcPr>
          <w:p w14:paraId="5B67AF2C" w14:textId="0186A82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do 170 kg,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wymiar gantry 70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cm,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długość 200 cm</w:t>
            </w:r>
          </w:p>
          <w:p w14:paraId="51436769" w14:textId="77777777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79" w:type="dxa"/>
          </w:tcPr>
          <w:p w14:paraId="33B81F93" w14:textId="2BE5807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68" w:type="dxa"/>
          </w:tcPr>
          <w:p w14:paraId="637ECE24" w14:textId="17DC68CB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39A01628" w14:textId="6E9F36D3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Stoły do endoskopii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214" w:type="dxa"/>
          </w:tcPr>
          <w:p w14:paraId="3C18E803" w14:textId="3B7C60C5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160 kg; 180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kg; 200 kg; 240 kg</w:t>
            </w:r>
          </w:p>
          <w:p w14:paraId="4D7EC882" w14:textId="455B217C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</w:tc>
        <w:tc>
          <w:tcPr>
            <w:tcW w:w="1415" w:type="dxa"/>
          </w:tcPr>
          <w:p w14:paraId="00DB2809" w14:textId="6867C9E1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kg; 200 kg</w:t>
            </w:r>
          </w:p>
          <w:p w14:paraId="729B82B0" w14:textId="79FD3EF6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Fotele laryngologiczne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120 kg</w:t>
            </w:r>
          </w:p>
          <w:p w14:paraId="13DF041D" w14:textId="6489DFB2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stomatologiczne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159 kg</w:t>
            </w:r>
          </w:p>
        </w:tc>
        <w:tc>
          <w:tcPr>
            <w:tcW w:w="1208" w:type="dxa"/>
          </w:tcPr>
          <w:p w14:paraId="6C9A0CED" w14:textId="75CF1728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170 kg</w:t>
            </w:r>
          </w:p>
          <w:p w14:paraId="5A3A27E1" w14:textId="4C63AA52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159 kg; 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1BEC1148" w14:textId="4504430F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Nosze do przewożenia chorych (tzw.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</w:tc>
        <w:tc>
          <w:tcPr>
            <w:tcW w:w="1134" w:type="dxa"/>
          </w:tcPr>
          <w:p w14:paraId="469D5950" w14:textId="131B8496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Ambulanse do transportu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</w:tc>
        <w:tc>
          <w:tcPr>
            <w:tcW w:w="1772" w:type="dxa"/>
          </w:tcPr>
          <w:p w14:paraId="7F43878B" w14:textId="27B0E716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Podnośniki ułatwiające opiekę nad pacjentem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150 kg; Materace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przeciwodleżynowe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kg; Wagi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0645E812" w14:textId="70F04475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Rękawy do pomiarów ciśnienia (z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31-40 cm</w:t>
            </w:r>
          </w:p>
          <w:p w14:paraId="5BCD1916" w14:textId="77777777" w:rsidR="00135831" w:rsidRPr="00135831" w:rsidRDefault="00135831" w:rsidP="000867A8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42E4B522" w14:textId="3BF6E93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135831" w:rsidRPr="00135831" w14:paraId="7525C1E7" w14:textId="77777777" w:rsidTr="00135831">
        <w:tc>
          <w:tcPr>
            <w:tcW w:w="567" w:type="dxa"/>
          </w:tcPr>
          <w:p w14:paraId="407DE001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2041259A" w14:textId="4E6980C5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Samodzielny Publiczny Zespół Zakładów Opieki Zdrowotnej </w:t>
            </w:r>
          </w:p>
          <w:p w14:paraId="71D6D846" w14:textId="7E4C3EDD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39-460 Nowa Dęba</w:t>
            </w:r>
          </w:p>
        </w:tc>
        <w:tc>
          <w:tcPr>
            <w:tcW w:w="1492" w:type="dxa"/>
          </w:tcPr>
          <w:p w14:paraId="5A33FC4D" w14:textId="04CA2C9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058FA30F" w14:textId="77777777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Obciążenie 205 kg</w:t>
            </w:r>
          </w:p>
          <w:p w14:paraId="1762EE04" w14:textId="726F22A7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średnica granty 72 cm.</w:t>
            </w:r>
          </w:p>
        </w:tc>
        <w:tc>
          <w:tcPr>
            <w:tcW w:w="979" w:type="dxa"/>
          </w:tcPr>
          <w:p w14:paraId="4951D357" w14:textId="2830D81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632579CF" w14:textId="6A83AEC7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Stół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Obciążenie 295,5 wymiar stołu 90x216x75; Stoły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operacyjne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200 kg</w:t>
            </w:r>
          </w:p>
        </w:tc>
        <w:tc>
          <w:tcPr>
            <w:tcW w:w="1214" w:type="dxa"/>
          </w:tcPr>
          <w:p w14:paraId="2CA962D2" w14:textId="2EB554A4" w:rsidR="00135831" w:rsidRPr="00135831" w:rsidRDefault="00135831" w:rsidP="00C36F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Łóżka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szpitalne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160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>-190kg; Łóżka porodowe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 227 kg</w:t>
            </w:r>
          </w:p>
          <w:p w14:paraId="2FBEE5CC" w14:textId="7C3B89C4" w:rsidR="00135831" w:rsidRPr="00135831" w:rsidRDefault="00135831" w:rsidP="00C36F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Łóżka OAiIT 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220-250kg </w:t>
            </w:r>
          </w:p>
        </w:tc>
        <w:tc>
          <w:tcPr>
            <w:tcW w:w="1415" w:type="dxa"/>
          </w:tcPr>
          <w:p w14:paraId="498296A7" w14:textId="3A2A2B5E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Fotel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ginekologiczny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FG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>-01 max. obciążenie 140 kg</w:t>
            </w:r>
          </w:p>
        </w:tc>
        <w:tc>
          <w:tcPr>
            <w:tcW w:w="1208" w:type="dxa"/>
          </w:tcPr>
          <w:p w14:paraId="15EE1C69" w14:textId="53DAA265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Transport sanitarny +ZRM Krzesło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 270 kg</w:t>
            </w:r>
          </w:p>
          <w:p w14:paraId="6AC4B159" w14:textId="21136174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Transport sanitarny +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>ZRM  nosze</w:t>
            </w:r>
            <w:proofErr w:type="gramEnd"/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 250 kg</w:t>
            </w:r>
          </w:p>
          <w:p w14:paraId="16D48EEF" w14:textId="12A261F6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Transport sanitarny +ZRM 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 159 kg</w:t>
            </w:r>
          </w:p>
          <w:p w14:paraId="18A93708" w14:textId="1005998B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Transport sanitarny +ZRM   podbierak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 159 kg; Wózek transportowy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 180kg</w:t>
            </w:r>
          </w:p>
        </w:tc>
        <w:tc>
          <w:tcPr>
            <w:tcW w:w="1134" w:type="dxa"/>
          </w:tcPr>
          <w:p w14:paraId="24736FDA" w14:textId="08F57A2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7B96D34F" w14:textId="5A420878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Rękaw do pomiaru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ciśnienia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Obwód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50 cm; Waga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 200 kg</w:t>
            </w:r>
          </w:p>
          <w:p w14:paraId="2EDFAA3B" w14:textId="55927346" w:rsidR="00135831" w:rsidRPr="00135831" w:rsidRDefault="00135831" w:rsidP="000867A8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6E5D1619" w14:textId="77777777" w:rsidR="00135831" w:rsidRPr="00135831" w:rsidRDefault="00135831" w:rsidP="000867A8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64358B16" w14:textId="68B7CAE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36F8A866" w14:textId="77777777" w:rsidTr="00135831">
        <w:tc>
          <w:tcPr>
            <w:tcW w:w="567" w:type="dxa"/>
          </w:tcPr>
          <w:p w14:paraId="0F640CA9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61EFF2E5" w14:textId="77777777" w:rsidR="00135831" w:rsidRDefault="00135831" w:rsidP="00C36F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Kliniczny Szpital Wojewódzki NR 2 im. Św.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Jadwigi Królowej </w:t>
            </w:r>
          </w:p>
          <w:p w14:paraId="45029871" w14:textId="71BC5AAF" w:rsidR="00135831" w:rsidRPr="00135831" w:rsidRDefault="00135831" w:rsidP="00C36F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w Rzeszowie  </w:t>
            </w:r>
          </w:p>
          <w:p w14:paraId="3867284C" w14:textId="0F9EF8A7" w:rsidR="00135831" w:rsidRPr="00135831" w:rsidRDefault="00135831" w:rsidP="00C36F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35-301 Rzeszów</w:t>
            </w:r>
          </w:p>
        </w:tc>
        <w:tc>
          <w:tcPr>
            <w:tcW w:w="1492" w:type="dxa"/>
          </w:tcPr>
          <w:p w14:paraId="6881C5BF" w14:textId="269CCD8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558C1DEE" w14:textId="68854EA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7B6522BA" w14:textId="5D26D5EC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71F22FA8" w14:textId="35E9B19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731B240F" w14:textId="4E3A28D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bariatryczne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454 kg</w:t>
            </w:r>
          </w:p>
        </w:tc>
        <w:tc>
          <w:tcPr>
            <w:tcW w:w="1415" w:type="dxa"/>
          </w:tcPr>
          <w:p w14:paraId="7343402B" w14:textId="346D06C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7601A109" w14:textId="4AA42CC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łóżko/wózek transportowy bariatryczny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318 kg</w:t>
            </w:r>
          </w:p>
        </w:tc>
        <w:tc>
          <w:tcPr>
            <w:tcW w:w="1134" w:type="dxa"/>
          </w:tcPr>
          <w:p w14:paraId="378BDA5E" w14:textId="6A2600F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0B452AFB" w14:textId="4EFF73D8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14:paraId="778EA90F" w14:textId="390C123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2497AB82" w14:textId="77777777" w:rsidTr="00135831">
        <w:tc>
          <w:tcPr>
            <w:tcW w:w="567" w:type="dxa"/>
          </w:tcPr>
          <w:p w14:paraId="0201458F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1787A92D" w14:textId="0C465A42" w:rsidR="00135831" w:rsidRPr="00135831" w:rsidRDefault="00135831" w:rsidP="00C36F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Kliniczny Szpital Wojewódzki nr 1 </w:t>
            </w:r>
          </w:p>
          <w:p w14:paraId="4A71E908" w14:textId="77777777" w:rsidR="00135831" w:rsidRPr="00135831" w:rsidRDefault="00135831" w:rsidP="00C36F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im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>F.Chopina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  <w:p w14:paraId="2A9ADB61" w14:textId="0F05AEE7" w:rsidR="00135831" w:rsidRPr="00135831" w:rsidRDefault="00135831" w:rsidP="00C36F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35-055 Rzeszów</w:t>
            </w:r>
          </w:p>
        </w:tc>
        <w:tc>
          <w:tcPr>
            <w:tcW w:w="1492" w:type="dxa"/>
          </w:tcPr>
          <w:p w14:paraId="11DEDE27" w14:textId="759B44C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2DFD3458" w14:textId="2EACEEB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227 kg, wymiar gantry 78 cm</w:t>
            </w:r>
          </w:p>
        </w:tc>
        <w:tc>
          <w:tcPr>
            <w:tcW w:w="979" w:type="dxa"/>
          </w:tcPr>
          <w:p w14:paraId="65CDD3F5" w14:textId="65A35EB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2EAAEDF7" w14:textId="14E6A27A" w:rsidR="00135831" w:rsidRPr="00135831" w:rsidRDefault="00135831" w:rsidP="00C36F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120 kg</w:t>
            </w:r>
          </w:p>
          <w:p w14:paraId="08BFA905" w14:textId="6D15E315" w:rsidR="00135831" w:rsidRPr="00135831" w:rsidRDefault="00135831" w:rsidP="00C36F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300 kg</w:t>
            </w:r>
          </w:p>
        </w:tc>
        <w:tc>
          <w:tcPr>
            <w:tcW w:w="1214" w:type="dxa"/>
          </w:tcPr>
          <w:p w14:paraId="28A26320" w14:textId="27B6E01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78C182B0" w14:textId="2DBED6B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32BF7F64" w14:textId="0D405C4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786F711" w14:textId="792137A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0FC13BEB" w14:textId="0A6016E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14:paraId="032459DA" w14:textId="235B2F5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568BC4E1" w14:textId="77777777" w:rsidTr="00135831">
        <w:tc>
          <w:tcPr>
            <w:tcW w:w="567" w:type="dxa"/>
          </w:tcPr>
          <w:p w14:paraId="07505AA5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37345E66" w14:textId="05D63F8B" w:rsidR="00135831" w:rsidRPr="00135831" w:rsidRDefault="00135831" w:rsidP="00C36F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Samodzielny Publiczny Zespół Opieki Zdrowotnej Nr 1 </w:t>
            </w:r>
          </w:p>
          <w:p w14:paraId="35BD3B65" w14:textId="6F16381B" w:rsidR="00135831" w:rsidRPr="00135831" w:rsidRDefault="00135831" w:rsidP="00C36F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 Rzeszowie</w:t>
            </w:r>
          </w:p>
        </w:tc>
        <w:tc>
          <w:tcPr>
            <w:tcW w:w="1492" w:type="dxa"/>
          </w:tcPr>
          <w:p w14:paraId="379C628A" w14:textId="7049B25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5FCA55C8" w14:textId="564CC2BF" w:rsidR="00135831" w:rsidRPr="00135831" w:rsidRDefault="00135831" w:rsidP="00C36F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057D219A" w14:textId="291B3229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</w:tc>
        <w:tc>
          <w:tcPr>
            <w:tcW w:w="979" w:type="dxa"/>
          </w:tcPr>
          <w:p w14:paraId="2C7EBFC7" w14:textId="13602A3C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158FFCED" w14:textId="6B41036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4FE6DC73" w14:textId="7FDB99E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porodowe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</w:tc>
        <w:tc>
          <w:tcPr>
            <w:tcW w:w="1415" w:type="dxa"/>
          </w:tcPr>
          <w:p w14:paraId="66A40523" w14:textId="15E9FD55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</w:tc>
        <w:tc>
          <w:tcPr>
            <w:tcW w:w="1208" w:type="dxa"/>
          </w:tcPr>
          <w:p w14:paraId="3D65F5FE" w14:textId="19ED900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wózek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325 kg; łóżka szpitalne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250 kg; łóżka szpitalne z wbudowaną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wagą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kg</w:t>
            </w:r>
          </w:p>
        </w:tc>
        <w:tc>
          <w:tcPr>
            <w:tcW w:w="1134" w:type="dxa"/>
          </w:tcPr>
          <w:p w14:paraId="0B9AE8CB" w14:textId="6D575F1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50E16D37" w14:textId="2AA4277F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podnośnik ułatwiający opiekę nad pacjentem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205 kg</w:t>
            </w:r>
          </w:p>
          <w:p w14:paraId="2EEB0CD4" w14:textId="77777777" w:rsidR="00135831" w:rsidRPr="00135831" w:rsidRDefault="00135831" w:rsidP="00C36F55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7327BD08" w14:textId="7B3FE2C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355989B8" w14:textId="77777777" w:rsidTr="00135831">
        <w:tc>
          <w:tcPr>
            <w:tcW w:w="567" w:type="dxa"/>
          </w:tcPr>
          <w:p w14:paraId="3B354F87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6BC99EB9" w14:textId="768BF5D2" w:rsidR="00135831" w:rsidRPr="00135831" w:rsidRDefault="00135831" w:rsidP="00C36F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Wojewódzki Zespół Specjalistyczny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w Rzeszowie,</w:t>
            </w:r>
          </w:p>
          <w:p w14:paraId="30DAFDC5" w14:textId="77777777" w:rsidR="00135831" w:rsidRPr="00135831" w:rsidRDefault="00135831" w:rsidP="00C36F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ul. Warzywna 3,</w:t>
            </w:r>
          </w:p>
          <w:p w14:paraId="3924E32D" w14:textId="5C462B08" w:rsidR="00135831" w:rsidRPr="00135831" w:rsidRDefault="00135831" w:rsidP="00C36F5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35-310 Rzeszów</w:t>
            </w:r>
          </w:p>
        </w:tc>
        <w:tc>
          <w:tcPr>
            <w:tcW w:w="1492" w:type="dxa"/>
          </w:tcPr>
          <w:p w14:paraId="572C055F" w14:textId="2682F51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586E9CD1" w14:textId="09003950" w:rsidR="00135831" w:rsidRPr="00135831" w:rsidRDefault="00135831" w:rsidP="000B393D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4ED6E70D" w14:textId="68A3650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256AB9E3" w14:textId="5F6711B5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0A69FCFB" w14:textId="5C76E5D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wykonywania RTG; stoły zabiegowy 2 szt do 150 kg</w:t>
            </w:r>
          </w:p>
        </w:tc>
        <w:tc>
          <w:tcPr>
            <w:tcW w:w="1214" w:type="dxa"/>
          </w:tcPr>
          <w:p w14:paraId="1F1ACF8D" w14:textId="1A59D5E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629907B2" w14:textId="036ED6C8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23C92FB4" w14:textId="4E32796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837BF6A" w14:textId="0168D1A5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0DB73A1A" w14:textId="41C3247E" w:rsidR="00135831" w:rsidRPr="00135831" w:rsidRDefault="00135831" w:rsidP="000B393D">
            <w:pPr>
              <w:spacing w:line="360" w:lineRule="auto"/>
              <w:rPr>
                <w:rFonts w:ascii="Lato" w:hAnsi="Lato" w:cs="Times New Roman"/>
                <w:kern w:val="3"/>
                <w:sz w:val="18"/>
                <w:szCs w:val="18"/>
                <w:lang w:eastAsia="zh-CN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Densytometr 159 kg; gammakamera stół dla pacjenta do 337kg</w:t>
            </w:r>
          </w:p>
        </w:tc>
        <w:tc>
          <w:tcPr>
            <w:tcW w:w="1540" w:type="dxa"/>
          </w:tcPr>
          <w:p w14:paraId="493C9CD6" w14:textId="72E9C7A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125953D8" w14:textId="77777777" w:rsidTr="00135831">
        <w:tc>
          <w:tcPr>
            <w:tcW w:w="567" w:type="dxa"/>
          </w:tcPr>
          <w:p w14:paraId="26C96CC0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31D96A8B" w14:textId="0738BD79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NZOZ ORTI Szpital Chirurgii Jednego Dnia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Andrzej Iwaniec               Rzeszów</w:t>
            </w:r>
          </w:p>
        </w:tc>
        <w:tc>
          <w:tcPr>
            <w:tcW w:w="1492" w:type="dxa"/>
          </w:tcPr>
          <w:p w14:paraId="7CD924DE" w14:textId="57DDE5D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46" w:type="dxa"/>
          </w:tcPr>
          <w:p w14:paraId="316858B4" w14:textId="76C65378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0B1FB534" w14:textId="317D2CE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393EBF5A" w14:textId="79CEB24A" w:rsidR="00135831" w:rsidRPr="00135831" w:rsidRDefault="00135831" w:rsidP="000B393D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rehabilitacyjne,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3szt 150 kg</w:t>
            </w:r>
          </w:p>
          <w:p w14:paraId="5A774E20" w14:textId="0DF19D25" w:rsidR="00135831" w:rsidRPr="00135831" w:rsidRDefault="00135831" w:rsidP="000B393D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</w:tc>
        <w:tc>
          <w:tcPr>
            <w:tcW w:w="1214" w:type="dxa"/>
          </w:tcPr>
          <w:p w14:paraId="2DFD1158" w14:textId="3C48D18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łóżka szpitalne,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4 szt do 225 kg; 180 kg</w:t>
            </w:r>
          </w:p>
        </w:tc>
        <w:tc>
          <w:tcPr>
            <w:tcW w:w="1415" w:type="dxa"/>
          </w:tcPr>
          <w:p w14:paraId="608F3023" w14:textId="68BD68BD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7036A061" w14:textId="1B2944FD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250 kg; 200 kg</w:t>
            </w:r>
          </w:p>
          <w:p w14:paraId="59AE43B0" w14:textId="77777777" w:rsidR="00135831" w:rsidRPr="00135831" w:rsidRDefault="00135831" w:rsidP="000B393D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B39821" w14:textId="4199F2F9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72" w:type="dxa"/>
          </w:tcPr>
          <w:p w14:paraId="56E02399" w14:textId="4A0B08D5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14:paraId="6FC276ED" w14:textId="245EAD1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39697504" w14:textId="77777777" w:rsidTr="00135831">
        <w:tc>
          <w:tcPr>
            <w:tcW w:w="567" w:type="dxa"/>
          </w:tcPr>
          <w:p w14:paraId="634826D4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067268D3" w14:textId="185DD885" w:rsidR="00135831" w:rsidRPr="00135831" w:rsidRDefault="00135831" w:rsidP="000B393D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Szpital Specjalistyczny PRO – FAMILIA Sp. z O.O. Sp. K.</w:t>
            </w:r>
          </w:p>
          <w:p w14:paraId="6E2C15B4" w14:textId="77777777" w:rsidR="00135831" w:rsidRPr="00135831" w:rsidRDefault="00135831" w:rsidP="000B393D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35-302 Rzeszów</w:t>
            </w:r>
          </w:p>
          <w:p w14:paraId="128CBA18" w14:textId="2C499D4B" w:rsidR="00135831" w:rsidRPr="00135831" w:rsidRDefault="00135831" w:rsidP="000B393D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ul. Witolda 6B</w:t>
            </w:r>
          </w:p>
        </w:tc>
        <w:tc>
          <w:tcPr>
            <w:tcW w:w="1492" w:type="dxa"/>
          </w:tcPr>
          <w:p w14:paraId="3BCBF293" w14:textId="59D312B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250kg / średnica gantry 70cm</w:t>
            </w:r>
          </w:p>
          <w:p w14:paraId="41BD3BAA" w14:textId="77777777" w:rsidR="00135831" w:rsidRPr="00135831" w:rsidRDefault="00135831" w:rsidP="005954E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1A25D2A9" w14:textId="11814B1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380F6E65" w14:textId="282AD16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51791051" w14:textId="06C030A2" w:rsidR="00135831" w:rsidRPr="00135831" w:rsidRDefault="00135831" w:rsidP="00595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Stół operacyjny Alvo Rapsodia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275 kg</w:t>
            </w:r>
          </w:p>
          <w:p w14:paraId="430AD9BB" w14:textId="19C01BE9" w:rsidR="00135831" w:rsidRPr="00135831" w:rsidRDefault="00135831" w:rsidP="00595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operacyjne Alvo Sonata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225 kg; Stół rehabilitacyjny Juventas model JSR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300 kg</w:t>
            </w:r>
          </w:p>
        </w:tc>
        <w:tc>
          <w:tcPr>
            <w:tcW w:w="1214" w:type="dxa"/>
          </w:tcPr>
          <w:p w14:paraId="6B731E44" w14:textId="464F4F5D" w:rsidR="00135831" w:rsidRPr="00135831" w:rsidRDefault="00135831" w:rsidP="00595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Łóżka szpitalne – Stiegelmeyer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Novera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190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kg</w:t>
            </w:r>
          </w:p>
          <w:p w14:paraId="3A5D05D3" w14:textId="41032915" w:rsidR="00135831" w:rsidRPr="00135831" w:rsidRDefault="00135831" w:rsidP="00595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szpitalne – Stiegelmeyer Villa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220 kg</w:t>
            </w:r>
          </w:p>
          <w:p w14:paraId="1DB53184" w14:textId="3DEF2BED" w:rsidR="00135831" w:rsidRPr="00135831" w:rsidRDefault="00135831" w:rsidP="00595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porodowe – Hillrom Affinity 3 i 4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227 kg</w:t>
            </w:r>
          </w:p>
          <w:p w14:paraId="124FA7E3" w14:textId="70242B5C" w:rsidR="00135831" w:rsidRPr="00135831" w:rsidRDefault="00135831" w:rsidP="00595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Łóżko porodowe – Konkret AVE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 kg</w:t>
            </w:r>
          </w:p>
        </w:tc>
        <w:tc>
          <w:tcPr>
            <w:tcW w:w="1415" w:type="dxa"/>
          </w:tcPr>
          <w:p w14:paraId="7DC19D1D" w14:textId="6167F17E" w:rsidR="00135831" w:rsidRPr="00135831" w:rsidRDefault="00135831" w:rsidP="00135831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 ginekologiczny Stiegelmeyer FG-04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ab/>
              <w:t>190 kg</w:t>
            </w:r>
          </w:p>
        </w:tc>
        <w:tc>
          <w:tcPr>
            <w:tcW w:w="1208" w:type="dxa"/>
          </w:tcPr>
          <w:p w14:paraId="4AFC72B4" w14:textId="1E904BD8" w:rsidR="00135831" w:rsidRPr="00135831" w:rsidRDefault="00135831" w:rsidP="00595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Wózek inwalidzki Vermeiren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120 kg</w:t>
            </w:r>
          </w:p>
          <w:p w14:paraId="354A8524" w14:textId="2A6EFB2B" w:rsidR="00135831" w:rsidRPr="00135831" w:rsidRDefault="00135831" w:rsidP="00595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Wózek do przewożenia chorych Stiegelmeyer Mobillo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Plus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190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kg</w:t>
            </w:r>
          </w:p>
        </w:tc>
        <w:tc>
          <w:tcPr>
            <w:tcW w:w="1134" w:type="dxa"/>
          </w:tcPr>
          <w:p w14:paraId="06E29098" w14:textId="173E6DA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3CD1DAE1" w14:textId="524AA2D5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Aparat RTG Siemens Axiom Multix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ab/>
              <w:t>150kg prz max. wysuwie / 227kg na środku stołu.; Densytometr GE Aria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ab/>
              <w:t>159 kg; Unit stomatologiczny OMS Patavium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135kg z podnośnikiem</w:t>
            </w:r>
          </w:p>
        </w:tc>
        <w:tc>
          <w:tcPr>
            <w:tcW w:w="1540" w:type="dxa"/>
          </w:tcPr>
          <w:p w14:paraId="59C6C466" w14:textId="1FECBA7F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0005FFF9" w14:textId="77777777" w:rsidTr="00135831">
        <w:tc>
          <w:tcPr>
            <w:tcW w:w="567" w:type="dxa"/>
          </w:tcPr>
          <w:p w14:paraId="2DCCA53D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02200871" w14:textId="62067BEA" w:rsidR="00135831" w:rsidRPr="00135831" w:rsidRDefault="00135831" w:rsidP="00595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Przychodnia Specjalistyczna </w:t>
            </w:r>
          </w:p>
          <w:p w14:paraId="114380BC" w14:textId="21F0964B" w:rsidR="00135831" w:rsidRPr="00135831" w:rsidRDefault="00135831" w:rsidP="00595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 Tarnobrzegu</w:t>
            </w:r>
          </w:p>
        </w:tc>
        <w:tc>
          <w:tcPr>
            <w:tcW w:w="1492" w:type="dxa"/>
          </w:tcPr>
          <w:p w14:paraId="65AE5ECC" w14:textId="7BE750A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6D77A248" w14:textId="740DD9A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21998CC2" w14:textId="5263C47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147C1689" w14:textId="6F490E08" w:rsidR="00135831" w:rsidRPr="00135831" w:rsidRDefault="00135831" w:rsidP="008F3F1A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Zintegrowany system RTG SIT 5000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200 kg; Stół zabiegowy HIPPO 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170 kg</w:t>
            </w:r>
          </w:p>
          <w:p w14:paraId="1AB9B7D5" w14:textId="4CAB86D9" w:rsidR="00135831" w:rsidRPr="00135831" w:rsidRDefault="00135831" w:rsidP="008F3F1A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Stół zabiegowy 4 segmentowy PANDA 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</w:tc>
        <w:tc>
          <w:tcPr>
            <w:tcW w:w="1214" w:type="dxa"/>
          </w:tcPr>
          <w:p w14:paraId="61CE398C" w14:textId="4022A3F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6366A3C0" w14:textId="3C9C19AB" w:rsidR="00135831" w:rsidRPr="00135831" w:rsidRDefault="00135831" w:rsidP="008F3F1A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 stomat. Diplomat DE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20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235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kg; Fotel ginekologiczny 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  <w:p w14:paraId="3F82A187" w14:textId="2BFDAFD5" w:rsidR="00135831" w:rsidRPr="00135831" w:rsidRDefault="00135831" w:rsidP="008F3F1A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Fotel okulistyczny 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  <w:p w14:paraId="449A9872" w14:textId="77777777" w:rsidR="00135831" w:rsidRPr="00135831" w:rsidRDefault="00135831" w:rsidP="008F3F1A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17B8094" w14:textId="53F75DD5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A005AA6" w14:textId="53D7930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7DB96E9C" w14:textId="77777777" w:rsidR="00135831" w:rsidRPr="00135831" w:rsidRDefault="00135831" w:rsidP="00595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Aparat USG Digital Sond35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ab/>
              <w:t>150 kg</w:t>
            </w:r>
          </w:p>
          <w:p w14:paraId="4DD55A18" w14:textId="015A97AA" w:rsidR="00135831" w:rsidRPr="00135831" w:rsidRDefault="00135831" w:rsidP="005954E7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Dźwig osobowy typ H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630 kg</w:t>
            </w:r>
          </w:p>
          <w:p w14:paraId="0BCAC06A" w14:textId="70C2D528" w:rsidR="00135831" w:rsidRPr="00135831" w:rsidRDefault="00135831" w:rsidP="008F3F1A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Holter i zestaw prób wysiłkowych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150 kg, obwód rękawa 25-35 cm; HolCARD CR07-holter EKG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7C444B7E" w14:textId="0E597CE9" w:rsidR="00135831" w:rsidRPr="00135831" w:rsidRDefault="00135831" w:rsidP="008F3F1A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HolCARD 24-holter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ciśnieniowy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120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kg, obwód rękawa 25-35 cm</w:t>
            </w:r>
          </w:p>
          <w:p w14:paraId="63110853" w14:textId="64194A85" w:rsidR="00135831" w:rsidRPr="00135831" w:rsidRDefault="00135831" w:rsidP="008F3F1A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Stomat. Aparat RTG wraz z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systemem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kg</w:t>
            </w:r>
          </w:p>
          <w:p w14:paraId="1F793331" w14:textId="50982AA1" w:rsidR="00135831" w:rsidRPr="00135831" w:rsidRDefault="00135831" w:rsidP="008F3F1A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Densytometr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  <w:p w14:paraId="0C77414D" w14:textId="0FBC9527" w:rsidR="00135831" w:rsidRPr="00135831" w:rsidRDefault="00135831" w:rsidP="008F3F1A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EKG ASCARD i rejestrator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holterowski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kg; Zestaw pośredniej radiografii cyfrowej 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  <w:p w14:paraId="0AA26494" w14:textId="7111CD8F" w:rsidR="00135831" w:rsidRPr="00135831" w:rsidRDefault="00135831" w:rsidP="008F3F1A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USG wykonywania badań diagnost. 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540" w:type="dxa"/>
          </w:tcPr>
          <w:p w14:paraId="12F9462E" w14:textId="102FC3B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135831" w:rsidRPr="00135831" w14:paraId="5CB76773" w14:textId="77777777" w:rsidTr="00135831">
        <w:tc>
          <w:tcPr>
            <w:tcW w:w="567" w:type="dxa"/>
          </w:tcPr>
          <w:p w14:paraId="58C46CA2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689C6192" w14:textId="1EEBD7D9" w:rsidR="00135831" w:rsidRPr="00135831" w:rsidRDefault="00135831" w:rsidP="008F3F1A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Wojskowa Specjalistyczna Przychodnia Lekarska SPZOZ w Rzeszowie</w:t>
            </w:r>
          </w:p>
          <w:p w14:paraId="50D6B0A7" w14:textId="5258066A" w:rsidR="00135831" w:rsidRPr="00135831" w:rsidRDefault="00135831" w:rsidP="008F3F1A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35-922 Rzeszów</w:t>
            </w:r>
          </w:p>
        </w:tc>
        <w:tc>
          <w:tcPr>
            <w:tcW w:w="1492" w:type="dxa"/>
          </w:tcPr>
          <w:p w14:paraId="5743C976" w14:textId="6EDDAF18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5E94A90E" w14:textId="499323E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08265B3A" w14:textId="2CD53C3F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42866B14" w14:textId="0B7502E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39C6C225" w14:textId="22FBF18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1912E427" w14:textId="7605AE7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ginekologiczne,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 175 kg</w:t>
            </w:r>
          </w:p>
        </w:tc>
        <w:tc>
          <w:tcPr>
            <w:tcW w:w="1208" w:type="dxa"/>
          </w:tcPr>
          <w:p w14:paraId="04C7766D" w14:textId="1286F78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316E74C" w14:textId="5ED1C1C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7B70E983" w14:textId="70D41991" w:rsidR="00135831" w:rsidRPr="00135831" w:rsidRDefault="00135831" w:rsidP="004B690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UNIT stomatologiczny ADEC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 180 kg</w:t>
            </w:r>
          </w:p>
          <w:p w14:paraId="6BD4409E" w14:textId="41BBDAC7" w:rsidR="00135831" w:rsidRPr="00135831" w:rsidRDefault="00135831" w:rsidP="004B690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UNIT laryngologiczny euroclinic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70 cm; wagi,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 300 kg</w:t>
            </w:r>
          </w:p>
          <w:p w14:paraId="50B4352F" w14:textId="431A1E0C" w:rsidR="00135831" w:rsidRPr="00135831" w:rsidRDefault="00135831" w:rsidP="004B6908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rękawy do pomiarów ciśnienia (z podaniem obwodu rękawa).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roz. M 24-40 cm</w:t>
            </w:r>
          </w:p>
        </w:tc>
        <w:tc>
          <w:tcPr>
            <w:tcW w:w="1540" w:type="dxa"/>
          </w:tcPr>
          <w:p w14:paraId="2C693F8A" w14:textId="0AE0777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33932F11" w14:textId="77777777" w:rsidTr="00135831">
        <w:tc>
          <w:tcPr>
            <w:tcW w:w="567" w:type="dxa"/>
          </w:tcPr>
          <w:p w14:paraId="456417F2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1960E6A1" w14:textId="77777777" w:rsid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SCM SPÓŁKA </w:t>
            </w:r>
          </w:p>
          <w:p w14:paraId="431396FA" w14:textId="530246BF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Z OGRANICZONĄ ODPOWIEDZIALNOŚCIĄ 37-700 Przemyśl</w:t>
            </w:r>
          </w:p>
        </w:tc>
        <w:tc>
          <w:tcPr>
            <w:tcW w:w="1492" w:type="dxa"/>
          </w:tcPr>
          <w:p w14:paraId="6193CEBC" w14:textId="38A7CB4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7E6EDAEF" w14:textId="182D49C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7DD1FE74" w14:textId="1C74A7AC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7C1B9D40" w14:textId="14B2B01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 160 kg; 180 kg; 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</w:tc>
        <w:tc>
          <w:tcPr>
            <w:tcW w:w="1214" w:type="dxa"/>
          </w:tcPr>
          <w:p w14:paraId="4A6C9CDB" w14:textId="3311098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43CA5A18" w14:textId="2FA7300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44EF3112" w14:textId="661733F8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120 kg</w:t>
            </w:r>
          </w:p>
        </w:tc>
        <w:tc>
          <w:tcPr>
            <w:tcW w:w="1134" w:type="dxa"/>
          </w:tcPr>
          <w:p w14:paraId="273A5E07" w14:textId="7B72C06F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0535E7E5" w14:textId="41DC1FC5" w:rsidR="00135831" w:rsidRPr="00135831" w:rsidRDefault="00135831" w:rsidP="004B6908">
            <w:pPr>
              <w:tabs>
                <w:tab w:val="center" w:pos="778"/>
              </w:tabs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rękawy do pomiarów ciśnienia (z podaniem obwodu rękawa).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roz.  22-36 cm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540" w:type="dxa"/>
          </w:tcPr>
          <w:p w14:paraId="000DFC42" w14:textId="4128570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0C8C8C1A" w14:textId="77777777" w:rsidTr="00135831">
        <w:tc>
          <w:tcPr>
            <w:tcW w:w="567" w:type="dxa"/>
          </w:tcPr>
          <w:p w14:paraId="4FDD8CEB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7E97D5C5" w14:textId="2BF778AF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Centrum Medyczne Mami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Sylwia Chmiel – Szajner</w:t>
            </w:r>
          </w:p>
          <w:p w14:paraId="21F0E918" w14:textId="77777777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38-120 Czudec</w:t>
            </w:r>
          </w:p>
          <w:p w14:paraId="3CA2FE36" w14:textId="322B0161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ul. Starowiejska 4</w:t>
            </w:r>
          </w:p>
        </w:tc>
        <w:tc>
          <w:tcPr>
            <w:tcW w:w="1492" w:type="dxa"/>
          </w:tcPr>
          <w:p w14:paraId="53FF259F" w14:textId="36E0C0E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46" w:type="dxa"/>
          </w:tcPr>
          <w:p w14:paraId="7E5333F4" w14:textId="10826C1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--</w:t>
            </w:r>
          </w:p>
        </w:tc>
        <w:tc>
          <w:tcPr>
            <w:tcW w:w="979" w:type="dxa"/>
          </w:tcPr>
          <w:p w14:paraId="58FD06C2" w14:textId="7679577D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7DF928B3" w14:textId="281E4BE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5A9B4E44" w14:textId="2D52893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6BF37BE8" w14:textId="1A55A3DB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Fotel ginekologiczno-zabiegowy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Ritter 204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226 kg</w:t>
            </w:r>
          </w:p>
          <w:p w14:paraId="73FFAA37" w14:textId="2292BB51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 ginekologiczny ELANSA model 11614-01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170 kg; Leżanka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>Quest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kg</w:t>
            </w:r>
          </w:p>
          <w:p w14:paraId="3231EE20" w14:textId="77777777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 ginekologiczno-zabiegowy eMotio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ab/>
              <w:t>205 kg</w:t>
            </w:r>
          </w:p>
          <w:p w14:paraId="13166EA2" w14:textId="26B4E19C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 do pobrań krwi DENEO model 8000-02F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</w:tc>
        <w:tc>
          <w:tcPr>
            <w:tcW w:w="1208" w:type="dxa"/>
          </w:tcPr>
          <w:p w14:paraId="5E9EEDDA" w14:textId="3A35C7AC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14:paraId="1217BC75" w14:textId="3C39E21C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33A59C70" w14:textId="72FABD7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Mankiet do aparatu mierzenia ciśnienia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ab/>
              <w:t>33/36 cm</w:t>
            </w:r>
          </w:p>
        </w:tc>
        <w:tc>
          <w:tcPr>
            <w:tcW w:w="1540" w:type="dxa"/>
          </w:tcPr>
          <w:p w14:paraId="736F368C" w14:textId="1822B77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32D4EE5C" w14:textId="77777777" w:rsidTr="00135831">
        <w:tc>
          <w:tcPr>
            <w:tcW w:w="567" w:type="dxa"/>
          </w:tcPr>
          <w:p w14:paraId="56910B99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56E3473B" w14:textId="0173E7D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Centrum Medyczne KORMED Lubaczów</w:t>
            </w:r>
          </w:p>
        </w:tc>
        <w:tc>
          <w:tcPr>
            <w:tcW w:w="1492" w:type="dxa"/>
          </w:tcPr>
          <w:p w14:paraId="683079F3" w14:textId="1E1CF55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26C33F1D" w14:textId="57FDE46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2B58FB3A" w14:textId="4230014F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5AD62A14" w14:textId="232A03BB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200kg</w:t>
            </w:r>
          </w:p>
          <w:p w14:paraId="0FAAA2AF" w14:textId="6648677F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250kg</w:t>
            </w:r>
          </w:p>
        </w:tc>
        <w:tc>
          <w:tcPr>
            <w:tcW w:w="1214" w:type="dxa"/>
          </w:tcPr>
          <w:p w14:paraId="202FD969" w14:textId="5212EAD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150kg</w:t>
            </w:r>
          </w:p>
          <w:p w14:paraId="62C576F4" w14:textId="77777777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14:paraId="66B44FB5" w14:textId="1F2E824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2E62C64B" w14:textId="00E6DDED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nosze do przewożenia chorych (tzw.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150kg</w:t>
            </w:r>
          </w:p>
        </w:tc>
        <w:tc>
          <w:tcPr>
            <w:tcW w:w="1134" w:type="dxa"/>
          </w:tcPr>
          <w:p w14:paraId="1E5E0889" w14:textId="2140070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7387904B" w14:textId="58A86D21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180kg</w:t>
            </w:r>
          </w:p>
          <w:p w14:paraId="187A28B8" w14:textId="2A1B5D29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rękawy do pomiarów ciśnienia (z podaniem obwodu rękawa).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20fi</w:t>
            </w:r>
          </w:p>
          <w:p w14:paraId="2509EE66" w14:textId="77777777" w:rsidR="00135831" w:rsidRPr="00135831" w:rsidRDefault="00135831" w:rsidP="00774C75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2178D01F" w14:textId="7612FD8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393FC88B" w14:textId="77777777" w:rsidTr="00135831">
        <w:tc>
          <w:tcPr>
            <w:tcW w:w="567" w:type="dxa"/>
          </w:tcPr>
          <w:p w14:paraId="0CCE8A86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1FE6A007" w14:textId="1576E226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NZOZ ,,ZDROWE SERCE’’- Jerzy Grzebyk </w:t>
            </w:r>
          </w:p>
          <w:p w14:paraId="1F88C7D4" w14:textId="6D95F9F1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Jarosław</w:t>
            </w:r>
          </w:p>
        </w:tc>
        <w:tc>
          <w:tcPr>
            <w:tcW w:w="1492" w:type="dxa"/>
          </w:tcPr>
          <w:p w14:paraId="5D66E31C" w14:textId="390A12F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6E8D2D27" w14:textId="5285CFC4" w:rsidR="00135831" w:rsidRPr="00135831" w:rsidRDefault="00135831" w:rsidP="00774C75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4F2393DF" w14:textId="728063B9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22EC9EAA" w14:textId="427EA20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6A8FB2A0" w14:textId="0F1A96B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25C4A048" w14:textId="0A15092F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4F6F5A10" w14:textId="5B62375C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Kozetka lekarska - leżanka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medyczna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170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kg</w:t>
            </w:r>
          </w:p>
          <w:p w14:paraId="0345C32D" w14:textId="7FFD39EE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Krzesła - poczekalnia, gabinety lekarskie, gabinet zabiegowy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130 kg; Krzesełko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kardiologiczne</w:t>
            </w:r>
            <w:r w:rsidR="0067071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159 kg</w:t>
            </w:r>
          </w:p>
        </w:tc>
        <w:tc>
          <w:tcPr>
            <w:tcW w:w="1208" w:type="dxa"/>
          </w:tcPr>
          <w:p w14:paraId="265D40BC" w14:textId="07075CC8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14:paraId="6289264B" w14:textId="407F0B8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7DDB763F" w14:textId="477A6070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Waga diagnostyczna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180 kg</w:t>
            </w:r>
          </w:p>
          <w:p w14:paraId="67543862" w14:textId="7530AC54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Dźwig platformowy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udźwig Q = 400kg / 5 osób</w:t>
            </w:r>
          </w:p>
          <w:p w14:paraId="51BC0DEE" w14:textId="5412430A" w:rsidR="00135831" w:rsidRPr="00135831" w:rsidRDefault="00135831" w:rsidP="0067071E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Ergometr rowerowy, bieżnia kardiologiczna do testów wysiłkowych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200 kg; Mankiety do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pomiaru ciśnienia tętniczego (ciśnieniomierze zegarowe, elektroniczne, ABMP)</w:t>
            </w:r>
            <w:r w:rsidR="0067071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25-35 cm; 32-52 cm</w:t>
            </w:r>
          </w:p>
        </w:tc>
        <w:tc>
          <w:tcPr>
            <w:tcW w:w="1540" w:type="dxa"/>
          </w:tcPr>
          <w:p w14:paraId="000E2220" w14:textId="1B981BF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135831" w:rsidRPr="00135831" w14:paraId="5ABFB88A" w14:textId="77777777" w:rsidTr="00135831">
        <w:tc>
          <w:tcPr>
            <w:tcW w:w="567" w:type="dxa"/>
          </w:tcPr>
          <w:p w14:paraId="53E8B001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2CFD1710" w14:textId="6AA4EB6D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Przedsiębiorstwo Podmiotu Leczniczego Elmed Elżbieta Nowak-Bereś   Dębica</w:t>
            </w:r>
          </w:p>
        </w:tc>
        <w:tc>
          <w:tcPr>
            <w:tcW w:w="1492" w:type="dxa"/>
          </w:tcPr>
          <w:p w14:paraId="046A84C7" w14:textId="1805194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32419E4E" w14:textId="16A66307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5ECA755B" w14:textId="0831AE8E" w:rsidR="00135831" w:rsidRPr="00135831" w:rsidRDefault="00135831" w:rsidP="00774C75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0574701B" w14:textId="75023B19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5EFD7CEB" w14:textId="71A2332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3DAE3DA8" w14:textId="76914FC8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60801A4A" w14:textId="3FAEAC29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2D7D74EE" w14:textId="2B0F682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40FBA574" w14:textId="091B700C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1072890" w14:textId="7CA62198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2AEEB2DE" w14:textId="7C8E6840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wagi,</w:t>
            </w:r>
          </w:p>
          <w:p w14:paraId="2250C7F7" w14:textId="0B8CA14E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rękawy do pomiarów ciśnienia (z podaniem obwodu rękawa).</w:t>
            </w:r>
            <w:r w:rsidR="0067071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 300 kg</w:t>
            </w:r>
          </w:p>
          <w:p w14:paraId="101415FE" w14:textId="1551D99E" w:rsidR="00135831" w:rsidRPr="00135831" w:rsidRDefault="0067071E" w:rsidP="00774C75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135831" w:rsidRPr="00135831">
              <w:rPr>
                <w:rFonts w:ascii="Lato" w:hAnsi="Lato" w:cs="Times New Roman"/>
                <w:sz w:val="18"/>
                <w:szCs w:val="18"/>
              </w:rPr>
              <w:t>32-43 cm;</w:t>
            </w:r>
          </w:p>
          <w:p w14:paraId="6D9C5AC8" w14:textId="77777777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33-47 cm</w:t>
            </w:r>
          </w:p>
          <w:p w14:paraId="5AABD27C" w14:textId="4BA09E7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0CB6C567" w14:textId="6C0882A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687D25E8" w14:textId="77777777" w:rsidTr="00135831">
        <w:tc>
          <w:tcPr>
            <w:tcW w:w="567" w:type="dxa"/>
          </w:tcPr>
          <w:p w14:paraId="595E61D4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6F00E556" w14:textId="77777777" w:rsidR="0067071E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NZOZ Przychodnia Lekarska „MEDYK” </w:t>
            </w:r>
          </w:p>
          <w:p w14:paraId="73C0CE45" w14:textId="0016352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 Kormanicach</w:t>
            </w:r>
          </w:p>
        </w:tc>
        <w:tc>
          <w:tcPr>
            <w:tcW w:w="1492" w:type="dxa"/>
          </w:tcPr>
          <w:p w14:paraId="46B61212" w14:textId="42ECFB0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771DF623" w14:textId="186657D1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55B2AEE9" w14:textId="2943A978" w:rsidR="00135831" w:rsidRPr="00135831" w:rsidRDefault="00135831" w:rsidP="00774C75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51E010AF" w14:textId="23C9317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1BECE2BE" w14:textId="787A958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69C34C57" w14:textId="11C6BE2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0454A417" w14:textId="10797F8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7C0345D5" w14:textId="775834A8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kozetki medyczne</w:t>
            </w:r>
            <w:r w:rsidR="0067071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 170kg</w:t>
            </w:r>
          </w:p>
          <w:p w14:paraId="3E27AAD9" w14:textId="40136A4F" w:rsidR="00135831" w:rsidRPr="00135831" w:rsidRDefault="00135831" w:rsidP="00774C7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 medyczny do pobierania krwi</w:t>
            </w:r>
            <w:r w:rsidR="0067071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 170kg</w:t>
            </w:r>
          </w:p>
        </w:tc>
        <w:tc>
          <w:tcPr>
            <w:tcW w:w="1208" w:type="dxa"/>
          </w:tcPr>
          <w:p w14:paraId="12D20BEB" w14:textId="2A599EE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F1FFBFB" w14:textId="4B312AC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29129C35" w14:textId="54BFEC1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Rękawy do pomiaru ciśnienia tętniczego krwi</w:t>
            </w:r>
            <w:r w:rsidR="0067071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17/60 cm</w:t>
            </w:r>
          </w:p>
        </w:tc>
        <w:tc>
          <w:tcPr>
            <w:tcW w:w="1540" w:type="dxa"/>
          </w:tcPr>
          <w:p w14:paraId="49FF76CB" w14:textId="5757B76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59D0CD09" w14:textId="77777777" w:rsidTr="00135831">
        <w:tc>
          <w:tcPr>
            <w:tcW w:w="567" w:type="dxa"/>
          </w:tcPr>
          <w:p w14:paraId="51F88D72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76ACE18B" w14:textId="14DBDEA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Gabinet rehabilitacji „ID-MED” Iwona Duć 36-065 Dynów</w:t>
            </w:r>
          </w:p>
        </w:tc>
        <w:tc>
          <w:tcPr>
            <w:tcW w:w="1492" w:type="dxa"/>
          </w:tcPr>
          <w:p w14:paraId="61557D04" w14:textId="4FF43286" w:rsidR="00135831" w:rsidRPr="00135831" w:rsidRDefault="00135831" w:rsidP="00A6768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27A9F578" w14:textId="664326D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3E3ACF77" w14:textId="39357F4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7135DE05" w14:textId="5460FF6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3A936532" w14:textId="507A481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rehabilitacyjne,</w:t>
            </w:r>
            <w:r w:rsidR="0067071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</w:tc>
        <w:tc>
          <w:tcPr>
            <w:tcW w:w="1415" w:type="dxa"/>
          </w:tcPr>
          <w:p w14:paraId="439E00E9" w14:textId="591985C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1F95CB01" w14:textId="64DCE81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wózki do transportu pacjentów,</w:t>
            </w:r>
            <w:r w:rsidR="0067071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134" w:type="dxa"/>
          </w:tcPr>
          <w:p w14:paraId="5099AF77" w14:textId="39E0DABC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32ED5AB9" w14:textId="44D2D48E" w:rsidR="00135831" w:rsidRPr="00135831" w:rsidRDefault="0067071E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</w:t>
            </w:r>
            <w:r w:rsidR="00135831" w:rsidRPr="00135831">
              <w:rPr>
                <w:rFonts w:ascii="Lato" w:hAnsi="Lato" w:cs="Times New Roman"/>
                <w:sz w:val="18"/>
                <w:szCs w:val="18"/>
              </w:rPr>
              <w:t>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135831" w:rsidRPr="00135831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2D1923F6" w14:textId="77777777" w:rsidR="00135831" w:rsidRPr="00135831" w:rsidRDefault="00135831" w:rsidP="00A6768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56BE33A9" w14:textId="2979DB75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799616BD" w14:textId="77777777" w:rsidTr="00135831">
        <w:tc>
          <w:tcPr>
            <w:tcW w:w="567" w:type="dxa"/>
          </w:tcPr>
          <w:p w14:paraId="75C43660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03F454B3" w14:textId="475728C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NZOZ "Rudnik" s.c. w Rudniku nad Sanem</w:t>
            </w:r>
          </w:p>
        </w:tc>
        <w:tc>
          <w:tcPr>
            <w:tcW w:w="1492" w:type="dxa"/>
          </w:tcPr>
          <w:p w14:paraId="4F61FC57" w14:textId="124F594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29DCAFC1" w14:textId="091FD9CD" w:rsidR="00135831" w:rsidRPr="00135831" w:rsidRDefault="00135831" w:rsidP="00747719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7D1A80F9" w14:textId="25F3300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7CD2DBD2" w14:textId="7D85D92C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404801CC" w14:textId="12E9776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2579C85A" w14:textId="21958A99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4C07E4FC" w14:textId="00F2D89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65E86B8A" w14:textId="745C5238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67071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</w:tc>
        <w:tc>
          <w:tcPr>
            <w:tcW w:w="1134" w:type="dxa"/>
          </w:tcPr>
          <w:p w14:paraId="20727EBA" w14:textId="42937D4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61D873AF" w14:textId="4DAF31AE" w:rsidR="00135831" w:rsidRPr="00135831" w:rsidRDefault="0067071E" w:rsidP="00747719">
            <w:pPr>
              <w:tabs>
                <w:tab w:val="center" w:pos="778"/>
              </w:tabs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135831" w:rsidRPr="00135831">
              <w:rPr>
                <w:rFonts w:ascii="Lato" w:hAnsi="Lato" w:cs="Times New Roman"/>
                <w:sz w:val="18"/>
                <w:szCs w:val="18"/>
              </w:rPr>
              <w:t>wagi,</w:t>
            </w:r>
            <w:r w:rsidR="00135831" w:rsidRPr="00135831">
              <w:rPr>
                <w:rFonts w:ascii="Lato" w:hAnsi="Lato" w:cs="Times New Roman"/>
                <w:sz w:val="18"/>
                <w:szCs w:val="18"/>
              </w:rPr>
              <w:tab/>
              <w:t>do200 kg</w:t>
            </w:r>
          </w:p>
          <w:p w14:paraId="63746721" w14:textId="25AAE46C" w:rsidR="00135831" w:rsidRPr="00135831" w:rsidRDefault="00135831" w:rsidP="00747719">
            <w:pPr>
              <w:tabs>
                <w:tab w:val="center" w:pos="778"/>
              </w:tabs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rękawy do pomiarów ciśnienia (z podaniem obwodu rękawa).</w:t>
            </w:r>
            <w:r w:rsidR="0067071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obwód 33 cm</w:t>
            </w:r>
          </w:p>
        </w:tc>
        <w:tc>
          <w:tcPr>
            <w:tcW w:w="1540" w:type="dxa"/>
          </w:tcPr>
          <w:p w14:paraId="03A55AB9" w14:textId="546CB5E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433B39EF" w14:textId="77777777" w:rsidTr="00135831">
        <w:tc>
          <w:tcPr>
            <w:tcW w:w="567" w:type="dxa"/>
          </w:tcPr>
          <w:p w14:paraId="22FCFE4B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29DCF382" w14:textId="03670A26" w:rsidR="00135831" w:rsidRPr="00135831" w:rsidRDefault="00135831" w:rsidP="00747719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Niepubliczny Zakład Opieki Zdrowotnej "Otolaryngolog", </w:t>
            </w:r>
          </w:p>
          <w:p w14:paraId="1C7683F1" w14:textId="77777777" w:rsidR="00135831" w:rsidRPr="00135831" w:rsidRDefault="00135831" w:rsidP="00747719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ul. Żeromskiego 17, </w:t>
            </w:r>
          </w:p>
          <w:p w14:paraId="3043598C" w14:textId="09B0737F" w:rsidR="00135831" w:rsidRPr="00135831" w:rsidRDefault="00135831" w:rsidP="00747719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39-300 Mielec,</w:t>
            </w:r>
          </w:p>
        </w:tc>
        <w:tc>
          <w:tcPr>
            <w:tcW w:w="1492" w:type="dxa"/>
          </w:tcPr>
          <w:p w14:paraId="22CF1AF1" w14:textId="70B66FE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  <w:p w14:paraId="14613838" w14:textId="21EF7CD5" w:rsidR="00135831" w:rsidRPr="00135831" w:rsidRDefault="00135831" w:rsidP="00747719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7E49432C" w14:textId="7B94CCB8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5BA2F4F4" w14:textId="167EAAC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159C2C27" w14:textId="146A588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2356A325" w14:textId="4ED40545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4DBD8726" w14:textId="1806920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>fotele  laryngologiczne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>,</w:t>
            </w:r>
            <w:r w:rsidR="0067071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Maks obc.: ok. 250 kg;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szerokość siedziska: 55 cm</w:t>
            </w:r>
          </w:p>
        </w:tc>
        <w:tc>
          <w:tcPr>
            <w:tcW w:w="1208" w:type="dxa"/>
          </w:tcPr>
          <w:p w14:paraId="7AF6AC4B" w14:textId="0A77B7DF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14:paraId="643CC43C" w14:textId="2DD59C3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0A412FE8" w14:textId="76D59D6C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14:paraId="01D77F4C" w14:textId="7C053D1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038FED01" w14:textId="77777777" w:rsidTr="00135831">
        <w:tc>
          <w:tcPr>
            <w:tcW w:w="567" w:type="dxa"/>
          </w:tcPr>
          <w:p w14:paraId="4295C987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4797F98B" w14:textId="5EB43658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NZOZ „SANUS” Joanna Stefańska Sanok</w:t>
            </w:r>
          </w:p>
        </w:tc>
        <w:tc>
          <w:tcPr>
            <w:tcW w:w="1492" w:type="dxa"/>
          </w:tcPr>
          <w:p w14:paraId="2C4D3133" w14:textId="454A127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001874EB" w14:textId="45B2664C" w:rsidR="00135831" w:rsidRPr="00135831" w:rsidRDefault="00135831" w:rsidP="00747719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286533FE" w14:textId="680B52A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4D884F2B" w14:textId="156E4009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015211CC" w14:textId="419B66AC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4481652C" w14:textId="01BEA05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33132D51" w14:textId="0918F00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01BE43B0" w14:textId="1CBC597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B376072" w14:textId="00C1FC4D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71A14794" w14:textId="29D157C9" w:rsidR="00135831" w:rsidRPr="00135831" w:rsidRDefault="0067071E" w:rsidP="00747719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</w:t>
            </w:r>
            <w:r w:rsidR="00135831" w:rsidRPr="00135831">
              <w:rPr>
                <w:rFonts w:ascii="Lato" w:hAnsi="Lato" w:cs="Times New Roman"/>
                <w:sz w:val="18"/>
                <w:szCs w:val="18"/>
              </w:rPr>
              <w:t>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135831" w:rsidRPr="00135831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5343E749" w14:textId="7790C554" w:rsidR="00135831" w:rsidRPr="00135831" w:rsidRDefault="0067071E" w:rsidP="00747719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</w:t>
            </w:r>
            <w:r w:rsidR="00135831" w:rsidRPr="00135831">
              <w:rPr>
                <w:rFonts w:ascii="Lato" w:hAnsi="Lato" w:cs="Times New Roman"/>
                <w:sz w:val="18"/>
                <w:szCs w:val="18"/>
              </w:rPr>
              <w:t>inda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135831" w:rsidRPr="00135831">
              <w:rPr>
                <w:rFonts w:ascii="Lato" w:hAnsi="Lato" w:cs="Times New Roman"/>
                <w:sz w:val="18"/>
                <w:szCs w:val="18"/>
              </w:rPr>
              <w:t>450 kg</w:t>
            </w:r>
          </w:p>
          <w:p w14:paraId="167BE763" w14:textId="79ABD401" w:rsidR="00135831" w:rsidRPr="00135831" w:rsidRDefault="00135831" w:rsidP="00747719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rękawy do pomiarów ciśnienia (z podaniem obwodu rękawa).</w:t>
            </w:r>
            <w:r w:rsidR="0067071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32-52cm</w:t>
            </w:r>
          </w:p>
        </w:tc>
        <w:tc>
          <w:tcPr>
            <w:tcW w:w="1540" w:type="dxa"/>
          </w:tcPr>
          <w:p w14:paraId="2A686FA6" w14:textId="6047F785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21D1EA29" w14:textId="77777777" w:rsidTr="00135831">
        <w:tc>
          <w:tcPr>
            <w:tcW w:w="567" w:type="dxa"/>
          </w:tcPr>
          <w:p w14:paraId="30704433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Lato" w:hAnsi="Lato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74" w:type="dxa"/>
          </w:tcPr>
          <w:p w14:paraId="3C6D15B4" w14:textId="076107AE" w:rsidR="00135831" w:rsidRPr="00135831" w:rsidRDefault="00135831" w:rsidP="00747719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 w:cs="Times New Roman"/>
                <w:bCs/>
                <w:sz w:val="18"/>
                <w:szCs w:val="18"/>
                <w:lang w:eastAsia="pl-PL"/>
              </w:rPr>
            </w:pPr>
            <w:r w:rsidRPr="00135831">
              <w:rPr>
                <w:rFonts w:ascii="Lato" w:hAnsi="Lato" w:cs="Times New Roman"/>
                <w:bCs/>
                <w:sz w:val="18"/>
                <w:szCs w:val="18"/>
                <w:lang w:eastAsia="pl-PL"/>
              </w:rPr>
              <w:t>Wieszczek Maria Niepubliczny Zakład</w:t>
            </w:r>
          </w:p>
          <w:p w14:paraId="3FE67AAC" w14:textId="77777777" w:rsidR="00135831" w:rsidRPr="00135831" w:rsidRDefault="00135831" w:rsidP="00747719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 w:cs="Times New Roman"/>
                <w:bCs/>
                <w:sz w:val="18"/>
                <w:szCs w:val="18"/>
                <w:lang w:eastAsia="pl-PL"/>
              </w:rPr>
            </w:pPr>
            <w:r w:rsidRPr="00135831">
              <w:rPr>
                <w:rFonts w:ascii="Lato" w:hAnsi="Lato" w:cs="Times New Roman"/>
                <w:bCs/>
                <w:sz w:val="18"/>
                <w:szCs w:val="18"/>
                <w:lang w:eastAsia="pl-PL"/>
              </w:rPr>
              <w:t>Opieki Zdrowotnej Ośrodek</w:t>
            </w:r>
          </w:p>
          <w:p w14:paraId="07FD01FD" w14:textId="77777777" w:rsidR="00135831" w:rsidRPr="00135831" w:rsidRDefault="00135831" w:rsidP="00747719">
            <w:pPr>
              <w:spacing w:line="360" w:lineRule="auto"/>
              <w:rPr>
                <w:rFonts w:ascii="Lato" w:hAnsi="Lato" w:cs="Times New Roman"/>
                <w:bCs/>
                <w:sz w:val="18"/>
                <w:szCs w:val="18"/>
                <w:lang w:eastAsia="pl-PL"/>
              </w:rPr>
            </w:pPr>
            <w:r w:rsidRPr="00135831">
              <w:rPr>
                <w:rFonts w:ascii="Lato" w:hAnsi="Lato" w:cs="Times New Roman"/>
                <w:bCs/>
                <w:sz w:val="18"/>
                <w:szCs w:val="18"/>
                <w:lang w:eastAsia="pl-PL"/>
              </w:rPr>
              <w:t>Rehabilitacji Leczniczej</w:t>
            </w:r>
          </w:p>
          <w:p w14:paraId="1041F0CC" w14:textId="77777777" w:rsidR="00135831" w:rsidRPr="00135831" w:rsidRDefault="00135831" w:rsidP="00747719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38-112 Lutcza 806</w:t>
            </w:r>
          </w:p>
          <w:p w14:paraId="11BF9F62" w14:textId="22C81ED5" w:rsidR="00135831" w:rsidRPr="00135831" w:rsidRDefault="00135831" w:rsidP="00747719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7F5238A8" w14:textId="2DC7BE7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7D7A02A1" w14:textId="62E18C0D" w:rsidR="00135831" w:rsidRPr="00135831" w:rsidRDefault="00135831" w:rsidP="00747719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1047CE73" w14:textId="01C6C5DD" w:rsidR="00135831" w:rsidRPr="00135831" w:rsidRDefault="00135831" w:rsidP="00747719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10547EDE" w14:textId="41A15B6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1493CB9D" w14:textId="663CF13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3150F765" w14:textId="77777777" w:rsidR="00135831" w:rsidRPr="00135831" w:rsidRDefault="00135831" w:rsidP="00747719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stoły do masażu</w:t>
            </w:r>
          </w:p>
          <w:p w14:paraId="04F70C06" w14:textId="0D85B80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do 160 kg</w:t>
            </w:r>
          </w:p>
        </w:tc>
        <w:tc>
          <w:tcPr>
            <w:tcW w:w="1214" w:type="dxa"/>
          </w:tcPr>
          <w:p w14:paraId="1BDC6839" w14:textId="77777777" w:rsidR="00135831" w:rsidRPr="00135831" w:rsidRDefault="00135831" w:rsidP="00747719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łóżka rehabilitacyjne,</w:t>
            </w:r>
          </w:p>
          <w:p w14:paraId="1494E852" w14:textId="0140561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do 200 kg</w:t>
            </w:r>
          </w:p>
          <w:p w14:paraId="3064B69A" w14:textId="77777777" w:rsidR="00135831" w:rsidRPr="00135831" w:rsidRDefault="00135831" w:rsidP="0074771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14:paraId="64D05CCD" w14:textId="77777777" w:rsidR="00135831" w:rsidRPr="00135831" w:rsidRDefault="00135831" w:rsidP="00747719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leżanka drewniana</w:t>
            </w:r>
          </w:p>
          <w:p w14:paraId="2FA156B9" w14:textId="2863174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do 200 kg</w:t>
            </w:r>
          </w:p>
        </w:tc>
        <w:tc>
          <w:tcPr>
            <w:tcW w:w="1208" w:type="dxa"/>
          </w:tcPr>
          <w:p w14:paraId="5B88D53E" w14:textId="053428F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B6983CA" w14:textId="3D13D46F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0775FE08" w14:textId="77777777" w:rsidR="00135831" w:rsidRPr="00135831" w:rsidRDefault="00135831" w:rsidP="00747719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rękawy do pomiarów ciśnienia (z podaniem obwodu rękawa).</w:t>
            </w:r>
          </w:p>
          <w:p w14:paraId="09F1B52D" w14:textId="1CC74E0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32-52 cm; Stół do magnetoterapii z 2 aplikatorami Max obciążenie 200kg. aplikatory o średnicy 55cm i 35 cm.</w:t>
            </w:r>
          </w:p>
          <w:p w14:paraId="646B1570" w14:textId="77777777" w:rsidR="00135831" w:rsidRPr="00135831" w:rsidRDefault="00135831" w:rsidP="00747719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18C03C31" w14:textId="18FBE04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5E6281DA" w14:textId="77777777" w:rsidTr="00135831">
        <w:tc>
          <w:tcPr>
            <w:tcW w:w="567" w:type="dxa"/>
          </w:tcPr>
          <w:p w14:paraId="23212BBE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5DE777C5" w14:textId="5DF535E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ESTETIKA   Rzeszów</w:t>
            </w:r>
          </w:p>
        </w:tc>
        <w:tc>
          <w:tcPr>
            <w:tcW w:w="1492" w:type="dxa"/>
          </w:tcPr>
          <w:p w14:paraId="13EAB562" w14:textId="2AA3BE05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2E3D2AE6" w14:textId="66BD944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7BA3792A" w14:textId="11EDD55D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496C48A1" w14:textId="6C1F106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5A2B1271" w14:textId="7EC4FB0F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416F5D9B" w14:textId="6F518D25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fotele </w:t>
            </w: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stomatologiczne </w:t>
            </w:r>
            <w:r w:rsidR="0067071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6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szt 200 kg</w:t>
            </w:r>
          </w:p>
        </w:tc>
        <w:tc>
          <w:tcPr>
            <w:tcW w:w="1208" w:type="dxa"/>
          </w:tcPr>
          <w:p w14:paraId="6866D401" w14:textId="6BA069D4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BE01C41" w14:textId="0408E80D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6FA8C70C" w14:textId="64BADBE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40" w:type="dxa"/>
          </w:tcPr>
          <w:p w14:paraId="38E9049B" w14:textId="6F938BC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135831" w:rsidRPr="00135831" w14:paraId="47E9B37E" w14:textId="77777777" w:rsidTr="00135831">
        <w:tc>
          <w:tcPr>
            <w:tcW w:w="567" w:type="dxa"/>
          </w:tcPr>
          <w:p w14:paraId="41CD60F7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7B8CCE80" w14:textId="4A97EF8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Centrum Medyczne „REL-MED.” Laszki</w:t>
            </w:r>
          </w:p>
        </w:tc>
        <w:tc>
          <w:tcPr>
            <w:tcW w:w="1492" w:type="dxa"/>
          </w:tcPr>
          <w:p w14:paraId="63DAF09F" w14:textId="63D09EC4" w:rsidR="00135831" w:rsidRPr="00135831" w:rsidRDefault="00135831" w:rsidP="005C2BD0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614DE1CC" w14:textId="5567B1DA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03DC2761" w14:textId="061ED137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2FDF66AB" w14:textId="674CD65D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28726AF7" w14:textId="09C88E2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487E4C17" w14:textId="6E01EB8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08" w:type="dxa"/>
          </w:tcPr>
          <w:p w14:paraId="3039D756" w14:textId="5AB625FC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606D4EF" w14:textId="18DC235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5BBEDE90" w14:textId="77777777" w:rsidR="00135831" w:rsidRPr="00135831" w:rsidRDefault="00135831" w:rsidP="005C2BD0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wagi,</w:t>
            </w:r>
          </w:p>
          <w:p w14:paraId="446D2C21" w14:textId="77777777" w:rsidR="00135831" w:rsidRPr="00135831" w:rsidRDefault="00135831" w:rsidP="005C2BD0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rękawy do pomiarów ciśnienia (z podaniem obwodu rękawa).</w:t>
            </w:r>
          </w:p>
          <w:p w14:paraId="2B42C475" w14:textId="7F8DEC4E" w:rsidR="00135831" w:rsidRPr="00135831" w:rsidRDefault="0067071E" w:rsidP="005C2BD0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135831" w:rsidRPr="00135831">
              <w:rPr>
                <w:rFonts w:ascii="Lato" w:hAnsi="Lato" w:cs="Times New Roman"/>
                <w:sz w:val="18"/>
                <w:szCs w:val="18"/>
              </w:rPr>
              <w:t>150 kg,</w:t>
            </w:r>
          </w:p>
          <w:p w14:paraId="3F23B4BC" w14:textId="3B778782" w:rsidR="00135831" w:rsidRPr="00135831" w:rsidRDefault="00135831" w:rsidP="005C2BD0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Obwód rękawa do pomiarów ciśnienia od 33-51 cm.</w:t>
            </w:r>
          </w:p>
        </w:tc>
        <w:tc>
          <w:tcPr>
            <w:tcW w:w="1540" w:type="dxa"/>
          </w:tcPr>
          <w:p w14:paraId="57D956F4" w14:textId="191BC0FE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135831" w:rsidRPr="00135831" w14:paraId="67C45D7E" w14:textId="77777777" w:rsidTr="00135831">
        <w:tc>
          <w:tcPr>
            <w:tcW w:w="567" w:type="dxa"/>
          </w:tcPr>
          <w:p w14:paraId="4F02E6A1" w14:textId="77777777" w:rsidR="00135831" w:rsidRPr="00135831" w:rsidRDefault="00135831" w:rsidP="0013583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14:paraId="5E507483" w14:textId="7F0DC9C7" w:rsidR="00135831" w:rsidRPr="00135831" w:rsidRDefault="00135831" w:rsidP="005C2BD0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NZOZ VITA s.c.  Miejsce Piastowe</w:t>
            </w:r>
          </w:p>
        </w:tc>
        <w:tc>
          <w:tcPr>
            <w:tcW w:w="1492" w:type="dxa"/>
          </w:tcPr>
          <w:p w14:paraId="4F92B23C" w14:textId="11747929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  <w:p w14:paraId="29328065" w14:textId="3C58E4E6" w:rsidR="00135831" w:rsidRPr="00135831" w:rsidRDefault="00135831" w:rsidP="005C2BD0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14:paraId="49CC902C" w14:textId="39521E93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</w:tcPr>
          <w:p w14:paraId="47C3C2CC" w14:textId="1E6BD12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14:paraId="3C14EBA5" w14:textId="2942D62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14:paraId="09A0E320" w14:textId="041D5C20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14:paraId="7C35EF5B" w14:textId="323ADFE2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fotele stomatologiczne</w:t>
            </w:r>
            <w:r w:rsidR="0067071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208" w:type="dxa"/>
          </w:tcPr>
          <w:p w14:paraId="3C2C60C2" w14:textId="152AF706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D88BF22" w14:textId="2C537121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72" w:type="dxa"/>
          </w:tcPr>
          <w:p w14:paraId="591B1986" w14:textId="1D936B17" w:rsidR="00135831" w:rsidRPr="00135831" w:rsidRDefault="00135831" w:rsidP="005C2BD0">
            <w:pPr>
              <w:rPr>
                <w:rFonts w:ascii="Lato" w:hAnsi="Lato" w:cs="Times New Roman"/>
                <w:sz w:val="18"/>
                <w:szCs w:val="18"/>
              </w:rPr>
            </w:pPr>
            <w:proofErr w:type="gramStart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wagi </w:t>
            </w:r>
            <w:r w:rsidR="0067071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200</w:t>
            </w:r>
            <w:proofErr w:type="gramEnd"/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kg</w:t>
            </w:r>
          </w:p>
          <w:p w14:paraId="521927DC" w14:textId="38D06D5B" w:rsidR="00135831" w:rsidRPr="00135831" w:rsidRDefault="00135831" w:rsidP="005C2BD0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 xml:space="preserve"> rękawy do pomiarów ciśnienia (z podaniem obwodu rękawa).</w:t>
            </w:r>
            <w:r w:rsidR="0067071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135831">
              <w:rPr>
                <w:rFonts w:ascii="Lato" w:hAnsi="Lato" w:cs="Times New Roman"/>
                <w:sz w:val="18"/>
                <w:szCs w:val="18"/>
              </w:rPr>
              <w:t>20-26; 32-43</w:t>
            </w:r>
          </w:p>
          <w:p w14:paraId="35006C03" w14:textId="77777777" w:rsidR="00135831" w:rsidRPr="00135831" w:rsidRDefault="00135831" w:rsidP="005C2BD0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14:paraId="2A1AF8B7" w14:textId="4A9F3B3B" w:rsidR="00135831" w:rsidRPr="00135831" w:rsidRDefault="00135831" w:rsidP="00EC1995">
            <w:pPr>
              <w:rPr>
                <w:rFonts w:ascii="Lato" w:hAnsi="Lato" w:cs="Times New Roman"/>
                <w:sz w:val="18"/>
                <w:szCs w:val="18"/>
              </w:rPr>
            </w:pPr>
            <w:r w:rsidRPr="00135831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</w:tbl>
    <w:p w14:paraId="72255CBC" w14:textId="6F91FCD1" w:rsidR="00E364CB" w:rsidRPr="00135831" w:rsidRDefault="00E364CB">
      <w:pPr>
        <w:rPr>
          <w:rFonts w:ascii="Lato" w:hAnsi="Lato" w:cs="Times New Roman"/>
          <w:b/>
          <w:bCs/>
          <w:sz w:val="28"/>
          <w:szCs w:val="28"/>
        </w:rPr>
      </w:pPr>
    </w:p>
    <w:p w14:paraId="2E79C872" w14:textId="29CFE85C" w:rsidR="00C34796" w:rsidRPr="00135831" w:rsidRDefault="00C34796" w:rsidP="00C34796">
      <w:pPr>
        <w:pStyle w:val="Akapitzlist"/>
        <w:numPr>
          <w:ilvl w:val="0"/>
          <w:numId w:val="4"/>
        </w:numPr>
        <w:jc w:val="both"/>
        <w:rPr>
          <w:rFonts w:ascii="Lato" w:hAnsi="Lato" w:cs="Times New Roman"/>
          <w:b/>
          <w:bCs/>
          <w:sz w:val="28"/>
          <w:szCs w:val="28"/>
        </w:rPr>
      </w:pPr>
      <w:r w:rsidRPr="00135831">
        <w:rPr>
          <w:rFonts w:ascii="Lato" w:hAnsi="Lato" w:cs="Times New Roman"/>
          <w:b/>
          <w:bCs/>
          <w:sz w:val="28"/>
          <w:szCs w:val="28"/>
        </w:rPr>
        <w:t>Zakłady opiekuńczo- lecznicze, pogotowia, hospicja</w:t>
      </w:r>
    </w:p>
    <w:tbl>
      <w:tblPr>
        <w:tblStyle w:val="Tabela-Siatka"/>
        <w:tblW w:w="15444" w:type="dxa"/>
        <w:tblInd w:w="-856" w:type="dxa"/>
        <w:tblLook w:val="04A0" w:firstRow="1" w:lastRow="0" w:firstColumn="1" w:lastColumn="0" w:noHBand="0" w:noVBand="1"/>
      </w:tblPr>
      <w:tblGrid>
        <w:gridCol w:w="567"/>
        <w:gridCol w:w="2141"/>
        <w:gridCol w:w="1353"/>
        <w:gridCol w:w="1414"/>
        <w:gridCol w:w="763"/>
        <w:gridCol w:w="992"/>
        <w:gridCol w:w="1405"/>
        <w:gridCol w:w="1374"/>
        <w:gridCol w:w="1351"/>
        <w:gridCol w:w="1298"/>
        <w:gridCol w:w="1805"/>
        <w:gridCol w:w="981"/>
      </w:tblGrid>
      <w:tr w:rsidR="0067071E" w:rsidRPr="0067071E" w14:paraId="17627712" w14:textId="77777777" w:rsidTr="0067071E">
        <w:tc>
          <w:tcPr>
            <w:tcW w:w="567" w:type="dxa"/>
          </w:tcPr>
          <w:p w14:paraId="7999FD1E" w14:textId="30CAF4D3" w:rsidR="0067071E" w:rsidRPr="0067071E" w:rsidRDefault="0067071E" w:rsidP="0067071E">
            <w:pPr>
              <w:ind w:left="-14" w:hanging="14"/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41" w:type="dxa"/>
          </w:tcPr>
          <w:p w14:paraId="110B9037" w14:textId="739A180F" w:rsidR="0067071E" w:rsidRPr="0067071E" w:rsidRDefault="0067071E" w:rsidP="00135831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353" w:type="dxa"/>
          </w:tcPr>
          <w:p w14:paraId="03A83672" w14:textId="77777777" w:rsidR="0067071E" w:rsidRPr="0067071E" w:rsidRDefault="0067071E" w:rsidP="00135831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414" w:type="dxa"/>
          </w:tcPr>
          <w:p w14:paraId="673D6A2F" w14:textId="77777777" w:rsidR="0067071E" w:rsidRPr="0067071E" w:rsidRDefault="0067071E" w:rsidP="00135831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763" w:type="dxa"/>
          </w:tcPr>
          <w:p w14:paraId="3A1F84CF" w14:textId="77777777" w:rsidR="0067071E" w:rsidRPr="0067071E" w:rsidRDefault="0067071E" w:rsidP="00135831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992" w:type="dxa"/>
          </w:tcPr>
          <w:p w14:paraId="6636DD14" w14:textId="77777777" w:rsidR="0067071E" w:rsidRPr="0067071E" w:rsidRDefault="0067071E" w:rsidP="00135831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405" w:type="dxa"/>
          </w:tcPr>
          <w:p w14:paraId="61CC26F9" w14:textId="77777777" w:rsidR="0067071E" w:rsidRPr="0067071E" w:rsidRDefault="0067071E" w:rsidP="00135831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374" w:type="dxa"/>
          </w:tcPr>
          <w:p w14:paraId="70000F12" w14:textId="77777777" w:rsidR="0067071E" w:rsidRPr="0067071E" w:rsidRDefault="0067071E" w:rsidP="00135831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351" w:type="dxa"/>
          </w:tcPr>
          <w:p w14:paraId="4D4F25F7" w14:textId="77777777" w:rsidR="0067071E" w:rsidRPr="0067071E" w:rsidRDefault="0067071E" w:rsidP="00135831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298" w:type="dxa"/>
          </w:tcPr>
          <w:p w14:paraId="70705B74" w14:textId="77777777" w:rsidR="0067071E" w:rsidRPr="0067071E" w:rsidRDefault="0067071E" w:rsidP="00135831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805" w:type="dxa"/>
          </w:tcPr>
          <w:p w14:paraId="21717278" w14:textId="77777777" w:rsidR="0067071E" w:rsidRPr="0067071E" w:rsidRDefault="0067071E" w:rsidP="00135831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981" w:type="dxa"/>
          </w:tcPr>
          <w:p w14:paraId="18412CDA" w14:textId="77777777" w:rsidR="0067071E" w:rsidRPr="0067071E" w:rsidRDefault="0067071E" w:rsidP="00135831">
            <w:pPr>
              <w:jc w:val="both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67071E" w:rsidRPr="0067071E" w14:paraId="52FC77A3" w14:textId="77777777" w:rsidTr="0067071E">
        <w:tc>
          <w:tcPr>
            <w:tcW w:w="567" w:type="dxa"/>
          </w:tcPr>
          <w:p w14:paraId="763B7C16" w14:textId="77777777" w:rsidR="0067071E" w:rsidRPr="0067071E" w:rsidRDefault="0067071E" w:rsidP="0067071E">
            <w:pPr>
              <w:pStyle w:val="Akapitzlist"/>
              <w:numPr>
                <w:ilvl w:val="0"/>
                <w:numId w:val="6"/>
              </w:numPr>
              <w:ind w:left="-14" w:hanging="14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32644E3E" w14:textId="239069E7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Zakład Opiekuńczo Leczniczy</w:t>
            </w:r>
          </w:p>
          <w:p w14:paraId="3A79B3D7" w14:textId="77777777" w:rsid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Im. Matki Teresy </w:t>
            </w:r>
          </w:p>
          <w:p w14:paraId="4D1A7711" w14:textId="7716A30A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z Kalkuty</w:t>
            </w:r>
          </w:p>
          <w:p w14:paraId="0B8A4B72" w14:textId="0B569927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w Żołyni</w:t>
            </w:r>
          </w:p>
        </w:tc>
        <w:tc>
          <w:tcPr>
            <w:tcW w:w="1353" w:type="dxa"/>
          </w:tcPr>
          <w:p w14:paraId="537D0019" w14:textId="05AD316C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7D7994F2" w14:textId="604DB1CE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63" w:type="dxa"/>
          </w:tcPr>
          <w:p w14:paraId="3C540E43" w14:textId="1FAB272C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FB3EE09" w14:textId="040A75B7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14:paraId="34BFDD56" w14:textId="346CA41B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Łóżko </w:t>
            </w:r>
            <w:proofErr w:type="gramStart"/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rehabilitacyjne 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250</w:t>
            </w:r>
            <w:proofErr w:type="gramEnd"/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 kg</w:t>
            </w:r>
          </w:p>
        </w:tc>
        <w:tc>
          <w:tcPr>
            <w:tcW w:w="1374" w:type="dxa"/>
          </w:tcPr>
          <w:p w14:paraId="3F9AEEB4" w14:textId="213499E1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14:paraId="35C44DA7" w14:textId="7A001557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</w:tcPr>
          <w:p w14:paraId="46E3C67A" w14:textId="703FAB2E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2B4202C0" w14:textId="5596F839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14:paraId="1E703DB8" w14:textId="1BBD8DEF" w:rsidR="0067071E" w:rsidRPr="0067071E" w:rsidRDefault="0067071E" w:rsidP="0067071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67071E" w:rsidRPr="0067071E" w14:paraId="7A0865A0" w14:textId="77777777" w:rsidTr="0067071E">
        <w:tc>
          <w:tcPr>
            <w:tcW w:w="567" w:type="dxa"/>
          </w:tcPr>
          <w:p w14:paraId="1C2F8304" w14:textId="77777777" w:rsidR="0067071E" w:rsidRPr="0067071E" w:rsidRDefault="0067071E" w:rsidP="0067071E">
            <w:pPr>
              <w:pStyle w:val="Akapitzlist"/>
              <w:numPr>
                <w:ilvl w:val="0"/>
                <w:numId w:val="6"/>
              </w:numPr>
              <w:ind w:left="-14" w:hanging="14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30520FC2" w14:textId="77777777" w:rsid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"ZAKŁAD PIELĘGNACYJNO OPIEKUŃCZY PRZYSTAŃ" SPÓŁKA </w:t>
            </w:r>
          </w:p>
          <w:p w14:paraId="24E71E3F" w14:textId="63939899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Z OGRANICZONĄ </w:t>
            </w:r>
            <w:proofErr w:type="gramStart"/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ODPOWIEDZIALNOŚCIĄ  Mielec</w:t>
            </w:r>
            <w:proofErr w:type="gramEnd"/>
          </w:p>
        </w:tc>
        <w:tc>
          <w:tcPr>
            <w:tcW w:w="1353" w:type="dxa"/>
          </w:tcPr>
          <w:p w14:paraId="51802D6E" w14:textId="1DA2CD3F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3D5BA6EF" w14:textId="09A8B80A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63" w:type="dxa"/>
          </w:tcPr>
          <w:p w14:paraId="001FEDBA" w14:textId="28A91C6B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3EFB64F" w14:textId="7AB404F7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14:paraId="59BF428C" w14:textId="2A464265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łóżka szpitalne,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175 kg; 250 kg</w:t>
            </w:r>
          </w:p>
          <w:p w14:paraId="7E31E850" w14:textId="6838E0DB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 łóżka rehabilitacyjne,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150 kg</w:t>
            </w:r>
          </w:p>
        </w:tc>
        <w:tc>
          <w:tcPr>
            <w:tcW w:w="1374" w:type="dxa"/>
          </w:tcPr>
          <w:p w14:paraId="5BAA37B4" w14:textId="2418B1FD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14:paraId="2C27CAEF" w14:textId="34A71385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Wózki do transportu pacjentów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135kg</w:t>
            </w:r>
          </w:p>
        </w:tc>
        <w:tc>
          <w:tcPr>
            <w:tcW w:w="1298" w:type="dxa"/>
          </w:tcPr>
          <w:p w14:paraId="0DA104CD" w14:textId="23522D51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29450720" w14:textId="31490315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120 kg; materace </w:t>
            </w:r>
            <w:proofErr w:type="gramStart"/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przeciwodleżynowe,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  </w:t>
            </w:r>
            <w:proofErr w:type="gramEnd"/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120 kg</w:t>
            </w:r>
          </w:p>
          <w:p w14:paraId="582F20CE" w14:textId="6F68EA52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Wagi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150 kg</w:t>
            </w:r>
          </w:p>
          <w:p w14:paraId="73A78F65" w14:textId="573347B6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 rękawy do pomiarów ciśnienia (z podaniem obwodu rękawa).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38 cm</w:t>
            </w:r>
          </w:p>
        </w:tc>
        <w:tc>
          <w:tcPr>
            <w:tcW w:w="981" w:type="dxa"/>
          </w:tcPr>
          <w:p w14:paraId="799591D4" w14:textId="1F60C3F1" w:rsidR="0067071E" w:rsidRPr="0067071E" w:rsidRDefault="0067071E" w:rsidP="0067071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67071E" w:rsidRPr="0067071E" w14:paraId="5E74054B" w14:textId="77777777" w:rsidTr="0067071E">
        <w:tc>
          <w:tcPr>
            <w:tcW w:w="567" w:type="dxa"/>
          </w:tcPr>
          <w:p w14:paraId="5EEF5DFA" w14:textId="77777777" w:rsidR="0067071E" w:rsidRPr="0067071E" w:rsidRDefault="0067071E" w:rsidP="0067071E">
            <w:pPr>
              <w:pStyle w:val="Akapitzlist"/>
              <w:numPr>
                <w:ilvl w:val="0"/>
                <w:numId w:val="6"/>
              </w:numPr>
              <w:ind w:left="-14" w:hanging="14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3C53E4EA" w14:textId="77777777" w:rsid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"ZAKŁAD PIELĘGNACYJNO OPIEKUŃCZY PRZYSTAŃ" SPÓŁKA </w:t>
            </w:r>
          </w:p>
          <w:p w14:paraId="3B74D2AF" w14:textId="655300D5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Z OGRANICZONĄ </w:t>
            </w:r>
            <w:proofErr w:type="gramStart"/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ODPOWIEDZIALNOŚCIĄ  STALOWA</w:t>
            </w:r>
            <w:proofErr w:type="gramEnd"/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 WOLA</w:t>
            </w:r>
          </w:p>
        </w:tc>
        <w:tc>
          <w:tcPr>
            <w:tcW w:w="1353" w:type="dxa"/>
          </w:tcPr>
          <w:p w14:paraId="0BC35AB8" w14:textId="7F56E14D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607C01D5" w14:textId="430E3318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63" w:type="dxa"/>
          </w:tcPr>
          <w:p w14:paraId="105F430A" w14:textId="12CAFDC2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19B975F" w14:textId="1075AD62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14:paraId="390AEEF4" w14:textId="7F55B597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łóżka rehabilitacyjne,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200 kg</w:t>
            </w:r>
          </w:p>
        </w:tc>
        <w:tc>
          <w:tcPr>
            <w:tcW w:w="1374" w:type="dxa"/>
          </w:tcPr>
          <w:p w14:paraId="737DDF81" w14:textId="64AA5EBF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14:paraId="3EF44209" w14:textId="0BD5B695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Wózki do transportu pacjentów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200 kg</w:t>
            </w:r>
          </w:p>
        </w:tc>
        <w:tc>
          <w:tcPr>
            <w:tcW w:w="1298" w:type="dxa"/>
          </w:tcPr>
          <w:p w14:paraId="3B963BF2" w14:textId="171AA528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2DF9D9B" w14:textId="2DB9987F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230 kg; materace przeciwodleżynowe,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200 kg</w:t>
            </w:r>
          </w:p>
          <w:p w14:paraId="0D86833E" w14:textId="75CEB9F6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Wagi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230 kg</w:t>
            </w:r>
          </w:p>
        </w:tc>
        <w:tc>
          <w:tcPr>
            <w:tcW w:w="981" w:type="dxa"/>
          </w:tcPr>
          <w:p w14:paraId="7C658A35" w14:textId="218D5A93" w:rsidR="0067071E" w:rsidRPr="0067071E" w:rsidRDefault="0067071E" w:rsidP="0067071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67071E" w:rsidRPr="0067071E" w14:paraId="249FAFA0" w14:textId="77777777" w:rsidTr="0067071E">
        <w:tc>
          <w:tcPr>
            <w:tcW w:w="567" w:type="dxa"/>
          </w:tcPr>
          <w:p w14:paraId="1DB76297" w14:textId="77777777" w:rsidR="0067071E" w:rsidRPr="0067071E" w:rsidRDefault="0067071E" w:rsidP="0067071E">
            <w:pPr>
              <w:pStyle w:val="Akapitzlist"/>
              <w:numPr>
                <w:ilvl w:val="0"/>
                <w:numId w:val="6"/>
              </w:numPr>
              <w:ind w:left="-14" w:hanging="14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66C0DE6F" w14:textId="77777777" w:rsid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Niepubliczny Zakład Opiekuńczo-Leczniczy </w:t>
            </w:r>
          </w:p>
          <w:p w14:paraId="09574D7E" w14:textId="77777777" w:rsid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i Opieki Paliatywnej „Santa Rita” ul. Rogozińskiego 30, </w:t>
            </w:r>
          </w:p>
          <w:p w14:paraId="71A4CEA6" w14:textId="102227A3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37-700 Przemyśl</w:t>
            </w:r>
          </w:p>
        </w:tc>
        <w:tc>
          <w:tcPr>
            <w:tcW w:w="1353" w:type="dxa"/>
          </w:tcPr>
          <w:p w14:paraId="5A98A1E7" w14:textId="456A8C9B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2C87EE77" w14:textId="23A0E775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63" w:type="dxa"/>
          </w:tcPr>
          <w:p w14:paraId="75D41302" w14:textId="6EDC427A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3EA3460" w14:textId="12EF2D65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14:paraId="09861F97" w14:textId="77777777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łóżka rehabilitacyjne – 4 szt. </w:t>
            </w:r>
          </w:p>
          <w:p w14:paraId="2AE8426F" w14:textId="05125DE6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max obciążenie – 250 kg</w:t>
            </w:r>
          </w:p>
        </w:tc>
        <w:tc>
          <w:tcPr>
            <w:tcW w:w="1374" w:type="dxa"/>
          </w:tcPr>
          <w:p w14:paraId="2B4963F5" w14:textId="1E38F0CA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14:paraId="398C7A5B" w14:textId="097A48EE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</w:tcPr>
          <w:p w14:paraId="5D3ED26B" w14:textId="334C9A3E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4E1B3926" w14:textId="1CC616D1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14:paraId="056C3E53" w14:textId="7665FEAE" w:rsidR="0067071E" w:rsidRPr="0067071E" w:rsidRDefault="0067071E" w:rsidP="0067071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67071E" w:rsidRPr="0067071E" w14:paraId="244C1AE4" w14:textId="77777777" w:rsidTr="0067071E">
        <w:tc>
          <w:tcPr>
            <w:tcW w:w="567" w:type="dxa"/>
          </w:tcPr>
          <w:p w14:paraId="0B302AE4" w14:textId="77777777" w:rsidR="0067071E" w:rsidRPr="0067071E" w:rsidRDefault="0067071E" w:rsidP="0067071E">
            <w:pPr>
              <w:pStyle w:val="Akapitzlist"/>
              <w:numPr>
                <w:ilvl w:val="0"/>
                <w:numId w:val="6"/>
              </w:numPr>
              <w:ind w:left="-14" w:hanging="14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66299767" w14:textId="1F4DEAA9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Domy Opieki Medycznej i Seniora Donum Corde Sp. z o.o. Głogów Małopolski</w:t>
            </w:r>
          </w:p>
        </w:tc>
        <w:tc>
          <w:tcPr>
            <w:tcW w:w="1353" w:type="dxa"/>
          </w:tcPr>
          <w:p w14:paraId="64A24539" w14:textId="1913F1C3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  <w:p w14:paraId="48665692" w14:textId="2D2E8DB3" w:rsidR="0067071E" w:rsidRPr="0067071E" w:rsidRDefault="0067071E" w:rsidP="0067071E">
            <w:pPr>
              <w:rPr>
                <w:rFonts w:ascii="Lato" w:hAnsi="Lato" w:cs="Times New Roman"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404690BF" w14:textId="6DFEC6EB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63" w:type="dxa"/>
          </w:tcPr>
          <w:p w14:paraId="6E2BBE95" w14:textId="62221CBB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F3B5A1C" w14:textId="51B51969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14:paraId="42FCA0F0" w14:textId="2B9CA511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70B6FCF0" w14:textId="33754170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14:paraId="371276A7" w14:textId="62E99538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2 szt. (max 250kg, max 180kg)</w:t>
            </w:r>
          </w:p>
        </w:tc>
        <w:tc>
          <w:tcPr>
            <w:tcW w:w="1298" w:type="dxa"/>
          </w:tcPr>
          <w:p w14:paraId="5A5EBB0F" w14:textId="4EF8B281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F32F488" w14:textId="77777777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  <w:lang w:val="en-US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pacjentem,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ab/>
              <w:t xml:space="preserve">1 szt.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  <w:lang w:val="en-US"/>
              </w:rPr>
              <w:t>(max 150kg)</w:t>
            </w:r>
          </w:p>
          <w:p w14:paraId="10DBFAF9" w14:textId="65C461ED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  <w:lang w:val="en-US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  <w:lang w:val="en-US"/>
              </w:rPr>
              <w:t>wagi,</w:t>
            </w:r>
            <w:r>
              <w:rPr>
                <w:rFonts w:ascii="Lato" w:hAnsi="Lato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  <w:lang w:val="en-US"/>
              </w:rPr>
              <w:t>2 szt. (max 200kg, max 150kg)</w:t>
            </w:r>
          </w:p>
          <w:p w14:paraId="33FE046A" w14:textId="500E0F73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Obwód 47 cm (długość </w:t>
            </w:r>
            <w:proofErr w:type="gramStart"/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mankietu)   </w:t>
            </w:r>
            <w:proofErr w:type="gramEnd"/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(14 cm – szerokość mankietu )</w:t>
            </w:r>
          </w:p>
        </w:tc>
        <w:tc>
          <w:tcPr>
            <w:tcW w:w="981" w:type="dxa"/>
          </w:tcPr>
          <w:p w14:paraId="193513FA" w14:textId="26B0AAB2" w:rsidR="0067071E" w:rsidRPr="0067071E" w:rsidRDefault="0067071E" w:rsidP="0067071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67071E" w:rsidRPr="0067071E" w14:paraId="60F8CA4A" w14:textId="77777777" w:rsidTr="0067071E">
        <w:tc>
          <w:tcPr>
            <w:tcW w:w="567" w:type="dxa"/>
          </w:tcPr>
          <w:p w14:paraId="1F58F154" w14:textId="77777777" w:rsidR="0067071E" w:rsidRPr="0067071E" w:rsidRDefault="0067071E" w:rsidP="0067071E">
            <w:pPr>
              <w:pStyle w:val="Akapitzlist"/>
              <w:numPr>
                <w:ilvl w:val="0"/>
                <w:numId w:val="6"/>
              </w:numPr>
              <w:ind w:left="-14" w:hanging="14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560169C8" w14:textId="77777777" w:rsid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 xml:space="preserve">Bieszczadzkie Pogotowie Ratunkowe SP ZOZ w Sanoku </w:t>
            </w:r>
          </w:p>
          <w:p w14:paraId="14336CB3" w14:textId="4406DAB7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ul. Jezierskiego 21, 38-500 Sanok</w:t>
            </w:r>
          </w:p>
        </w:tc>
        <w:tc>
          <w:tcPr>
            <w:tcW w:w="1353" w:type="dxa"/>
          </w:tcPr>
          <w:p w14:paraId="13DDBCF6" w14:textId="2D3F72FA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4" w:type="dxa"/>
          </w:tcPr>
          <w:p w14:paraId="3CA6EA1B" w14:textId="762AA65A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63" w:type="dxa"/>
          </w:tcPr>
          <w:p w14:paraId="6A6FE53F" w14:textId="5D3CBA1D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1BAA11D" w14:textId="7DBCC844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05" w:type="dxa"/>
          </w:tcPr>
          <w:p w14:paraId="4FC3BFB5" w14:textId="4E5BE1D2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239E6B5B" w14:textId="40A25078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Krzesełko kardiologiczne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159 kg</w:t>
            </w:r>
          </w:p>
        </w:tc>
        <w:tc>
          <w:tcPr>
            <w:tcW w:w="1351" w:type="dxa"/>
          </w:tcPr>
          <w:p w14:paraId="34DC64E4" w14:textId="77777777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płachta do przenoszenia pacjenta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ab/>
              <w:t>150 kg</w:t>
            </w:r>
          </w:p>
          <w:p w14:paraId="06174663" w14:textId="41F73707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nosze podbierakowe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159 kg</w:t>
            </w:r>
          </w:p>
          <w:p w14:paraId="0F894B6B" w14:textId="4C4D520F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nosze karetkowe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181 kg</w:t>
            </w:r>
          </w:p>
        </w:tc>
        <w:tc>
          <w:tcPr>
            <w:tcW w:w="1298" w:type="dxa"/>
          </w:tcPr>
          <w:p w14:paraId="211EF4AE" w14:textId="2BABD40B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14:paraId="610D1944" w14:textId="58BD2D89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Materac próżniowy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159 kg</w:t>
            </w:r>
          </w:p>
          <w:p w14:paraId="3B9D8284" w14:textId="73DED8EA" w:rsidR="0067071E" w:rsidRPr="0067071E" w:rsidRDefault="0067071E" w:rsidP="0067071E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deska ortopedyczna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363 kg; mankiet do mierzenia ciśnienia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7071E">
              <w:rPr>
                <w:rFonts w:ascii="Lato" w:hAnsi="Lato" w:cs="Times New Roman"/>
                <w:bCs/>
                <w:sz w:val="18"/>
                <w:szCs w:val="18"/>
              </w:rPr>
              <w:t>do 66 cm</w:t>
            </w:r>
          </w:p>
        </w:tc>
        <w:tc>
          <w:tcPr>
            <w:tcW w:w="981" w:type="dxa"/>
          </w:tcPr>
          <w:p w14:paraId="24A4CA7C" w14:textId="6628EC63" w:rsidR="0067071E" w:rsidRPr="0067071E" w:rsidRDefault="0067071E" w:rsidP="0067071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7071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14:paraId="4E9CD37D" w14:textId="13917E7C" w:rsidR="00C34796" w:rsidRPr="00135831" w:rsidRDefault="00C34796" w:rsidP="0067071E">
      <w:pPr>
        <w:rPr>
          <w:rFonts w:ascii="Lato" w:hAnsi="Lato" w:cs="Times New Roman"/>
          <w:b/>
          <w:bCs/>
        </w:rPr>
      </w:pPr>
    </w:p>
    <w:sectPr w:rsidR="00C34796" w:rsidRPr="00135831" w:rsidSect="00E36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B07B4"/>
    <w:multiLevelType w:val="hybridMultilevel"/>
    <w:tmpl w:val="EA3C8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6783"/>
    <w:multiLevelType w:val="hybridMultilevel"/>
    <w:tmpl w:val="1CC05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4BE0"/>
    <w:multiLevelType w:val="hybridMultilevel"/>
    <w:tmpl w:val="1EF4D5D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4DA6"/>
    <w:multiLevelType w:val="hybridMultilevel"/>
    <w:tmpl w:val="78A6DAF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B54DB"/>
    <w:multiLevelType w:val="hybridMultilevel"/>
    <w:tmpl w:val="1B76C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3419D"/>
    <w:multiLevelType w:val="hybridMultilevel"/>
    <w:tmpl w:val="EA3C8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CB"/>
    <w:rsid w:val="00045C21"/>
    <w:rsid w:val="00050062"/>
    <w:rsid w:val="000620DC"/>
    <w:rsid w:val="000867A8"/>
    <w:rsid w:val="0008704E"/>
    <w:rsid w:val="000B393D"/>
    <w:rsid w:val="00135831"/>
    <w:rsid w:val="001847A1"/>
    <w:rsid w:val="001C6F05"/>
    <w:rsid w:val="002100C0"/>
    <w:rsid w:val="002609C7"/>
    <w:rsid w:val="002759B8"/>
    <w:rsid w:val="002914C0"/>
    <w:rsid w:val="002D3658"/>
    <w:rsid w:val="00342B8C"/>
    <w:rsid w:val="003931CB"/>
    <w:rsid w:val="003A1387"/>
    <w:rsid w:val="003F6D12"/>
    <w:rsid w:val="00417513"/>
    <w:rsid w:val="00450DFF"/>
    <w:rsid w:val="00496A89"/>
    <w:rsid w:val="004B5E9F"/>
    <w:rsid w:val="004B6908"/>
    <w:rsid w:val="004E2E63"/>
    <w:rsid w:val="004E34B7"/>
    <w:rsid w:val="00512ABA"/>
    <w:rsid w:val="005148A2"/>
    <w:rsid w:val="0053600E"/>
    <w:rsid w:val="005954E7"/>
    <w:rsid w:val="005C2BD0"/>
    <w:rsid w:val="005D7A99"/>
    <w:rsid w:val="005D7DD1"/>
    <w:rsid w:val="00604BC3"/>
    <w:rsid w:val="0067071E"/>
    <w:rsid w:val="006D60D8"/>
    <w:rsid w:val="007264E7"/>
    <w:rsid w:val="00740AC0"/>
    <w:rsid w:val="00747719"/>
    <w:rsid w:val="00774C75"/>
    <w:rsid w:val="007C1878"/>
    <w:rsid w:val="007F1B71"/>
    <w:rsid w:val="008417CD"/>
    <w:rsid w:val="008B60A4"/>
    <w:rsid w:val="008D76B0"/>
    <w:rsid w:val="008F357E"/>
    <w:rsid w:val="008F3F1A"/>
    <w:rsid w:val="009E021D"/>
    <w:rsid w:val="009F1D2B"/>
    <w:rsid w:val="00A03DF3"/>
    <w:rsid w:val="00A1460A"/>
    <w:rsid w:val="00A404CC"/>
    <w:rsid w:val="00A67686"/>
    <w:rsid w:val="00B13F5C"/>
    <w:rsid w:val="00BA7455"/>
    <w:rsid w:val="00C34796"/>
    <w:rsid w:val="00C36F55"/>
    <w:rsid w:val="00CF09EB"/>
    <w:rsid w:val="00D55F0B"/>
    <w:rsid w:val="00DA7FB5"/>
    <w:rsid w:val="00DE6036"/>
    <w:rsid w:val="00E364CB"/>
    <w:rsid w:val="00E55344"/>
    <w:rsid w:val="00EB45D6"/>
    <w:rsid w:val="00EC1995"/>
    <w:rsid w:val="00F75AC2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1F7D"/>
  <w15:chartTrackingRefBased/>
  <w15:docId w15:val="{A258B786-ED46-4EFB-A61C-8980652F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2341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Kinga Łuszczyńska</cp:lastModifiedBy>
  <cp:revision>2</cp:revision>
  <dcterms:created xsi:type="dcterms:W3CDTF">2021-02-11T11:57:00Z</dcterms:created>
  <dcterms:modified xsi:type="dcterms:W3CDTF">2021-02-11T11:57:00Z</dcterms:modified>
</cp:coreProperties>
</file>