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37EE11" w14:textId="77777777" w:rsidR="00526A45" w:rsidRPr="00526A45" w:rsidRDefault="00A01372" w:rsidP="00526A45">
      <w:pPr>
        <w:jc w:val="right"/>
        <w:rPr>
          <w:sz w:val="28"/>
          <w:szCs w:val="28"/>
          <w:lang w:eastAsia="pl-PL"/>
        </w:rPr>
      </w:pPr>
      <w:r w:rsidRPr="00526A45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Urzędu Skarbowego </w:t>
      </w:r>
      <w:r w:rsidR="00526A45" w:rsidRPr="00526A45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Iławie</w:t>
      </w:r>
    </w:p>
    <w:p w14:paraId="09B4FB6A" w14:textId="77777777" w:rsidR="00526A45" w:rsidRPr="00526A45" w:rsidRDefault="00526A45" w:rsidP="00526A45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26A45">
        <w:rPr>
          <w:rFonts w:ascii="Arial" w:hAnsi="Arial" w:cs="Arial"/>
          <w:color w:val="000000" w:themeColor="text1"/>
          <w:sz w:val="28"/>
          <w:szCs w:val="28"/>
          <w:lang w:eastAsia="pl-PL"/>
        </w:rPr>
        <w:t>ul. Wojska Polskiego 26</w:t>
      </w:r>
    </w:p>
    <w:p w14:paraId="7F1DC115" w14:textId="77777777" w:rsidR="00526A45" w:rsidRPr="00526A45" w:rsidRDefault="00526A45" w:rsidP="00526A45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26A45">
        <w:rPr>
          <w:rFonts w:ascii="Arial" w:hAnsi="Arial" w:cs="Arial"/>
          <w:color w:val="000000" w:themeColor="text1"/>
          <w:sz w:val="28"/>
          <w:szCs w:val="28"/>
          <w:lang w:eastAsia="pl-PL"/>
        </w:rPr>
        <w:t>14 - 200 Iława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FCFE" w14:textId="77777777" w:rsidR="00EE0267" w:rsidRDefault="00EE0267">
      <w:r>
        <w:separator/>
      </w:r>
    </w:p>
  </w:endnote>
  <w:endnote w:type="continuationSeparator" w:id="0">
    <w:p w14:paraId="68D49515" w14:textId="77777777" w:rsidR="00EE0267" w:rsidRDefault="00EE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1C14" w14:textId="77777777" w:rsidR="00EE0267" w:rsidRDefault="00EE0267">
      <w:r>
        <w:separator/>
      </w:r>
    </w:p>
  </w:footnote>
  <w:footnote w:type="continuationSeparator" w:id="0">
    <w:p w14:paraId="4C9A8D80" w14:textId="77777777" w:rsidR="00EE0267" w:rsidRDefault="00EE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1F6EE9"/>
    <w:rsid w:val="0022433C"/>
    <w:rsid w:val="002D78B3"/>
    <w:rsid w:val="002F246B"/>
    <w:rsid w:val="00397EC8"/>
    <w:rsid w:val="00433217"/>
    <w:rsid w:val="00475D56"/>
    <w:rsid w:val="004D55BD"/>
    <w:rsid w:val="0050068E"/>
    <w:rsid w:val="00526A45"/>
    <w:rsid w:val="005925C3"/>
    <w:rsid w:val="005965D6"/>
    <w:rsid w:val="005D2037"/>
    <w:rsid w:val="0061574F"/>
    <w:rsid w:val="00617019"/>
    <w:rsid w:val="0062357F"/>
    <w:rsid w:val="006C4DE0"/>
    <w:rsid w:val="00765810"/>
    <w:rsid w:val="007752BD"/>
    <w:rsid w:val="007E75BA"/>
    <w:rsid w:val="00840A7A"/>
    <w:rsid w:val="00896980"/>
    <w:rsid w:val="00936743"/>
    <w:rsid w:val="009A28B7"/>
    <w:rsid w:val="009B6F04"/>
    <w:rsid w:val="009F7CA2"/>
    <w:rsid w:val="00A01372"/>
    <w:rsid w:val="00A02F2E"/>
    <w:rsid w:val="00A14937"/>
    <w:rsid w:val="00A871DD"/>
    <w:rsid w:val="00A907A2"/>
    <w:rsid w:val="00AD6736"/>
    <w:rsid w:val="00AE63D2"/>
    <w:rsid w:val="00AF75E5"/>
    <w:rsid w:val="00B51635"/>
    <w:rsid w:val="00BC031E"/>
    <w:rsid w:val="00C53001"/>
    <w:rsid w:val="00C75BCB"/>
    <w:rsid w:val="00CC2D7A"/>
    <w:rsid w:val="00D26E4C"/>
    <w:rsid w:val="00D27874"/>
    <w:rsid w:val="00D63412"/>
    <w:rsid w:val="00D86970"/>
    <w:rsid w:val="00E02CEA"/>
    <w:rsid w:val="00E4625D"/>
    <w:rsid w:val="00EC2719"/>
    <w:rsid w:val="00EE0267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908"/>
    <w:rsid w:val="002A71A8"/>
    <w:rsid w:val="002D78B3"/>
    <w:rsid w:val="002F246B"/>
    <w:rsid w:val="004C0F6B"/>
    <w:rsid w:val="0050068E"/>
    <w:rsid w:val="005C68BC"/>
    <w:rsid w:val="005D7522"/>
    <w:rsid w:val="00735205"/>
    <w:rsid w:val="008A1D43"/>
    <w:rsid w:val="009A28B7"/>
    <w:rsid w:val="009F44C8"/>
    <w:rsid w:val="009F7CA2"/>
    <w:rsid w:val="00B90238"/>
    <w:rsid w:val="00BC031E"/>
    <w:rsid w:val="00D26E4C"/>
    <w:rsid w:val="00D8697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28</cp:revision>
  <cp:lastPrinted>2014-12-15T16:01:00Z</cp:lastPrinted>
  <dcterms:created xsi:type="dcterms:W3CDTF">2020-06-22T07:56:00Z</dcterms:created>
  <dcterms:modified xsi:type="dcterms:W3CDTF">2026-04-21T13:35:00Z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