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832E" w14:textId="677FF743" w:rsidR="00414EDF" w:rsidRDefault="00414EDF" w:rsidP="00FD1915">
      <w:pPr>
        <w:pStyle w:val="Nagwek"/>
        <w:ind w:left="5529"/>
        <w:rPr>
          <w:rFonts w:ascii="Times New Roman" w:hAnsi="Times New Roman" w:cs="Times New Roman"/>
          <w:sz w:val="20"/>
          <w:szCs w:val="20"/>
        </w:rPr>
      </w:pPr>
      <w:r w:rsidRPr="00EC3776">
        <w:rPr>
          <w:rFonts w:ascii="Times New Roman" w:hAnsi="Times New Roman"/>
          <w:b/>
          <w:sz w:val="20"/>
        </w:rPr>
        <w:t xml:space="preserve">Załącznik Nr </w:t>
      </w:r>
      <w:r w:rsidR="00140050">
        <w:rPr>
          <w:rFonts w:ascii="Times New Roman" w:hAnsi="Times New Roman"/>
          <w:b/>
          <w:sz w:val="20"/>
        </w:rPr>
        <w:t>9</w:t>
      </w:r>
      <w:r w:rsidR="00FD5D5C">
        <w:rPr>
          <w:rFonts w:ascii="Times New Roman" w:hAnsi="Times New Roman"/>
          <w:b/>
          <w:sz w:val="20"/>
        </w:rPr>
        <w:t xml:space="preserve"> </w:t>
      </w:r>
      <w:r w:rsidRPr="00EC3776">
        <w:rPr>
          <w:rFonts w:ascii="Times New Roman" w:hAnsi="Times New Roman"/>
          <w:sz w:val="20"/>
        </w:rPr>
        <w:t>do „</w:t>
      </w:r>
      <w:r w:rsidR="00FD1915" w:rsidRPr="005E5239">
        <w:rPr>
          <w:rFonts w:ascii="Times New Roman" w:hAnsi="Times New Roman" w:cs="Times New Roman"/>
          <w:sz w:val="20"/>
          <w:szCs w:val="20"/>
        </w:rPr>
        <w:t xml:space="preserve">Warunków udziału </w:t>
      </w:r>
      <w:r w:rsidR="00FD1915">
        <w:rPr>
          <w:rFonts w:ascii="Times New Roman" w:hAnsi="Times New Roman" w:cs="Times New Roman"/>
          <w:sz w:val="20"/>
          <w:szCs w:val="20"/>
        </w:rPr>
        <w:t>w mechanizmie „Interwencyjny zakup i sprzedaż zbóż” określających warunki</w:t>
      </w:r>
      <w:r w:rsidR="00FD1915" w:rsidRPr="005E5239">
        <w:rPr>
          <w:rFonts w:ascii="Times New Roman" w:hAnsi="Times New Roman" w:cs="Times New Roman"/>
          <w:sz w:val="20"/>
          <w:szCs w:val="20"/>
        </w:rPr>
        <w:t xml:space="preserve"> </w:t>
      </w:r>
      <w:r w:rsidR="00FD1915">
        <w:rPr>
          <w:rFonts w:ascii="Times New Roman" w:hAnsi="Times New Roman" w:cs="Times New Roman"/>
          <w:sz w:val="20"/>
          <w:szCs w:val="20"/>
        </w:rPr>
        <w:t>świadczenia</w:t>
      </w:r>
      <w:r w:rsidR="00FD1915" w:rsidRPr="005E5239">
        <w:rPr>
          <w:rFonts w:ascii="Times New Roman" w:hAnsi="Times New Roman" w:cs="Times New Roman"/>
          <w:sz w:val="20"/>
          <w:szCs w:val="20"/>
        </w:rPr>
        <w:t xml:space="preserve"> usług przechowalniczych</w:t>
      </w:r>
    </w:p>
    <w:p w14:paraId="03E4FDCC" w14:textId="77777777" w:rsidR="00FD1915" w:rsidRDefault="00FD1915" w:rsidP="00FD1915">
      <w:pPr>
        <w:pStyle w:val="Nagwek"/>
        <w:ind w:left="5529"/>
        <w:rPr>
          <w:rFonts w:ascii="Times New Roman" w:hAnsi="Times New Roman" w:cs="Times New Roman"/>
          <w:b/>
        </w:rPr>
      </w:pPr>
    </w:p>
    <w:p w14:paraId="21F77B69" w14:textId="77777777" w:rsidR="00140050" w:rsidRPr="00140050" w:rsidRDefault="00140050" w:rsidP="0014005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0050">
        <w:rPr>
          <w:rFonts w:ascii="Times New Roman" w:hAnsi="Times New Roman" w:cs="Times New Roman"/>
          <w:b/>
          <w:color w:val="000000"/>
          <w:sz w:val="24"/>
          <w:szCs w:val="24"/>
        </w:rPr>
        <w:t>Roczna deklaracja o stanie zapasów</w:t>
      </w:r>
    </w:p>
    <w:p w14:paraId="197273F4" w14:textId="2E4623B8" w:rsidR="00193BD1" w:rsidRPr="00140050" w:rsidRDefault="00140050" w:rsidP="00140050">
      <w:pPr>
        <w:pStyle w:val="Nagwek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0050">
        <w:rPr>
          <w:rFonts w:ascii="Times New Roman" w:hAnsi="Times New Roman" w:cs="Times New Roman"/>
          <w:b/>
          <w:color w:val="000000"/>
          <w:sz w:val="24"/>
          <w:szCs w:val="24"/>
        </w:rPr>
        <w:t>Izb_P8_f3</w:t>
      </w:r>
    </w:p>
    <w:p w14:paraId="7A6ADC92" w14:textId="77777777" w:rsidR="00140050" w:rsidRPr="004B18FA" w:rsidRDefault="00140050" w:rsidP="00140050">
      <w:pPr>
        <w:pStyle w:val="Nagwek"/>
        <w:jc w:val="center"/>
        <w:rPr>
          <w:rFonts w:ascii="Times New Roman" w:hAnsi="Times New Roman" w:cs="Times New Roman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84"/>
        <w:gridCol w:w="283"/>
        <w:gridCol w:w="284"/>
        <w:gridCol w:w="284"/>
        <w:gridCol w:w="306"/>
        <w:gridCol w:w="306"/>
        <w:gridCol w:w="306"/>
        <w:gridCol w:w="306"/>
        <w:gridCol w:w="4303"/>
        <w:gridCol w:w="2694"/>
      </w:tblGrid>
      <w:tr w:rsidR="005A2DE1" w:rsidRPr="003E59F7" w14:paraId="4B7C48D0" w14:textId="77777777" w:rsidTr="005A2DE1">
        <w:trPr>
          <w:cantSplit/>
          <w:trHeight w:hRule="exact" w:val="463"/>
        </w:trPr>
        <w:tc>
          <w:tcPr>
            <w:tcW w:w="6946" w:type="dxa"/>
            <w:gridSpan w:val="10"/>
            <w:shd w:val="clear" w:color="auto" w:fill="FFFFFF"/>
            <w:vAlign w:val="center"/>
          </w:tcPr>
          <w:p w14:paraId="04AF5461" w14:textId="77777777" w:rsidR="005A2DE1" w:rsidRPr="003E59F7" w:rsidRDefault="005A2DE1" w:rsidP="005A2DE1">
            <w:pPr>
              <w:tabs>
                <w:tab w:val="center" w:pos="4536"/>
                <w:tab w:val="right" w:pos="9072"/>
              </w:tabs>
              <w:spacing w:after="0" w:line="360" w:lineRule="auto"/>
              <w:ind w:left="-226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202355485"/>
            <w:r w:rsidRPr="003E59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identyfikacyjny EP</w:t>
            </w:r>
          </w:p>
        </w:tc>
        <w:tc>
          <w:tcPr>
            <w:tcW w:w="2694" w:type="dxa"/>
            <w:vMerge w:val="restart"/>
            <w:vAlign w:val="center"/>
          </w:tcPr>
          <w:p w14:paraId="5544CD14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DE1" w:rsidRPr="003E59F7" w14:paraId="60A5068B" w14:textId="77777777" w:rsidTr="005A2DE1">
        <w:trPr>
          <w:cantSplit/>
          <w:trHeight w:hRule="exact" w:val="464"/>
        </w:trPr>
        <w:tc>
          <w:tcPr>
            <w:tcW w:w="284" w:type="dxa"/>
            <w:shd w:val="clear" w:color="auto" w:fill="D9D9D9"/>
            <w:vAlign w:val="center"/>
          </w:tcPr>
          <w:p w14:paraId="7A023783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4218A8A2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470A150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68D6C1DB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11D7CD7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EF339E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74025386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84B2362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5992911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03" w:type="dxa"/>
            <w:shd w:val="clear" w:color="auto" w:fill="auto"/>
            <w:vAlign w:val="center"/>
          </w:tcPr>
          <w:p w14:paraId="2FC92913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4" w:type="dxa"/>
            <w:vMerge/>
            <w:vAlign w:val="center"/>
          </w:tcPr>
          <w:p w14:paraId="533984B5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0"/>
    </w:tbl>
    <w:p w14:paraId="440163D8" w14:textId="77777777" w:rsidR="00A525C1" w:rsidRDefault="00A525C1"/>
    <w:p w14:paraId="3E8CEFBD" w14:textId="77777777" w:rsidR="00465114" w:rsidRDefault="00465114" w:rsidP="00465114">
      <w:pPr>
        <w:pStyle w:val="Nagwek2"/>
        <w:rPr>
          <w:rFonts w:ascii="Times New Roman" w:hAnsi="Times New Roman" w:cs="Times New Roman"/>
          <w:color w:val="auto"/>
          <w:sz w:val="20"/>
          <w:szCs w:val="20"/>
        </w:rPr>
      </w:pPr>
      <w:r w:rsidRPr="00CF56B0">
        <w:rPr>
          <w:rFonts w:ascii="Times New Roman" w:hAnsi="Times New Roman" w:cs="Times New Roman"/>
          <w:color w:val="auto"/>
          <w:sz w:val="20"/>
          <w:szCs w:val="20"/>
        </w:rPr>
        <w:t>KANCELARYJNY NR WPŁYWU ......................………………………</w:t>
      </w:r>
    </w:p>
    <w:p w14:paraId="40E00809" w14:textId="77777777" w:rsidR="00140050" w:rsidRPr="00140050" w:rsidRDefault="00140050" w:rsidP="00140050">
      <w:pPr>
        <w:rPr>
          <w:lang w:eastAsia="pl-PL"/>
        </w:rPr>
      </w:pPr>
    </w:p>
    <w:p w14:paraId="42F1C570" w14:textId="438EB67F" w:rsidR="00465114" w:rsidRDefault="00FD1915" w:rsidP="005478B2">
      <w:pPr>
        <w:pStyle w:val="Akapitzlist"/>
        <w:numPr>
          <w:ilvl w:val="0"/>
          <w:numId w:val="1"/>
        </w:numPr>
        <w:spacing w:after="0" w:line="240" w:lineRule="auto"/>
        <w:ind w:left="283" w:hanging="357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 xml:space="preserve">Imię i nazwisko lub nazwa </w:t>
      </w:r>
      <w:r w:rsidR="005478B2" w:rsidRPr="00142412">
        <w:rPr>
          <w:rFonts w:ascii="Times New Roman" w:hAnsi="Times New Roman" w:cs="Times New Roman"/>
          <w:b/>
          <w:sz w:val="20"/>
          <w:szCs w:val="20"/>
        </w:rPr>
        <w:t>przedsiębiorstwa przechowalniczego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65114" w14:paraId="61CFAE7F" w14:textId="77777777" w:rsidTr="00B250A1">
        <w:trPr>
          <w:trHeight w:val="381"/>
        </w:trPr>
        <w:tc>
          <w:tcPr>
            <w:tcW w:w="9640" w:type="dxa"/>
            <w:shd w:val="clear" w:color="auto" w:fill="D9D9D9" w:themeFill="background1" w:themeFillShade="D9"/>
          </w:tcPr>
          <w:p w14:paraId="08E20468" w14:textId="77777777" w:rsidR="00465114" w:rsidRDefault="00465114" w:rsidP="00465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BDD9AF0" w14:textId="77777777" w:rsidR="00465114" w:rsidRPr="00F12D4C" w:rsidRDefault="00465114" w:rsidP="00465114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2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</w:tblGrid>
      <w:tr w:rsidR="00465114" w14:paraId="02674DEB" w14:textId="77777777" w:rsidTr="00B250A1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65909" w14:textId="00F0CF9D" w:rsidR="00465114" w:rsidRPr="00465114" w:rsidRDefault="00465114" w:rsidP="0046511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  <w:r w:rsidR="006F2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EA9C05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707084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99945CE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7817BF1B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20B75C1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CB14C32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8C50742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9B45ACC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70C2C90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9164BBC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764205A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739C0E3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6DA99409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1822997F" w14:textId="52DC77BE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26002F" w14:textId="77777777" w:rsidR="00465114" w:rsidRPr="00F12D4C" w:rsidRDefault="0046511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p w14:paraId="6BF592B0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435"/>
        <w:gridCol w:w="278"/>
        <w:gridCol w:w="278"/>
        <w:gridCol w:w="278"/>
        <w:gridCol w:w="278"/>
        <w:gridCol w:w="278"/>
        <w:gridCol w:w="278"/>
        <w:gridCol w:w="278"/>
        <w:gridCol w:w="278"/>
        <w:gridCol w:w="277"/>
        <w:gridCol w:w="277"/>
        <w:gridCol w:w="277"/>
        <w:gridCol w:w="277"/>
        <w:gridCol w:w="277"/>
        <w:gridCol w:w="278"/>
        <w:gridCol w:w="278"/>
      </w:tblGrid>
      <w:tr w:rsidR="006F2264" w14:paraId="5739F15C" w14:textId="36C9CE76" w:rsidTr="00B250A1">
        <w:trPr>
          <w:trHeight w:val="270"/>
        </w:trPr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92774" w14:textId="11194E64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REGON**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1B72D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2910BF6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028C89F9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495D2F9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2CB792B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32F447E1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07653B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36773AB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1713B1FB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699FB29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2E9229F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3861831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0FEDC07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2EFDBC9F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770244B4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B3231B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13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6F2264" w14:paraId="50B4E8C2" w14:textId="77777777" w:rsidTr="00B250A1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743DA" w14:textId="61CC1613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KRS</w:t>
            </w:r>
            <w:r w:rsidR="000E371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72E985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B757FA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5AF694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565F44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358FF77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84D507F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15F0E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9C8974E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F6151B2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387E2A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C0427C9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p w14:paraId="70CD8D26" w14:textId="3A80276C" w:rsidR="005478B2" w:rsidRDefault="00140050" w:rsidP="005478B2">
      <w:pPr>
        <w:pStyle w:val="Akapitzlist"/>
        <w:numPr>
          <w:ilvl w:val="0"/>
          <w:numId w:val="1"/>
        </w:numPr>
        <w:spacing w:after="0"/>
        <w:ind w:left="283" w:hanging="425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Adres przedsiębiorcy /ulica, nr domu, mieszkania, miejscowość, kod pocztowy/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5478B2" w14:paraId="389EAD11" w14:textId="77777777" w:rsidTr="005478B2">
        <w:trPr>
          <w:trHeight w:val="315"/>
        </w:trPr>
        <w:tc>
          <w:tcPr>
            <w:tcW w:w="9640" w:type="dxa"/>
            <w:shd w:val="clear" w:color="auto" w:fill="D9D9D9" w:themeFill="background1" w:themeFillShade="D9"/>
          </w:tcPr>
          <w:p w14:paraId="18ACCF70" w14:textId="77777777" w:rsidR="005478B2" w:rsidRDefault="005478B2" w:rsidP="001D6CB7"/>
        </w:tc>
      </w:tr>
    </w:tbl>
    <w:p w14:paraId="1A45185A" w14:textId="77777777" w:rsidR="00CE4E3D" w:rsidRDefault="00CE4E3D" w:rsidP="00CE4E3D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5A703194" w14:textId="00A65786" w:rsidR="00CE4E3D" w:rsidRDefault="00CE4E3D" w:rsidP="00CE4E3D">
      <w:pPr>
        <w:pStyle w:val="Akapitzlist"/>
        <w:numPr>
          <w:ilvl w:val="0"/>
          <w:numId w:val="1"/>
        </w:numPr>
        <w:spacing w:after="0"/>
        <w:ind w:left="283" w:hanging="425"/>
        <w:rPr>
          <w:rFonts w:ascii="Times New Roman" w:hAnsi="Times New Roman" w:cs="Times New Roman"/>
          <w:b/>
          <w:sz w:val="20"/>
          <w:szCs w:val="20"/>
        </w:rPr>
      </w:pPr>
      <w:r w:rsidRPr="00142412">
        <w:rPr>
          <w:rFonts w:ascii="Times New Roman" w:hAnsi="Times New Roman" w:cs="Times New Roman"/>
          <w:b/>
          <w:sz w:val="20"/>
          <w:szCs w:val="20"/>
        </w:rPr>
        <w:t>Numer umowy na świadczenie usług przechowalniczych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559"/>
      </w:tblGrid>
      <w:tr w:rsidR="00CE4E3D" w14:paraId="1113BA00" w14:textId="77777777" w:rsidTr="00CD7D1A">
        <w:trPr>
          <w:trHeight w:val="335"/>
        </w:trPr>
        <w:tc>
          <w:tcPr>
            <w:tcW w:w="9559" w:type="dxa"/>
            <w:shd w:val="clear" w:color="auto" w:fill="D9D9D9" w:themeFill="background1" w:themeFillShade="D9"/>
          </w:tcPr>
          <w:p w14:paraId="1D2AE158" w14:textId="77777777" w:rsidR="00CE4E3D" w:rsidRDefault="00CE4E3D" w:rsidP="00CD7D1A"/>
        </w:tc>
      </w:tr>
    </w:tbl>
    <w:p w14:paraId="39421937" w14:textId="77777777" w:rsidR="00CE4E3D" w:rsidRPr="005478B2" w:rsidRDefault="00CE4E3D" w:rsidP="005478B2">
      <w:pPr>
        <w:pStyle w:val="Akapitzlist"/>
        <w:spacing w:after="120"/>
        <w:ind w:left="283"/>
        <w:rPr>
          <w:rFonts w:ascii="Times New Roman" w:hAnsi="Times New Roman" w:cs="Times New Roman"/>
          <w:b/>
          <w:sz w:val="20"/>
          <w:szCs w:val="20"/>
        </w:rPr>
      </w:pPr>
    </w:p>
    <w:p w14:paraId="088570F4" w14:textId="06DDBCD7" w:rsidR="006F2264" w:rsidRDefault="00140050" w:rsidP="005478B2">
      <w:pPr>
        <w:pStyle w:val="Akapitzlist"/>
        <w:numPr>
          <w:ilvl w:val="0"/>
          <w:numId w:val="1"/>
        </w:numPr>
        <w:spacing w:after="0"/>
        <w:ind w:left="283" w:hanging="425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Nazwa i adres magazynu interwencyjnego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F2264" w14:paraId="3415FF5C" w14:textId="77777777" w:rsidTr="005478B2">
        <w:trPr>
          <w:trHeight w:val="357"/>
        </w:trPr>
        <w:tc>
          <w:tcPr>
            <w:tcW w:w="9640" w:type="dxa"/>
            <w:shd w:val="clear" w:color="auto" w:fill="D9D9D9" w:themeFill="background1" w:themeFillShade="D9"/>
          </w:tcPr>
          <w:p w14:paraId="6E9DBAD9" w14:textId="77777777" w:rsidR="006F2264" w:rsidRDefault="006F2264" w:rsidP="006F2264">
            <w:bookmarkStart w:id="1" w:name="_Hlk204774037"/>
          </w:p>
        </w:tc>
      </w:tr>
      <w:bookmarkEnd w:id="1"/>
    </w:tbl>
    <w:p w14:paraId="4047B5BC" w14:textId="77777777" w:rsidR="006F2264" w:rsidRPr="00F12D4C" w:rsidRDefault="006F2264" w:rsidP="00BA71F2">
      <w:pPr>
        <w:rPr>
          <w:sz w:val="12"/>
          <w:szCs w:val="12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210"/>
        <w:gridCol w:w="210"/>
        <w:gridCol w:w="211"/>
        <w:gridCol w:w="214"/>
        <w:gridCol w:w="230"/>
        <w:gridCol w:w="1114"/>
        <w:gridCol w:w="220"/>
        <w:gridCol w:w="221"/>
        <w:gridCol w:w="222"/>
        <w:gridCol w:w="222"/>
        <w:gridCol w:w="217"/>
        <w:gridCol w:w="217"/>
        <w:gridCol w:w="217"/>
        <w:gridCol w:w="217"/>
        <w:gridCol w:w="216"/>
        <w:gridCol w:w="216"/>
        <w:gridCol w:w="216"/>
        <w:gridCol w:w="216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28"/>
        <w:gridCol w:w="220"/>
        <w:gridCol w:w="220"/>
        <w:gridCol w:w="67"/>
      </w:tblGrid>
      <w:tr w:rsidR="00D75468" w:rsidRPr="00CF56B0" w14:paraId="0F030E55" w14:textId="77777777" w:rsidTr="007B5647">
        <w:trPr>
          <w:gridAfter w:val="1"/>
          <w:wAfter w:w="67" w:type="dxa"/>
          <w:trHeight w:hRule="exact" w:val="319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8333E" w14:textId="7E7A667E" w:rsidR="006E0FAC" w:rsidRPr="00CF56B0" w:rsidRDefault="00E04F7F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E0FAC"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Kod pocztowy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2B67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E4D65" w14:textId="77777777" w:rsidR="006E0FAC" w:rsidRPr="00CF56B0" w:rsidRDefault="006E0FAC" w:rsidP="008D0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BD99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7045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D73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26B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7AE1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92EA7C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E888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CD9553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8A81C5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4550AC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D8A68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1D12CA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0AB60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9B174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7CA8D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0AF90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4279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3401B2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D5DA9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D3A0F7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704A0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9D3F94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40F0EB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4F207" w14:textId="740E58BD" w:rsidR="006E0FAC" w:rsidRPr="00CF56B0" w:rsidRDefault="00E04F7F" w:rsidP="008D04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6E0FAC"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Kod kraju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5C5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604C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4E3AEA11" w14:textId="77777777" w:rsidTr="00D75468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3498E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7FBD3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3006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5090C17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C5BFC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FECF30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033D6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B8F6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89C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774B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5C95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9797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60E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BA04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1D98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3004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ECE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5B6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C09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AB98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984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9ED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912F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8F1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68A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5731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DD4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428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28AD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4971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64B4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242B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696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945F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DC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CB79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C56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3D8C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FA2F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B5CF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5F74158D" w14:textId="77777777" w:rsidTr="00D75468">
        <w:trPr>
          <w:trHeight w:hRule="exact" w:val="363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3262B2" w14:textId="4700E5EC" w:rsidR="006E0FAC" w:rsidRPr="00CF56B0" w:rsidRDefault="00E04F7F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6E0FAC"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Poczta</w:t>
            </w:r>
          </w:p>
          <w:p w14:paraId="39011C4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7CDC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8E254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91A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C782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DB8F8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F4C6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C2AA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1A0B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45B1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6B13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75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321C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461F6BF4" w14:textId="77777777" w:rsidTr="00D75468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36BB3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5E0FA5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2F16EA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32F68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7CC4AF1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07E4C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3BD6D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F020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D984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82F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927A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42B217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540D0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29944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CF2B96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6C09C2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6348E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3DD7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48588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CE1C7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26437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5F7F8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120F3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0DDC8C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76B7A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5744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BFC948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3DB347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77D53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F3C62E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AACDF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5ABA65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51920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0F70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B621F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E63E5E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977081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67F016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6671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22164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181D07E4" w14:textId="77777777" w:rsidTr="00D75468">
        <w:trPr>
          <w:trHeight w:hRule="exact" w:val="371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7D5133" w14:textId="681F9ADD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04F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Gmina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0D80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CA8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66E13AF7" w14:textId="77777777" w:rsidTr="00D75468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2CC470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07111B1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649DF0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4AFF0CC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359A0F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24AC59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98BBF1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E07C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E43C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9F5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7D29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7797062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7D501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19FEB1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09F45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BF0AA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C59B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9FB34D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26742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F43769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A28E74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E3C7A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265C2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7AAB41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ACBA15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0FA197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AEE7C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1FEB4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35CB27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6370BD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8CD3E8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4E550B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C5707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D6E6F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C672E2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617BC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D5B52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493F77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B8A00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84E821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6BE4550B" w14:textId="77777777" w:rsidTr="00D75468">
        <w:trPr>
          <w:trHeight w:hRule="exact" w:val="377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FFFAD" w14:textId="4DDF2834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04F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Powiat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089E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575F0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1CEA9B72" w14:textId="77777777" w:rsidTr="00D75468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319F833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F7A28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1C652E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0B3F0A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42233E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D1567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94069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9B4F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09A0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316F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53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721F72D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866D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2143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A376D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B6648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FCF3F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C2772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0567A8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0A699B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2645FD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BEA5A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FE702D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C64CA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C8966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73E8D6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5C3E47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7217D1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AC8EF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9F3FE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D6421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56A7E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193D30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130B9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8B11A4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D497E5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780AF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EC8E26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A1C7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8631A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1EC6D809" w14:textId="77777777" w:rsidTr="00D75468">
        <w:trPr>
          <w:trHeight w:hRule="exact" w:val="368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E7FF6" w14:textId="400C449B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04F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.Województwo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FEA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2E8B6CFB" w14:textId="77777777" w:rsidTr="00D75468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D5A88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25445DD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ACFF3B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6C596B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0532A4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2D5C0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4A378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1D5C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2C4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C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95F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6C5AB04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E291F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AB7F7D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EABC08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E05070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EC77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79F4A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500570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9171D9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6D68A8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8D86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36C046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F2C6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AA95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307D1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F3B4AD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B4285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A7CC84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01C45D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7B091F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BDD6FE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91BA8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52946D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B8EFD1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7915A6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E4576C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9EAC94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393F2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2388D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7095EEAD" w14:textId="77777777" w:rsidTr="00D75468">
        <w:trPr>
          <w:trHeight w:hRule="exact" w:val="359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ACF5A" w14:textId="63438AC6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04F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Telefon*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C16D9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09A5022F" w14:textId="77777777" w:rsidTr="00D75468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2F265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682217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EF1E9E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1A768B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E69CD1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BEDA8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75A72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3F6377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57B9E7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E3D6B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B117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60DF6E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995F6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4EE54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3A06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06753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CA9E4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26326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69616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6C9A1A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04B4E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404B04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EB903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09B5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9234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8F4F7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8BC648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E6952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883EB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ADA3F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1BB6AD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DFF0D0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CA3AB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FACF3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EB76F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940F99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B2FC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199B147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D6D91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1F8698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182A5883" w14:textId="77777777" w:rsidTr="00D75468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gridAfter w:val="1"/>
          <w:wAfter w:w="67" w:type="dxa"/>
          <w:trHeight w:hRule="exact" w:val="7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B28A0B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0A97C1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10A7DB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3A86670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12BF1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DD9DA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98E534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41D93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2DB529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1484F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3DC4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CAC561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A6F536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1BE030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02AC9A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2A1DA3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63DAEA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762F7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ACCC5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D06A1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2819E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419C72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E6D3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5912C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F314C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4DFB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B206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3B3B1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FBA368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CBE14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8ECFD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6C749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649BC6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CCB47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345A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8858FB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6E6D59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209CDC9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CC78BC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E4A6C5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AC" w:rsidRPr="00CF56B0" w14:paraId="4E563C16" w14:textId="77777777" w:rsidTr="00D75468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trHeight w:hRule="exact" w:val="356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133AC" w14:textId="2644053D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56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E – mail*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181E7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0D65AB" w14:textId="196E9952" w:rsidR="00261F9E" w:rsidRPr="005478B2" w:rsidRDefault="00261F9E" w:rsidP="00D75468">
      <w:pPr>
        <w:spacing w:after="0"/>
        <w:rPr>
          <w:rFonts w:ascii="Times New Roman" w:hAnsi="Times New Roman" w:cs="Times New Roman"/>
          <w:bCs/>
          <w:i/>
          <w:iCs/>
          <w:sz w:val="18"/>
          <w:szCs w:val="18"/>
          <w:vertAlign w:val="superscript"/>
        </w:rPr>
      </w:pPr>
    </w:p>
    <w:p w14:paraId="1C0CCA04" w14:textId="77777777" w:rsidR="00CE4E3D" w:rsidRPr="00C148BF" w:rsidRDefault="00CE4E3D" w:rsidP="00CE4E3D">
      <w:pPr>
        <w:pStyle w:val="Stopka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148BF">
        <w:rPr>
          <w:rFonts w:ascii="Times New Roman" w:hAnsi="Times New Roman" w:cs="Times New Roman"/>
          <w:b/>
          <w:sz w:val="16"/>
          <w:szCs w:val="16"/>
          <w:vertAlign w:val="superscript"/>
        </w:rPr>
        <w:t>1</w:t>
      </w:r>
      <w:r w:rsidRPr="00C148BF">
        <w:rPr>
          <w:rFonts w:ascii="Times New Roman" w:hAnsi="Times New Roman" w:cs="Times New Roman"/>
          <w:b/>
          <w:sz w:val="16"/>
          <w:szCs w:val="16"/>
        </w:rPr>
        <w:t xml:space="preserve"> numer w rejestrze przedsiębiorców w Krajowym Rejestrze Sądowym, o ile został nadany</w:t>
      </w:r>
    </w:p>
    <w:p w14:paraId="31AEB90C" w14:textId="77777777" w:rsidR="00CE4E3D" w:rsidRPr="00C148BF" w:rsidRDefault="00CE4E3D" w:rsidP="00CE4E3D">
      <w:pPr>
        <w:pStyle w:val="Stopka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148BF">
        <w:rPr>
          <w:rFonts w:ascii="Times New Roman" w:hAnsi="Times New Roman" w:cs="Times New Roman"/>
          <w:b/>
          <w:sz w:val="16"/>
          <w:szCs w:val="16"/>
        </w:rPr>
        <w:t>* nie dotyczy osób fizycznych (w tym osób fizycznych prowadzących działalność gospodarczą)</w:t>
      </w:r>
    </w:p>
    <w:p w14:paraId="6792A84A" w14:textId="41DB7B0F" w:rsidR="005478B2" w:rsidRDefault="005478B2" w:rsidP="005478B2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478B2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</w:p>
    <w:p w14:paraId="344235A4" w14:textId="77777777" w:rsidR="007B5647" w:rsidRPr="005478B2" w:rsidRDefault="007B5647" w:rsidP="005478B2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7"/>
        <w:gridCol w:w="3771"/>
      </w:tblGrid>
      <w:tr w:rsidR="00CE4E3D" w:rsidRPr="00C148BF" w14:paraId="097D809B" w14:textId="77777777" w:rsidTr="005A1508">
        <w:trPr>
          <w:trHeight w:hRule="exact" w:val="285"/>
        </w:trPr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6DDD9E" w14:textId="1A89C376" w:rsidR="00CE4E3D" w:rsidRPr="00C148BF" w:rsidRDefault="00CE4E3D" w:rsidP="00D75468">
            <w:p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564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. Nr rejestracyjny magazynu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DBC0BB" w14:textId="77777777" w:rsidR="00CE4E3D" w:rsidRPr="00C148BF" w:rsidRDefault="00CE4E3D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94D8DB0" w14:textId="77777777" w:rsidR="00CE4E3D" w:rsidRDefault="00CE4E3D" w:rsidP="0033170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9"/>
        <w:gridCol w:w="252"/>
        <w:gridCol w:w="251"/>
        <w:gridCol w:w="252"/>
        <w:gridCol w:w="251"/>
        <w:gridCol w:w="252"/>
      </w:tblGrid>
      <w:tr w:rsidR="00140050" w:rsidRPr="00CB79FD" w14:paraId="77633355" w14:textId="77777777" w:rsidTr="00121225">
        <w:trPr>
          <w:trHeight w:hRule="exact" w:val="284"/>
        </w:trPr>
        <w:tc>
          <w:tcPr>
            <w:tcW w:w="8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35E13E" w14:textId="321C5897" w:rsidR="00140050" w:rsidRPr="00CB79FD" w:rsidRDefault="00140050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7B564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.  Rok sprawozdawczy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CDF4" w14:textId="77777777" w:rsidR="00140050" w:rsidRPr="00CB79FD" w:rsidRDefault="00140050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FFFF4" w14:textId="77777777" w:rsidR="00140050" w:rsidRPr="00CB79FD" w:rsidRDefault="00140050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0B0636" w14:textId="77777777" w:rsidR="00140050" w:rsidRPr="00CB79FD" w:rsidRDefault="00140050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A25E7" w14:textId="77777777" w:rsidR="00140050" w:rsidRPr="00CB79FD" w:rsidRDefault="00140050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CD20E" w14:textId="77777777" w:rsidR="00140050" w:rsidRPr="00CB79FD" w:rsidRDefault="00140050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B21B6A" w14:textId="77777777" w:rsidR="00CE4E3D" w:rsidRDefault="00CE4E3D" w:rsidP="0033170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86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44"/>
        <w:gridCol w:w="246"/>
        <w:gridCol w:w="246"/>
        <w:gridCol w:w="239"/>
        <w:gridCol w:w="255"/>
        <w:gridCol w:w="328"/>
        <w:gridCol w:w="306"/>
        <w:gridCol w:w="231"/>
        <w:gridCol w:w="249"/>
        <w:gridCol w:w="249"/>
        <w:gridCol w:w="249"/>
        <w:gridCol w:w="248"/>
        <w:gridCol w:w="248"/>
        <w:gridCol w:w="248"/>
        <w:gridCol w:w="248"/>
        <w:gridCol w:w="248"/>
        <w:gridCol w:w="253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53"/>
        <w:gridCol w:w="251"/>
        <w:gridCol w:w="248"/>
        <w:gridCol w:w="248"/>
        <w:gridCol w:w="248"/>
        <w:gridCol w:w="248"/>
        <w:gridCol w:w="248"/>
        <w:gridCol w:w="248"/>
        <w:gridCol w:w="248"/>
        <w:gridCol w:w="248"/>
        <w:gridCol w:w="254"/>
      </w:tblGrid>
      <w:tr w:rsidR="00121225" w:rsidRPr="00CB79FD" w14:paraId="1DABDF3D" w14:textId="77777777" w:rsidTr="00426DFE">
        <w:trPr>
          <w:trHeight w:hRule="exact" w:val="1326"/>
        </w:trPr>
        <w:tc>
          <w:tcPr>
            <w:tcW w:w="151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323C148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BAA725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Nr/nazwa pomieszczenia magazynowego</w:t>
            </w:r>
          </w:p>
          <w:p w14:paraId="5CAB14ED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4EA3D0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EF22A1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103993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7DBA5C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9631BDD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Kod zboża</w:t>
            </w:r>
            <w:r w:rsidRPr="00CB79F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71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A30A8DA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1*</w:t>
            </w:r>
          </w:p>
          <w:p w14:paraId="17CA9C8C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Ilość zbóż zgodnie z rejestrem magazynowym</w:t>
            </w:r>
          </w:p>
          <w:p w14:paraId="52E4692C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(kg)</w:t>
            </w:r>
          </w:p>
        </w:tc>
        <w:tc>
          <w:tcPr>
            <w:tcW w:w="248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FA38D4F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2*</w:t>
            </w:r>
          </w:p>
          <w:p w14:paraId="6070DEBF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Ilość zweryfikowana</w:t>
            </w:r>
          </w:p>
          <w:p w14:paraId="651E376D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(kg)</w:t>
            </w:r>
          </w:p>
        </w:tc>
        <w:tc>
          <w:tcPr>
            <w:tcW w:w="24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3413BF8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3*</w:t>
            </w:r>
          </w:p>
          <w:p w14:paraId="08A67E1A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Ilość sprawdzona</w:t>
            </w:r>
          </w:p>
          <w:p w14:paraId="76405939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(kg)</w:t>
            </w:r>
          </w:p>
        </w:tc>
      </w:tr>
      <w:tr w:rsidR="002040D3" w:rsidRPr="00CB79FD" w14:paraId="4DA92AED" w14:textId="77777777" w:rsidTr="00426DFE">
        <w:trPr>
          <w:trHeight w:hRule="exact" w:val="282"/>
        </w:trPr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59FE0A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179668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95FA51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54DE90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8F0B04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4A7FA6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B3EDE8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5EB73B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4C27CB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4370E1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F233B47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5A5E6D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8967E7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07F187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6DB4B28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5DEE58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318DF2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C36F82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3DB919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96E27E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1FC8F2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10D59C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83B375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2C6AF9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B4BFDEB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D58D8B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47ED51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0C1FA2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CA6442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192009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92D41C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840329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1E2EFB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A13970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C969774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83D0CC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9207E7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E9FA5D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0D3" w:rsidRPr="00CB79FD" w14:paraId="01215EB3" w14:textId="77777777" w:rsidTr="00426DFE">
        <w:trPr>
          <w:trHeight w:hRule="exact" w:val="282"/>
        </w:trPr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DE0A46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E110419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DD721E7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13C673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54FBF8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F7494F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6845EB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F31694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5A1368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4B6333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CD85C3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3576919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B67D53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96BD03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81E8B2B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6CDC04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E55F42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283606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515C45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F19A8D9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66F810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EB678A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93EBF9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748A41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8CB4AC9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A00F1B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145B42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A1CF84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46CEFE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23BD79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CCAACE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658B73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47AB9B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33456F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9F7EF68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7A847C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DD6F68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ABBC92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0D3" w:rsidRPr="00CB79FD" w14:paraId="6248435A" w14:textId="77777777" w:rsidTr="00426DFE">
        <w:trPr>
          <w:trHeight w:hRule="exact" w:val="282"/>
        </w:trPr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83AB7F7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FB06EB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E95900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AC3DD2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708BF6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5A35A6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6D13EE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465D63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1D8CB37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4F8A39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1A7E06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0596BA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1828B2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8222F9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2880404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70ED4F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F0D299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700D36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5BBF36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676C64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5A2AE8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D0D2A4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D1B03F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072DFA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1FA34B3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6C4919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E13307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138204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13BEB3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2BC3EA7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ABC7A8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BB4D85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3DD73C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1AE724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C62EC6D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A14FB4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1F77E3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EB21E7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0D3" w:rsidRPr="00CB79FD" w14:paraId="4C77CC3B" w14:textId="77777777" w:rsidTr="00426DFE">
        <w:trPr>
          <w:trHeight w:hRule="exact" w:val="282"/>
        </w:trPr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94CCF6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2BD77F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9B0E90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2E842E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35C5D5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9755A8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61F907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3F501E4" w14:textId="77777777" w:rsidR="00121225" w:rsidRPr="00CB79FD" w:rsidRDefault="00121225" w:rsidP="00B10A66">
            <w:pPr>
              <w:spacing w:line="240" w:lineRule="auto"/>
              <w:ind w:left="-98" w:firstLine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9563C3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C506F7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4D0A9C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40F168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1E133C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78D472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1F01497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252B8C7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A876E8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8A9034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6EF450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43925D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F6E923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FEAFB6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4BC631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A31F85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A110809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A6E005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910A10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DFDD6E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E29CAC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4545DD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3A0507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83C369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906B8F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1F19B9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CEBBA5D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A5963F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25BEC7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B8A875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0D3" w:rsidRPr="00CB79FD" w14:paraId="0928D09A" w14:textId="77777777" w:rsidTr="00426DFE">
        <w:trPr>
          <w:trHeight w:hRule="exact" w:val="282"/>
        </w:trPr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AE2DE4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C764AB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11E4C0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2570BF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074079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E54BA9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386572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3C9F3B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596B18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1266FC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A9ADAF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1CE2B7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D672F6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A91755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94EF04F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465C38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F0B71D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51BA78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0F72FD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5F2918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5C707F9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F8999F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CE3C57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91C077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356CC12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3DFD40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CD737A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77F4409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861C77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A2EE56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424200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8EC699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09B3AD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E2D2F6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68098CD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E72B92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235EE5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A05BCC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0D3" w:rsidRPr="00CB79FD" w14:paraId="6277039E" w14:textId="77777777" w:rsidTr="00426DFE">
        <w:trPr>
          <w:trHeight w:hRule="exact" w:val="282"/>
        </w:trPr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DD76C6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C6677B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20ABE3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12FC93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14784F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FC5023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3F22BC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C86558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88CB70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957235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EF4CF7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0C743B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77ECF7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6EA5409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6A6B981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5277AB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69B3A5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C1AB5A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7B6FC5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1FC670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B088EC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25ADE2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30896D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B8FA3C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08BC652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D43D8F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EE800E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578977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E56BEB7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0DF453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06EA3C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F8CB7A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46E117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D9FEBD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B27CED5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136838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3612DE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22A0E6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0D3" w:rsidRPr="00CB79FD" w14:paraId="760256E3" w14:textId="77777777" w:rsidTr="00426DFE">
        <w:trPr>
          <w:trHeight w:hRule="exact" w:val="282"/>
        </w:trPr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AD2B6D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0BC316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EC07FE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9F7BD4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025FA87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C08F8C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F3D3ED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BA18A3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F3F2E7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5E6CC6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23C22E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812993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C8D4C9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3BF493E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C699EF2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B03987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3FBB11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9C5A63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E870E5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E3DB81C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0CCCCE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BDEC099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B8F63E7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6F8893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7B48C7F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47EC09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DAF8CF7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2BFC26A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192187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CC0D99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D68E36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BE7D26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780D02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3BD59B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228294F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9C5956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C00E11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8C7047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6DFE" w:rsidRPr="00CB79FD" w14:paraId="51225526" w14:textId="77777777" w:rsidTr="00426DFE">
        <w:trPr>
          <w:trHeight w:hRule="exact" w:val="282"/>
        </w:trPr>
        <w:tc>
          <w:tcPr>
            <w:tcW w:w="21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2CC3BA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0183807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C2A2249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77217C6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F06D275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3C4AFF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B9E776F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958B0B9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A80630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A64CC4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7FCADFB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3AB644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131E4F0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2287E1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6791277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DC63339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7A8034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3936289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837F922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65D859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CDB9FF8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094AEF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308B9E1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0CFD48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0189563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A27AABD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ECE0234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03781CB" w14:textId="77777777" w:rsidR="00121225" w:rsidRPr="00CB79FD" w:rsidRDefault="00121225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C7B4129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F7F7179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73115E9" w14:textId="77777777" w:rsidR="00121225" w:rsidRPr="00CB79FD" w:rsidRDefault="00121225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245C66" w14:textId="77777777" w:rsidR="00CE4E3D" w:rsidRDefault="00CE4E3D" w:rsidP="0033170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52" w:type="dxa"/>
        <w:tblInd w:w="-42" w:type="dxa"/>
        <w:tblBorders>
          <w:top w:val="single" w:sz="18" w:space="0" w:color="339966"/>
          <w:left w:val="single" w:sz="18" w:space="0" w:color="339966"/>
          <w:bottom w:val="single" w:sz="18" w:space="0" w:color="339966"/>
          <w:right w:val="single" w:sz="18" w:space="0" w:color="339966"/>
          <w:insideH w:val="single" w:sz="2" w:space="0" w:color="339966"/>
          <w:insideV w:val="single" w:sz="2" w:space="0" w:color="339966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2"/>
      </w:tblGrid>
      <w:tr w:rsidR="00426DFE" w:rsidRPr="00CB79FD" w14:paraId="56960BE6" w14:textId="77777777" w:rsidTr="00AE2059">
        <w:trPr>
          <w:trHeight w:hRule="exact" w:val="267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52ABD0" w14:textId="77777777" w:rsidR="00426DFE" w:rsidRPr="00CB79FD" w:rsidRDefault="00426DFE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426DFE" w:rsidRPr="00CB79FD" w14:paraId="7A7EEA7F" w14:textId="77777777" w:rsidTr="003F3918">
        <w:trPr>
          <w:trHeight w:val="1214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535F61" w14:textId="77777777" w:rsidR="00426DFE" w:rsidRPr="00CB79FD" w:rsidRDefault="00426DFE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D17D870" w14:textId="77777777" w:rsidR="00121225" w:rsidRDefault="00121225" w:rsidP="00331704">
      <w:pPr>
        <w:rPr>
          <w:rFonts w:ascii="Times New Roman" w:hAnsi="Times New Roman" w:cs="Times New Roman"/>
          <w:b/>
          <w:sz w:val="20"/>
          <w:szCs w:val="20"/>
        </w:rPr>
      </w:pPr>
    </w:p>
    <w:p w14:paraId="62BA0D15" w14:textId="047F60B7" w:rsidR="00AE2059" w:rsidRPr="00CB79FD" w:rsidRDefault="00AE2059" w:rsidP="00AE20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1</w:t>
      </w:r>
      <w:r w:rsidR="007B5647">
        <w:rPr>
          <w:rFonts w:ascii="Times New Roman" w:hAnsi="Times New Roman" w:cs="Times New Roman"/>
          <w:b/>
          <w:sz w:val="20"/>
          <w:szCs w:val="20"/>
        </w:rPr>
        <w:t>8</w:t>
      </w:r>
      <w:r w:rsidRPr="00CB79FD">
        <w:rPr>
          <w:rFonts w:ascii="Times New Roman" w:hAnsi="Times New Roman" w:cs="Times New Roman"/>
          <w:b/>
          <w:sz w:val="20"/>
          <w:szCs w:val="20"/>
        </w:rPr>
        <w:t>. Wyjaśnienie wszelkich napotkanych nieprawidłowości (wypełnia pracownik magazynu)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589"/>
      </w:tblGrid>
      <w:tr w:rsidR="00AE2059" w:rsidRPr="00CB79FD" w14:paraId="0F6198F1" w14:textId="77777777" w:rsidTr="003F3918">
        <w:trPr>
          <w:trHeight w:val="1299"/>
          <w:jc w:val="center"/>
        </w:trPr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4BEC4" w14:textId="77777777" w:rsidR="00AE2059" w:rsidRPr="00CB79FD" w:rsidRDefault="00AE2059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BDDBAA" w14:textId="77777777" w:rsidR="00AE2059" w:rsidRPr="00CB79FD" w:rsidRDefault="00AE2059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A0D03E" w14:textId="77777777" w:rsidR="00AE2059" w:rsidRPr="00CB79FD" w:rsidRDefault="00AE2059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41B3481" w14:textId="77777777" w:rsidR="00AE2059" w:rsidRDefault="00AE2059" w:rsidP="0033170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3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37"/>
      </w:tblGrid>
      <w:tr w:rsidR="00AE2059" w:rsidRPr="006B3696" w14:paraId="7D1FF60B" w14:textId="77777777" w:rsidTr="006B3696">
        <w:trPr>
          <w:trHeight w:val="408"/>
        </w:trPr>
        <w:tc>
          <w:tcPr>
            <w:tcW w:w="9537" w:type="dxa"/>
            <w:tcBorders>
              <w:top w:val="nil"/>
              <w:left w:val="nil"/>
              <w:bottom w:val="nil"/>
              <w:right w:val="nil"/>
            </w:tcBorders>
          </w:tcPr>
          <w:p w14:paraId="6467CC92" w14:textId="77777777" w:rsidR="00AE2059" w:rsidRPr="006B3696" w:rsidRDefault="00AE2059" w:rsidP="00B10A66">
            <w:pPr>
              <w:pStyle w:val="Tekstpodstawowywcity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696">
              <w:rPr>
                <w:rFonts w:ascii="Times New Roman" w:hAnsi="Times New Roman" w:cs="Times New Roman"/>
                <w:b/>
                <w:sz w:val="20"/>
                <w:szCs w:val="20"/>
              </w:rPr>
              <w:t>Oświadczenie przedsiębiorcy:</w:t>
            </w:r>
          </w:p>
        </w:tc>
      </w:tr>
      <w:tr w:rsidR="00AE2059" w:rsidRPr="006B3696" w14:paraId="705C3887" w14:textId="77777777" w:rsidTr="006B3696">
        <w:trPr>
          <w:trHeight w:val="1344"/>
        </w:trPr>
        <w:tc>
          <w:tcPr>
            <w:tcW w:w="9537" w:type="dxa"/>
            <w:tcBorders>
              <w:top w:val="nil"/>
              <w:left w:val="nil"/>
              <w:bottom w:val="nil"/>
              <w:right w:val="nil"/>
            </w:tcBorders>
          </w:tcPr>
          <w:p w14:paraId="4E2F119C" w14:textId="77777777" w:rsidR="00AE2059" w:rsidRPr="006B3696" w:rsidRDefault="00AE2059" w:rsidP="00AE2059">
            <w:pPr>
              <w:pStyle w:val="Tekstpodstawowywcity3"/>
              <w:numPr>
                <w:ilvl w:val="0"/>
                <w:numId w:val="2"/>
              </w:numPr>
              <w:tabs>
                <w:tab w:val="clear" w:pos="360"/>
                <w:tab w:val="num" w:pos="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6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Oświadczam, że zapoznałem się szczegółowo z Warunkami udziału w mechanizmie „Interwencyjny zakup i sprzedaż zbóż” określającymi warunki świadczenia usług przechowalniczych i akceptuję ich treść.</w:t>
            </w:r>
          </w:p>
          <w:p w14:paraId="7EC37332" w14:textId="77777777" w:rsidR="00AE2059" w:rsidRPr="006B3696" w:rsidRDefault="00AE2059" w:rsidP="00AE2059">
            <w:pPr>
              <w:pStyle w:val="Tekstpodstawowywcity3"/>
              <w:numPr>
                <w:ilvl w:val="0"/>
                <w:numId w:val="2"/>
              </w:numPr>
              <w:tabs>
                <w:tab w:val="clear" w:pos="360"/>
                <w:tab w:val="num" w:pos="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696">
              <w:rPr>
                <w:rFonts w:ascii="Times New Roman" w:hAnsi="Times New Roman" w:cs="Times New Roman"/>
                <w:b/>
                <w:sz w:val="20"/>
                <w:szCs w:val="20"/>
              </w:rPr>
              <w:t>Oświadczam, że znane mi są postanowienia umowy na świadczenie usług przechowalniczych..</w:t>
            </w:r>
          </w:p>
          <w:p w14:paraId="2B274A17" w14:textId="77777777" w:rsidR="00AE2059" w:rsidRPr="006B3696" w:rsidRDefault="00AE2059" w:rsidP="00AE2059">
            <w:pPr>
              <w:pStyle w:val="Tekstpodstawowywcity3"/>
              <w:numPr>
                <w:ilvl w:val="0"/>
                <w:numId w:val="2"/>
              </w:numPr>
              <w:tabs>
                <w:tab w:val="clear" w:pos="360"/>
                <w:tab w:val="num" w:pos="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696">
              <w:rPr>
                <w:rFonts w:ascii="Times New Roman" w:hAnsi="Times New Roman" w:cs="Times New Roman"/>
                <w:b/>
                <w:sz w:val="20"/>
                <w:szCs w:val="20"/>
              </w:rPr>
              <w:t>Oświadczam, że jestem świadomy odpowiedzialności karnej za oświadczenie nieprawdy lub zatajanie prawdy w złożonym przeze mnie oświadczeniu.</w:t>
            </w:r>
          </w:p>
          <w:p w14:paraId="1D5210D3" w14:textId="77777777" w:rsidR="00AE2059" w:rsidRPr="006B3696" w:rsidRDefault="00AE2059" w:rsidP="00B10A66">
            <w:pPr>
              <w:pStyle w:val="Tekstpodstawowywcity3"/>
              <w:spacing w:after="0"/>
              <w:ind w:left="-1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E4CD509" w14:textId="77777777" w:rsidR="00121225" w:rsidRDefault="00121225" w:rsidP="0033170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997"/>
        <w:gridCol w:w="3445"/>
      </w:tblGrid>
      <w:tr w:rsidR="00075798" w:rsidRPr="00CB79FD" w14:paraId="69D6E995" w14:textId="77777777" w:rsidTr="003F3918">
        <w:trPr>
          <w:trHeight w:val="713"/>
          <w:jc w:val="center"/>
        </w:trPr>
        <w:tc>
          <w:tcPr>
            <w:tcW w:w="3250" w:type="dxa"/>
            <w:shd w:val="clear" w:color="auto" w:fill="auto"/>
          </w:tcPr>
          <w:p w14:paraId="0183674A" w14:textId="77777777" w:rsidR="00075798" w:rsidRPr="00CB79FD" w:rsidRDefault="00075798" w:rsidP="00B1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uprawnionego pracownika magazynu</w:t>
            </w:r>
          </w:p>
        </w:tc>
        <w:tc>
          <w:tcPr>
            <w:tcW w:w="2997" w:type="dxa"/>
            <w:shd w:val="clear" w:color="auto" w:fill="auto"/>
          </w:tcPr>
          <w:p w14:paraId="291E3D9A" w14:textId="77777777" w:rsidR="00075798" w:rsidRPr="00CB79FD" w:rsidRDefault="00075798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3445" w:type="dxa"/>
            <w:shd w:val="clear" w:color="auto" w:fill="auto"/>
          </w:tcPr>
          <w:p w14:paraId="082E0DDF" w14:textId="77777777" w:rsidR="00075798" w:rsidRPr="00CB79FD" w:rsidRDefault="00075798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</w:tbl>
    <w:p w14:paraId="04804B7A" w14:textId="77777777" w:rsidR="00121225" w:rsidRDefault="00121225" w:rsidP="00331704">
      <w:pPr>
        <w:rPr>
          <w:rFonts w:ascii="Times New Roman" w:hAnsi="Times New Roman" w:cs="Times New Roman"/>
          <w:b/>
          <w:sz w:val="20"/>
          <w:szCs w:val="20"/>
        </w:rPr>
      </w:pPr>
    </w:p>
    <w:p w14:paraId="0A780AA8" w14:textId="77777777" w:rsidR="003F3918" w:rsidRDefault="003F3918" w:rsidP="00331704">
      <w:pPr>
        <w:rPr>
          <w:rFonts w:ascii="Times New Roman" w:hAnsi="Times New Roman" w:cs="Times New Roman"/>
          <w:b/>
          <w:sz w:val="20"/>
          <w:szCs w:val="20"/>
        </w:rPr>
      </w:pPr>
    </w:p>
    <w:p w14:paraId="3965DCCC" w14:textId="77777777" w:rsidR="003F3918" w:rsidRPr="00CB79FD" w:rsidRDefault="003F3918" w:rsidP="003F391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20. Wyjaśnienie wszelkich napotkanych nieprawidłowości (wypełnia pracownik OT KOWR)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339966"/>
          <w:insideV w:val="single" w:sz="4" w:space="0" w:color="339966"/>
        </w:tblBorders>
        <w:tblLayout w:type="fixed"/>
        <w:tblLook w:val="0000" w:firstRow="0" w:lastRow="0" w:firstColumn="0" w:lastColumn="0" w:noHBand="0" w:noVBand="0"/>
      </w:tblPr>
      <w:tblGrid>
        <w:gridCol w:w="9826"/>
      </w:tblGrid>
      <w:tr w:rsidR="003F3918" w:rsidRPr="00CB79FD" w14:paraId="112BC68B" w14:textId="77777777" w:rsidTr="003F3918">
        <w:trPr>
          <w:trHeight w:val="1081"/>
          <w:jc w:val="center"/>
        </w:trPr>
        <w:tc>
          <w:tcPr>
            <w:tcW w:w="9826" w:type="dxa"/>
            <w:shd w:val="clear" w:color="auto" w:fill="D9D9D9"/>
          </w:tcPr>
          <w:p w14:paraId="557F56A4" w14:textId="77777777" w:rsidR="003F3918" w:rsidRPr="00CB79FD" w:rsidRDefault="003F3918" w:rsidP="00B10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817D055" w14:textId="77777777" w:rsidR="00070F25" w:rsidRDefault="00070F25" w:rsidP="0033170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255"/>
        <w:gridCol w:w="255"/>
        <w:gridCol w:w="248"/>
        <w:gridCol w:w="242"/>
        <w:gridCol w:w="241"/>
        <w:gridCol w:w="242"/>
        <w:gridCol w:w="246"/>
        <w:gridCol w:w="247"/>
        <w:gridCol w:w="248"/>
        <w:gridCol w:w="247"/>
        <w:gridCol w:w="244"/>
        <w:gridCol w:w="244"/>
        <w:gridCol w:w="244"/>
        <w:gridCol w:w="14"/>
        <w:gridCol w:w="230"/>
        <w:gridCol w:w="14"/>
        <w:gridCol w:w="229"/>
        <w:gridCol w:w="14"/>
        <w:gridCol w:w="230"/>
        <w:gridCol w:w="14"/>
        <w:gridCol w:w="252"/>
        <w:gridCol w:w="31"/>
        <w:gridCol w:w="230"/>
        <w:gridCol w:w="14"/>
        <w:gridCol w:w="230"/>
        <w:gridCol w:w="14"/>
        <w:gridCol w:w="251"/>
        <w:gridCol w:w="32"/>
        <w:gridCol w:w="231"/>
        <w:gridCol w:w="14"/>
        <w:gridCol w:w="230"/>
        <w:gridCol w:w="14"/>
        <w:gridCol w:w="230"/>
        <w:gridCol w:w="14"/>
        <w:gridCol w:w="254"/>
        <w:gridCol w:w="3428"/>
      </w:tblGrid>
      <w:tr w:rsidR="00070F25" w:rsidRPr="00C148BF" w14:paraId="32AACEBB" w14:textId="77777777" w:rsidTr="005A1508">
        <w:trPr>
          <w:trHeight w:hRule="exact" w:val="310"/>
        </w:trPr>
        <w:tc>
          <w:tcPr>
            <w:tcW w:w="963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2DB64" w14:textId="77777777" w:rsidR="003F3918" w:rsidRPr="00CB79FD" w:rsidRDefault="003F3918" w:rsidP="003F391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9FD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pracownika OT KOWR dokonującego kontroli</w:t>
            </w:r>
          </w:p>
          <w:p w14:paraId="32C46030" w14:textId="1CB3196B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508" w:rsidRPr="00C148BF" w14:paraId="7B705661" w14:textId="77777777" w:rsidTr="005A1508">
        <w:trPr>
          <w:trHeight w:hRule="exact" w:val="310"/>
        </w:trPr>
        <w:tc>
          <w:tcPr>
            <w:tcW w:w="34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C9A5B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E81A48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44EEB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76D14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5A1508" w:rsidRPr="00C148BF" w14:paraId="486E6ABC" w14:textId="77777777" w:rsidTr="005A1508">
        <w:trPr>
          <w:trHeight w:hRule="exact" w:val="310"/>
        </w:trPr>
        <w:tc>
          <w:tcPr>
            <w:tcW w:w="3439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AEB755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BC0788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79A31B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30D36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CEB89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8D63BB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37F127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B0E28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CAD5B8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5CEB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88C270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9808BF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45AD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508" w:rsidRPr="00C148BF" w14:paraId="308DD9C8" w14:textId="77777777" w:rsidTr="00C74CDC">
        <w:trPr>
          <w:trHeight w:hRule="exact" w:val="310"/>
        </w:trPr>
        <w:tc>
          <w:tcPr>
            <w:tcW w:w="343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018CB5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7FD080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6E82B0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58A7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508" w:rsidRPr="00C148BF" w14:paraId="0407A961" w14:textId="77777777" w:rsidTr="00C74CDC">
        <w:trPr>
          <w:trHeight w:hRule="exact"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8A2B3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68D17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F5996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CAC1A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34EC3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18F90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D89EA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0A07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9A403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607A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0F946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7B737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C8914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3A4C5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517F9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56F58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D4C2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01F95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86AA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136A1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998C6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6DF6A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5A62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4B676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8837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793C35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8427741" w14:textId="77777777" w:rsidR="00070F25" w:rsidRDefault="00070F25" w:rsidP="003F39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14D59C" w14:textId="77777777" w:rsidR="003F3918" w:rsidRDefault="003F3918" w:rsidP="003F39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84CDA5" w14:textId="77777777" w:rsidR="003F3918" w:rsidRDefault="003F3918" w:rsidP="003F39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85B141" w14:textId="77777777" w:rsidR="003F3918" w:rsidRPr="00CB79FD" w:rsidRDefault="003F3918" w:rsidP="003F39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* INSTRUKCJA WYPEŁNIANIA ROCZNEJ DEKLARACJI O STANIE ZAPASÓW</w:t>
      </w:r>
    </w:p>
    <w:p w14:paraId="6AEDF289" w14:textId="77777777" w:rsidR="003F3918" w:rsidRPr="00CB79FD" w:rsidRDefault="003F3918" w:rsidP="003F39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Ilość stwierdzona przez uprawnionego pracownika magazynu na podstawie:</w:t>
      </w:r>
    </w:p>
    <w:p w14:paraId="457E6F93" w14:textId="77777777" w:rsidR="003F3918" w:rsidRPr="00CB79FD" w:rsidRDefault="003F3918" w:rsidP="003F391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-  dokumentacji magazynowej,</w:t>
      </w:r>
    </w:p>
    <w:p w14:paraId="1E8B3358" w14:textId="77777777" w:rsidR="003F3918" w:rsidRPr="00CB79FD" w:rsidRDefault="003F3918" w:rsidP="003F391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-  komputerowego rejestru magazynowego,</w:t>
      </w:r>
    </w:p>
    <w:p w14:paraId="5D3D81BF" w14:textId="77777777" w:rsidR="003F3918" w:rsidRPr="00CB79FD" w:rsidRDefault="003F3918" w:rsidP="003F3918">
      <w:pPr>
        <w:spacing w:after="0" w:line="240" w:lineRule="auto"/>
        <w:ind w:left="357" w:firstLine="34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- dokumentacji poświadczającej wykonanie inwentaryzacji zgodnie z zasadami wynikającymi z prawa krajowego.</w:t>
      </w:r>
    </w:p>
    <w:p w14:paraId="1BA760DE" w14:textId="77777777" w:rsidR="003F3918" w:rsidRPr="00CB79FD" w:rsidRDefault="003F3918" w:rsidP="003F3918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2.</w:t>
      </w:r>
      <w:r w:rsidRPr="00CB79FD">
        <w:rPr>
          <w:rFonts w:ascii="Times New Roman" w:hAnsi="Times New Roman" w:cs="Times New Roman"/>
          <w:b/>
          <w:sz w:val="20"/>
          <w:szCs w:val="20"/>
        </w:rPr>
        <w:tab/>
        <w:t>Ilość zweryfikowana przez pracownika w siedzibie właściwego OT KOWR na podstawie dokumentacji przesyłanej przez Przedsiębiorstwo przechowalnicze do właściwego OT KOWR.</w:t>
      </w:r>
    </w:p>
    <w:p w14:paraId="7F3BEE60" w14:textId="77777777" w:rsidR="003F3918" w:rsidRPr="00CB79FD" w:rsidRDefault="003F3918" w:rsidP="003F391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3.</w:t>
      </w:r>
      <w:r w:rsidRPr="00CB79FD">
        <w:rPr>
          <w:rFonts w:ascii="Times New Roman" w:hAnsi="Times New Roman" w:cs="Times New Roman"/>
          <w:b/>
          <w:sz w:val="20"/>
          <w:szCs w:val="20"/>
        </w:rPr>
        <w:tab/>
        <w:t>Ilość sprawdzona w magazynie przez kontrolera OT KOWR na podstawie:</w:t>
      </w:r>
    </w:p>
    <w:p w14:paraId="3934CEE3" w14:textId="77777777" w:rsidR="003F3918" w:rsidRPr="00CB79FD" w:rsidRDefault="003F3918" w:rsidP="003F391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ab/>
        <w:t>- dokumentacji magazynowej,</w:t>
      </w:r>
    </w:p>
    <w:p w14:paraId="39F1B79A" w14:textId="77777777" w:rsidR="003F3918" w:rsidRPr="00CB79FD" w:rsidRDefault="003F3918" w:rsidP="003F391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ab/>
        <w:t>- komputerowego rejestru magazynowego,</w:t>
      </w:r>
    </w:p>
    <w:p w14:paraId="091D6052" w14:textId="77777777" w:rsidR="003F3918" w:rsidRPr="00CB79FD" w:rsidRDefault="003F3918" w:rsidP="003F391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- dokumentacji poświadczającej wykonanie inwentaryzacji zgodnie z zasadami wynikającymi z prawa krajowego,</w:t>
      </w:r>
    </w:p>
    <w:p w14:paraId="4704E74E" w14:textId="77777777" w:rsidR="003F3918" w:rsidRPr="00CB79FD" w:rsidRDefault="003F3918" w:rsidP="003F391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>- Raportu z kontroli fizycznej.</w:t>
      </w:r>
    </w:p>
    <w:p w14:paraId="222A7A0C" w14:textId="77777777" w:rsidR="003F3918" w:rsidRPr="00CB79FD" w:rsidRDefault="003F3918" w:rsidP="003F39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98E89D" w14:textId="25E66F9B" w:rsidR="003F3918" w:rsidRPr="00CB79FD" w:rsidRDefault="003F3918" w:rsidP="003F39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2 </w:t>
      </w:r>
      <w:r w:rsidRPr="00CB79FD">
        <w:rPr>
          <w:rFonts w:ascii="Times New Roman" w:hAnsi="Times New Roman" w:cs="Times New Roman"/>
          <w:b/>
          <w:sz w:val="20"/>
          <w:szCs w:val="20"/>
        </w:rPr>
        <w:t xml:space="preserve"> pszenica:       </w:t>
      </w:r>
      <w:r w:rsidR="007B56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79FD">
        <w:rPr>
          <w:rFonts w:ascii="Times New Roman" w:hAnsi="Times New Roman" w:cs="Times New Roman"/>
          <w:b/>
          <w:sz w:val="20"/>
          <w:szCs w:val="20"/>
        </w:rPr>
        <w:t>01</w:t>
      </w:r>
    </w:p>
    <w:p w14:paraId="4F20A919" w14:textId="05124E40" w:rsidR="003F3918" w:rsidRPr="00CB79FD" w:rsidRDefault="003F3918" w:rsidP="003F39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 xml:space="preserve">   jęczmień:      </w:t>
      </w:r>
      <w:r w:rsidR="007B56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79FD">
        <w:rPr>
          <w:rFonts w:ascii="Times New Roman" w:hAnsi="Times New Roman" w:cs="Times New Roman"/>
          <w:b/>
          <w:sz w:val="20"/>
          <w:szCs w:val="20"/>
        </w:rPr>
        <w:t>03</w:t>
      </w:r>
      <w:r w:rsidRPr="00CB79FD">
        <w:rPr>
          <w:rFonts w:ascii="Times New Roman" w:hAnsi="Times New Roman" w:cs="Times New Roman"/>
          <w:b/>
          <w:sz w:val="20"/>
          <w:szCs w:val="20"/>
        </w:rPr>
        <w:tab/>
      </w:r>
    </w:p>
    <w:p w14:paraId="33040AA9" w14:textId="77777777" w:rsidR="003F3918" w:rsidRPr="00CB79FD" w:rsidRDefault="003F3918" w:rsidP="003F3918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79FD">
        <w:rPr>
          <w:rFonts w:ascii="Times New Roman" w:hAnsi="Times New Roman" w:cs="Times New Roman"/>
          <w:b/>
          <w:sz w:val="20"/>
          <w:szCs w:val="20"/>
        </w:rPr>
        <w:t xml:space="preserve">   kukurydza:    06</w:t>
      </w:r>
    </w:p>
    <w:p w14:paraId="4D38F04B" w14:textId="77777777" w:rsidR="00BD3818" w:rsidRPr="008C1289" w:rsidRDefault="00BD3818" w:rsidP="004E15BE"/>
    <w:sectPr w:rsidR="00BD3818" w:rsidRPr="008C1289" w:rsidSect="00E95866">
      <w:footerReference w:type="default" r:id="rId8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6F33" w14:textId="77777777" w:rsidR="00414EDF" w:rsidRDefault="00414EDF" w:rsidP="00414EDF">
      <w:pPr>
        <w:spacing w:after="0" w:line="240" w:lineRule="auto"/>
      </w:pPr>
      <w:r>
        <w:separator/>
      </w:r>
    </w:p>
  </w:endnote>
  <w:endnote w:type="continuationSeparator" w:id="0">
    <w:p w14:paraId="5D7B470A" w14:textId="77777777" w:rsidR="00414EDF" w:rsidRDefault="00414EDF" w:rsidP="0041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B578" w14:textId="77777777" w:rsidR="00261F9E" w:rsidRPr="00B250A1" w:rsidRDefault="00261F9E" w:rsidP="00261F9E">
    <w:pPr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B250A1">
      <w:rPr>
        <w:rFonts w:ascii="Times New Roman" w:hAnsi="Times New Roman" w:cs="Times New Roman"/>
        <w:snapToGrid w:val="0"/>
        <w:sz w:val="18"/>
        <w:szCs w:val="18"/>
      </w:rPr>
      <w:t xml:space="preserve">Strona 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B250A1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B250A1">
      <w:rPr>
        <w:rStyle w:val="Numerstrony"/>
        <w:rFonts w:ascii="Times New Roman" w:hAnsi="Times New Roman" w:cs="Times New Roman"/>
        <w:sz w:val="18"/>
        <w:szCs w:val="18"/>
      </w:rPr>
      <w:t>1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B250A1">
      <w:rPr>
        <w:rFonts w:ascii="Times New Roman" w:hAnsi="Times New Roman" w:cs="Times New Roman"/>
        <w:snapToGrid w:val="0"/>
        <w:sz w:val="18"/>
        <w:szCs w:val="18"/>
      </w:rPr>
      <w:t xml:space="preserve"> z 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B250A1">
      <w:rPr>
        <w:rStyle w:val="Numerstrony"/>
        <w:rFonts w:ascii="Times New Roman" w:hAnsi="Times New Roman" w:cs="Times New Roman"/>
        <w:sz w:val="18"/>
        <w:szCs w:val="18"/>
      </w:rPr>
      <w:instrText xml:space="preserve"> NUMPAGES </w:instrTex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B250A1">
      <w:rPr>
        <w:rStyle w:val="Numerstrony"/>
        <w:rFonts w:ascii="Times New Roman" w:hAnsi="Times New Roman" w:cs="Times New Roman"/>
        <w:sz w:val="18"/>
        <w:szCs w:val="18"/>
      </w:rPr>
      <w:t>5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end"/>
    </w:r>
  </w:p>
  <w:p w14:paraId="39593673" w14:textId="77777777" w:rsidR="00261F9E" w:rsidRDefault="00261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36E1" w14:textId="77777777" w:rsidR="00414EDF" w:rsidRDefault="00414EDF" w:rsidP="00414EDF">
      <w:pPr>
        <w:spacing w:after="0" w:line="240" w:lineRule="auto"/>
      </w:pPr>
      <w:r>
        <w:separator/>
      </w:r>
    </w:p>
  </w:footnote>
  <w:footnote w:type="continuationSeparator" w:id="0">
    <w:p w14:paraId="20FFCBDC" w14:textId="77777777" w:rsidR="00414EDF" w:rsidRDefault="00414EDF" w:rsidP="00414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5A1"/>
    <w:multiLevelType w:val="hybridMultilevel"/>
    <w:tmpl w:val="4A18CC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632E2"/>
    <w:multiLevelType w:val="hybridMultilevel"/>
    <w:tmpl w:val="7C845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786E85"/>
    <w:multiLevelType w:val="hybridMultilevel"/>
    <w:tmpl w:val="52281F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723CD2"/>
    <w:multiLevelType w:val="hybridMultilevel"/>
    <w:tmpl w:val="E8907FC6"/>
    <w:lvl w:ilvl="0" w:tplc="9FD07C58">
      <w:start w:val="1"/>
      <w:numFmt w:val="bullet"/>
      <w:lvlText w:val="­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8DB22C1"/>
    <w:multiLevelType w:val="hybridMultilevel"/>
    <w:tmpl w:val="3724D290"/>
    <w:lvl w:ilvl="0" w:tplc="7786C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80118"/>
    <w:multiLevelType w:val="hybridMultilevel"/>
    <w:tmpl w:val="51C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445C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32283"/>
    <w:multiLevelType w:val="hybridMultilevel"/>
    <w:tmpl w:val="53A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A0C31"/>
    <w:multiLevelType w:val="hybridMultilevel"/>
    <w:tmpl w:val="8E8C3D0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0107">
    <w:abstractNumId w:val="8"/>
  </w:num>
  <w:num w:numId="2" w16cid:durableId="667632684">
    <w:abstractNumId w:val="3"/>
  </w:num>
  <w:num w:numId="3" w16cid:durableId="803810835">
    <w:abstractNumId w:val="7"/>
  </w:num>
  <w:num w:numId="4" w16cid:durableId="1397557901">
    <w:abstractNumId w:val="6"/>
  </w:num>
  <w:num w:numId="5" w16cid:durableId="191966042">
    <w:abstractNumId w:val="2"/>
  </w:num>
  <w:num w:numId="6" w16cid:durableId="493498759">
    <w:abstractNumId w:val="5"/>
  </w:num>
  <w:num w:numId="7" w16cid:durableId="972449038">
    <w:abstractNumId w:val="1"/>
  </w:num>
  <w:num w:numId="8" w16cid:durableId="751121205">
    <w:abstractNumId w:val="4"/>
  </w:num>
  <w:num w:numId="9" w16cid:durableId="130955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DF"/>
    <w:rsid w:val="00045321"/>
    <w:rsid w:val="00070F25"/>
    <w:rsid w:val="00075798"/>
    <w:rsid w:val="000823AB"/>
    <w:rsid w:val="000929C0"/>
    <w:rsid w:val="000A5964"/>
    <w:rsid w:val="000E1E52"/>
    <w:rsid w:val="000E371C"/>
    <w:rsid w:val="00121225"/>
    <w:rsid w:val="00133226"/>
    <w:rsid w:val="00140050"/>
    <w:rsid w:val="00167A66"/>
    <w:rsid w:val="00193BD1"/>
    <w:rsid w:val="00200A8E"/>
    <w:rsid w:val="002040D3"/>
    <w:rsid w:val="002332F6"/>
    <w:rsid w:val="00261F9E"/>
    <w:rsid w:val="00262D18"/>
    <w:rsid w:val="002C1300"/>
    <w:rsid w:val="002E3C99"/>
    <w:rsid w:val="002F5E18"/>
    <w:rsid w:val="00327155"/>
    <w:rsid w:val="00331704"/>
    <w:rsid w:val="003B563C"/>
    <w:rsid w:val="003C1D4B"/>
    <w:rsid w:val="003E59F7"/>
    <w:rsid w:val="003F3918"/>
    <w:rsid w:val="004047CC"/>
    <w:rsid w:val="00414EDF"/>
    <w:rsid w:val="00426DFE"/>
    <w:rsid w:val="00465114"/>
    <w:rsid w:val="004E15BE"/>
    <w:rsid w:val="005072FC"/>
    <w:rsid w:val="005478B2"/>
    <w:rsid w:val="005733BD"/>
    <w:rsid w:val="005961E3"/>
    <w:rsid w:val="005A1508"/>
    <w:rsid w:val="005A2DE1"/>
    <w:rsid w:val="005A557E"/>
    <w:rsid w:val="005E1698"/>
    <w:rsid w:val="00601368"/>
    <w:rsid w:val="00633D3C"/>
    <w:rsid w:val="00654416"/>
    <w:rsid w:val="006A787C"/>
    <w:rsid w:val="006B3696"/>
    <w:rsid w:val="006C1190"/>
    <w:rsid w:val="006E0FAC"/>
    <w:rsid w:val="006F2264"/>
    <w:rsid w:val="0070024D"/>
    <w:rsid w:val="007239DC"/>
    <w:rsid w:val="00723DF0"/>
    <w:rsid w:val="007A4A56"/>
    <w:rsid w:val="007B5647"/>
    <w:rsid w:val="00801CD1"/>
    <w:rsid w:val="008131BE"/>
    <w:rsid w:val="008232CB"/>
    <w:rsid w:val="008A23D2"/>
    <w:rsid w:val="008A441A"/>
    <w:rsid w:val="008C1289"/>
    <w:rsid w:val="008F2CFE"/>
    <w:rsid w:val="00905559"/>
    <w:rsid w:val="00A16F4C"/>
    <w:rsid w:val="00A47BD5"/>
    <w:rsid w:val="00A525C1"/>
    <w:rsid w:val="00A97EF1"/>
    <w:rsid w:val="00AA6E31"/>
    <w:rsid w:val="00AE2059"/>
    <w:rsid w:val="00B250A1"/>
    <w:rsid w:val="00B42E15"/>
    <w:rsid w:val="00B44F1D"/>
    <w:rsid w:val="00B84658"/>
    <w:rsid w:val="00BA71F2"/>
    <w:rsid w:val="00BD3818"/>
    <w:rsid w:val="00C5675F"/>
    <w:rsid w:val="00C74CDC"/>
    <w:rsid w:val="00CE4E3D"/>
    <w:rsid w:val="00D5030B"/>
    <w:rsid w:val="00D5287F"/>
    <w:rsid w:val="00D75468"/>
    <w:rsid w:val="00DF285B"/>
    <w:rsid w:val="00E04F7F"/>
    <w:rsid w:val="00E42247"/>
    <w:rsid w:val="00E60D28"/>
    <w:rsid w:val="00E95866"/>
    <w:rsid w:val="00EB27F1"/>
    <w:rsid w:val="00EC1B32"/>
    <w:rsid w:val="00EE0940"/>
    <w:rsid w:val="00F12D4C"/>
    <w:rsid w:val="00F9231C"/>
    <w:rsid w:val="00FB4F85"/>
    <w:rsid w:val="00FD1915"/>
    <w:rsid w:val="00FD5D5C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8E8FE3A"/>
  <w15:chartTrackingRefBased/>
  <w15:docId w15:val="{642E0103-A13C-408F-B5FF-04C4E252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D28"/>
  </w:style>
  <w:style w:type="paragraph" w:styleId="Nagwek1">
    <w:name w:val="heading 1"/>
    <w:basedOn w:val="Normalny"/>
    <w:next w:val="Normalny"/>
    <w:link w:val="Nagwek1Znak"/>
    <w:uiPriority w:val="9"/>
    <w:qFormat/>
    <w:rsid w:val="00547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65114"/>
    <w:pPr>
      <w:keepNext/>
      <w:spacing w:after="0" w:line="360" w:lineRule="auto"/>
      <w:jc w:val="right"/>
      <w:outlineLvl w:val="1"/>
    </w:pPr>
    <w:rPr>
      <w:rFonts w:ascii="Arial" w:eastAsia="Times New Roman" w:hAnsi="Arial" w:cs="Arial"/>
      <w:b/>
      <w:color w:val="00FF00"/>
      <w:kern w:val="0"/>
      <w:sz w:val="18"/>
      <w:szCs w:val="24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8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478B2"/>
    <w:pPr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1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EDF"/>
  </w:style>
  <w:style w:type="paragraph" w:styleId="Stopka">
    <w:name w:val="footer"/>
    <w:basedOn w:val="Normalny"/>
    <w:link w:val="StopkaZnak"/>
    <w:unhideWhenUsed/>
    <w:rsid w:val="0041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14EDF"/>
  </w:style>
  <w:style w:type="character" w:customStyle="1" w:styleId="Nagwek2Znak">
    <w:name w:val="Nagłówek 2 Znak"/>
    <w:basedOn w:val="Domylnaczcionkaakapitu"/>
    <w:link w:val="Nagwek2"/>
    <w:rsid w:val="00465114"/>
    <w:rPr>
      <w:rFonts w:ascii="Arial" w:eastAsia="Times New Roman" w:hAnsi="Arial" w:cs="Arial"/>
      <w:b/>
      <w:color w:val="00FF00"/>
      <w:kern w:val="0"/>
      <w:sz w:val="1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65114"/>
    <w:pPr>
      <w:ind w:left="720"/>
      <w:contextualSpacing/>
    </w:pPr>
  </w:style>
  <w:style w:type="table" w:styleId="Tabela-Siatka">
    <w:name w:val="Table Grid"/>
    <w:basedOn w:val="Standardowy"/>
    <w:uiPriority w:val="39"/>
    <w:rsid w:val="0046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261F9E"/>
  </w:style>
  <w:style w:type="paragraph" w:styleId="Tekstprzypisudolnego">
    <w:name w:val="footnote text"/>
    <w:basedOn w:val="Normalny"/>
    <w:link w:val="TekstprzypisudolnegoZnak"/>
    <w:semiHidden/>
    <w:rsid w:val="005072FC"/>
    <w:pPr>
      <w:spacing w:after="0" w:line="360" w:lineRule="auto"/>
    </w:pPr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2FC"/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styleId="Odwoanieprzypisudolnego">
    <w:name w:val="footnote reference"/>
    <w:semiHidden/>
    <w:rsid w:val="005072FC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5072FC"/>
    <w:pPr>
      <w:spacing w:after="120" w:line="360" w:lineRule="auto"/>
      <w:ind w:left="283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072FC"/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0823AB"/>
    <w:pPr>
      <w:spacing w:after="120" w:line="360" w:lineRule="auto"/>
      <w:ind w:left="283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3AB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47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8B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5478B2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5478B2"/>
    <w:pPr>
      <w:spacing w:after="0" w:line="360" w:lineRule="auto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17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1704"/>
  </w:style>
  <w:style w:type="paragraph" w:customStyle="1" w:styleId="ZnakZnak1">
    <w:name w:val="Znak Znak1"/>
    <w:basedOn w:val="Normalny"/>
    <w:rsid w:val="00140050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Poprawka">
    <w:name w:val="Revision"/>
    <w:hidden/>
    <w:uiPriority w:val="99"/>
    <w:semiHidden/>
    <w:rsid w:val="007B5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A21945E-416E-40C7-9952-B0A11EA111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Olkowska Iwona</dc:creator>
  <cp:keywords/>
  <dc:description/>
  <cp:lastModifiedBy>Olkowska Iwona</cp:lastModifiedBy>
  <cp:revision>14</cp:revision>
  <cp:lastPrinted>2025-09-29T09:06:00Z</cp:lastPrinted>
  <dcterms:created xsi:type="dcterms:W3CDTF">2025-09-04T13:27:00Z</dcterms:created>
  <dcterms:modified xsi:type="dcterms:W3CDTF">2025-09-29T09:06:00Z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4a9d9244-80ad-4463-9a14-78cb018d6e9a</vt:lpwstr>
  </property>
  <property fmtid="{D5CDD505-2E9C-101B-9397-08002B2CF9AE}" pid="3" name="bjClsUserRVM">
    <vt:lpwstr>[]</vt:lpwstr>
  </property>
  <property fmtid="{D5CDD505-2E9C-101B-9397-08002B2CF9AE}" pid="4" name="bjSaver">
    <vt:lpwstr>mA/uyLE7U5JK7WGO1NtvN0C5heGIFoyw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