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734DA" w14:textId="77777777" w:rsidR="00310436" w:rsidRPr="00F9480C" w:rsidRDefault="00310436" w:rsidP="00310436">
      <w:pPr>
        <w:jc w:val="right"/>
        <w:rPr>
          <w:i/>
        </w:rPr>
      </w:pPr>
      <w:r w:rsidRPr="00F9480C">
        <w:rPr>
          <w:i/>
        </w:rPr>
        <w:t>WZÓR</w:t>
      </w:r>
    </w:p>
    <w:p w14:paraId="34A33F4D" w14:textId="77777777" w:rsidR="00310436" w:rsidRDefault="00310436" w:rsidP="00310436">
      <w:pPr>
        <w:jc w:val="center"/>
        <w:rPr>
          <w:b/>
          <w:sz w:val="32"/>
          <w:szCs w:val="32"/>
        </w:rPr>
      </w:pPr>
    </w:p>
    <w:p w14:paraId="75C037F9" w14:textId="77777777" w:rsidR="00310436" w:rsidRPr="00031AC8" w:rsidRDefault="00310436" w:rsidP="00310436">
      <w:pPr>
        <w:spacing w:line="360" w:lineRule="auto"/>
        <w:jc w:val="center"/>
        <w:rPr>
          <w:b/>
        </w:rPr>
      </w:pPr>
      <w:proofErr w:type="gramStart"/>
      <w:r w:rsidRPr="00031AC8">
        <w:rPr>
          <w:b/>
        </w:rPr>
        <w:t>O  Ś</w:t>
      </w:r>
      <w:proofErr w:type="gramEnd"/>
      <w:r w:rsidRPr="00031AC8">
        <w:rPr>
          <w:b/>
        </w:rPr>
        <w:t xml:space="preserve">  </w:t>
      </w:r>
      <w:proofErr w:type="gramStart"/>
      <w:r w:rsidRPr="00031AC8">
        <w:rPr>
          <w:b/>
        </w:rPr>
        <w:t>W  I</w:t>
      </w:r>
      <w:proofErr w:type="gramEnd"/>
      <w:r w:rsidRPr="00031AC8">
        <w:rPr>
          <w:b/>
        </w:rPr>
        <w:t xml:space="preserve">  </w:t>
      </w:r>
      <w:proofErr w:type="gramStart"/>
      <w:r w:rsidRPr="00031AC8">
        <w:rPr>
          <w:b/>
        </w:rPr>
        <w:t>A  D</w:t>
      </w:r>
      <w:proofErr w:type="gramEnd"/>
      <w:r w:rsidRPr="00031AC8">
        <w:rPr>
          <w:b/>
        </w:rPr>
        <w:t xml:space="preserve">  </w:t>
      </w:r>
      <w:proofErr w:type="gramStart"/>
      <w:r w:rsidRPr="00031AC8">
        <w:rPr>
          <w:b/>
        </w:rPr>
        <w:t>C  Z</w:t>
      </w:r>
      <w:proofErr w:type="gramEnd"/>
      <w:r w:rsidRPr="00031AC8">
        <w:rPr>
          <w:b/>
        </w:rPr>
        <w:t xml:space="preserve">  </w:t>
      </w:r>
      <w:proofErr w:type="gramStart"/>
      <w:r w:rsidRPr="00031AC8">
        <w:rPr>
          <w:b/>
        </w:rPr>
        <w:t>E  N</w:t>
      </w:r>
      <w:proofErr w:type="gramEnd"/>
      <w:r w:rsidRPr="00031AC8">
        <w:rPr>
          <w:b/>
        </w:rPr>
        <w:t xml:space="preserve">  </w:t>
      </w:r>
      <w:proofErr w:type="gramStart"/>
      <w:r w:rsidRPr="00031AC8">
        <w:rPr>
          <w:b/>
        </w:rPr>
        <w:t>I  E</w:t>
      </w:r>
      <w:proofErr w:type="gramEnd"/>
    </w:p>
    <w:p w14:paraId="6A3044D7" w14:textId="4A7C76E5" w:rsidR="00310436" w:rsidRDefault="00310436" w:rsidP="00310436">
      <w:pPr>
        <w:tabs>
          <w:tab w:val="center" w:pos="4536"/>
          <w:tab w:val="left" w:pos="5940"/>
        </w:tabs>
        <w:spacing w:line="360" w:lineRule="auto"/>
        <w:rPr>
          <w:b/>
        </w:rPr>
      </w:pPr>
      <w:r w:rsidRPr="00031AC8">
        <w:rPr>
          <w:b/>
        </w:rPr>
        <w:tab/>
      </w:r>
      <w:r>
        <w:rPr>
          <w:b/>
        </w:rPr>
        <w:t xml:space="preserve">o reprezentacji Gminy przy podpisaniu Umowy z Wojewodą </w:t>
      </w:r>
      <w:r w:rsidR="000A756F">
        <w:rPr>
          <w:b/>
        </w:rPr>
        <w:t>Dolnośląskim</w:t>
      </w:r>
    </w:p>
    <w:p w14:paraId="58CDCFD5" w14:textId="77777777" w:rsidR="00310436" w:rsidRPr="00031AC8" w:rsidRDefault="00310436" w:rsidP="00310436">
      <w:pPr>
        <w:tabs>
          <w:tab w:val="center" w:pos="4536"/>
          <w:tab w:val="left" w:pos="5940"/>
        </w:tabs>
        <w:spacing w:line="360" w:lineRule="auto"/>
        <w:rPr>
          <w:b/>
        </w:rPr>
      </w:pPr>
    </w:p>
    <w:p w14:paraId="6AAB1583" w14:textId="77777777" w:rsidR="00310436" w:rsidRDefault="00310436" w:rsidP="00310436">
      <w:pPr>
        <w:rPr>
          <w:sz w:val="22"/>
        </w:rPr>
      </w:pPr>
      <w:r>
        <w:rPr>
          <w:sz w:val="22"/>
        </w:rPr>
        <w:t>Nazwa Gminy:</w:t>
      </w:r>
    </w:p>
    <w:p w14:paraId="40653B73" w14:textId="77777777" w:rsidR="00310436" w:rsidRDefault="00310436" w:rsidP="00310436">
      <w:pPr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</w:t>
      </w:r>
    </w:p>
    <w:p w14:paraId="06A68418" w14:textId="77777777" w:rsidR="00310436" w:rsidRPr="00EE435C" w:rsidRDefault="00310436" w:rsidP="00310436">
      <w:pPr>
        <w:rPr>
          <w:sz w:val="22"/>
        </w:rPr>
      </w:pPr>
    </w:p>
    <w:p w14:paraId="3D2653FA" w14:textId="77777777" w:rsidR="00310436" w:rsidRDefault="00310436" w:rsidP="00310436">
      <w:pPr>
        <w:numPr>
          <w:ilvl w:val="0"/>
          <w:numId w:val="1"/>
        </w:numPr>
        <w:spacing w:line="480" w:lineRule="auto"/>
      </w:pPr>
      <w:r>
        <w:t>Imię i nazwisko: …………………………………………………………………………………………...</w:t>
      </w:r>
    </w:p>
    <w:p w14:paraId="02706DB3" w14:textId="77777777" w:rsidR="00310436" w:rsidRDefault="00310436" w:rsidP="00310436">
      <w:pPr>
        <w:numPr>
          <w:ilvl w:val="0"/>
          <w:numId w:val="1"/>
        </w:numPr>
        <w:spacing w:line="480" w:lineRule="auto"/>
      </w:pPr>
      <w:r>
        <w:t>Funkcja/Stanowisko</w:t>
      </w:r>
      <w:r w:rsidRPr="00D65A65">
        <w:t xml:space="preserve"> </w:t>
      </w:r>
      <w:r w:rsidRPr="00D65A65">
        <w:rPr>
          <w:i/>
        </w:rPr>
        <w:t>(Wójt/Burmistrz/Prezydent)</w:t>
      </w:r>
      <w:r>
        <w:t>: …………………………………………………………………………………………...</w:t>
      </w:r>
    </w:p>
    <w:p w14:paraId="2E2D1145" w14:textId="77777777" w:rsidR="00310436" w:rsidRDefault="00310436" w:rsidP="00310436">
      <w:pPr>
        <w:spacing w:line="480" w:lineRule="auto"/>
        <w:ind w:left="720"/>
      </w:pPr>
    </w:p>
    <w:p w14:paraId="11FC421D" w14:textId="77777777" w:rsidR="00310436" w:rsidRDefault="00310436" w:rsidP="00310436">
      <w:pPr>
        <w:numPr>
          <w:ilvl w:val="0"/>
          <w:numId w:val="2"/>
        </w:numPr>
        <w:spacing w:line="480" w:lineRule="auto"/>
      </w:pPr>
      <w:r>
        <w:t>Imię i nazwisko: …………………………………………………………………………………………...</w:t>
      </w:r>
    </w:p>
    <w:p w14:paraId="158105F0" w14:textId="77777777" w:rsidR="00310436" w:rsidRDefault="00310436" w:rsidP="00310436">
      <w:pPr>
        <w:numPr>
          <w:ilvl w:val="0"/>
          <w:numId w:val="2"/>
        </w:numPr>
        <w:spacing w:line="480" w:lineRule="auto"/>
      </w:pPr>
      <w:r>
        <w:t>Funkcja/Stanowisko</w:t>
      </w:r>
      <w:r w:rsidRPr="00D65A65">
        <w:t xml:space="preserve"> </w:t>
      </w:r>
      <w:r w:rsidRPr="00D65A65">
        <w:rPr>
          <w:i/>
        </w:rPr>
        <w:t>(Skarbnik)</w:t>
      </w:r>
      <w:r>
        <w:t>: …………………………………………………………………………………………...</w:t>
      </w:r>
    </w:p>
    <w:p w14:paraId="11CD92E5" w14:textId="77777777" w:rsidR="00310436" w:rsidRDefault="00310436" w:rsidP="00310436">
      <w:r>
        <w:t>Numer rachunku bankowego:</w:t>
      </w:r>
    </w:p>
    <w:p w14:paraId="16891257" w14:textId="77777777" w:rsidR="00310436" w:rsidRDefault="00310436" w:rsidP="00310436"/>
    <w:tbl>
      <w:tblPr>
        <w:tblW w:w="9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"/>
        <w:gridCol w:w="281"/>
        <w:gridCol w:w="281"/>
        <w:gridCol w:w="282"/>
        <w:gridCol w:w="282"/>
        <w:gridCol w:w="282"/>
        <w:gridCol w:w="282"/>
        <w:gridCol w:w="283"/>
        <w:gridCol w:w="283"/>
        <w:gridCol w:w="283"/>
        <w:gridCol w:w="283"/>
        <w:gridCol w:w="283"/>
        <w:gridCol w:w="282"/>
        <w:gridCol w:w="281"/>
        <w:gridCol w:w="282"/>
        <w:gridCol w:w="282"/>
        <w:gridCol w:w="282"/>
        <w:gridCol w:w="282"/>
        <w:gridCol w:w="282"/>
        <w:gridCol w:w="281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</w:tblGrid>
      <w:tr w:rsidR="00310436" w:rsidRPr="004A771F" w14:paraId="2CBBC3B9" w14:textId="77777777" w:rsidTr="000C3229">
        <w:trPr>
          <w:trHeight w:val="419"/>
          <w:jc w:val="center"/>
        </w:trPr>
        <w:tc>
          <w:tcPr>
            <w:tcW w:w="304" w:type="dxa"/>
            <w:vAlign w:val="center"/>
          </w:tcPr>
          <w:p w14:paraId="23916175" w14:textId="77777777" w:rsidR="00310436" w:rsidRPr="004A771F" w:rsidRDefault="00310436" w:rsidP="000C32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" w:type="dxa"/>
            <w:vAlign w:val="center"/>
          </w:tcPr>
          <w:p w14:paraId="1B5494C8" w14:textId="77777777" w:rsidR="00310436" w:rsidRPr="004A771F" w:rsidRDefault="00310436" w:rsidP="000C32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  <w:vAlign w:val="center"/>
          </w:tcPr>
          <w:p w14:paraId="16DC76E1" w14:textId="77777777" w:rsidR="00310436" w:rsidRPr="004A771F" w:rsidRDefault="00310436" w:rsidP="000C32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2" w:type="dxa"/>
            <w:vAlign w:val="center"/>
          </w:tcPr>
          <w:p w14:paraId="22C94E63" w14:textId="77777777" w:rsidR="00310436" w:rsidRPr="004A771F" w:rsidRDefault="00310436" w:rsidP="000C32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2" w:type="dxa"/>
            <w:vAlign w:val="center"/>
          </w:tcPr>
          <w:p w14:paraId="1FD0EBBB" w14:textId="77777777" w:rsidR="00310436" w:rsidRPr="004A771F" w:rsidRDefault="00310436" w:rsidP="000C32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2" w:type="dxa"/>
            <w:vAlign w:val="center"/>
          </w:tcPr>
          <w:p w14:paraId="2CF02E84" w14:textId="77777777" w:rsidR="00310436" w:rsidRPr="004A771F" w:rsidRDefault="00310436" w:rsidP="000C32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2" w:type="dxa"/>
            <w:vAlign w:val="center"/>
          </w:tcPr>
          <w:p w14:paraId="15353FAB" w14:textId="77777777" w:rsidR="00310436" w:rsidRPr="004A771F" w:rsidRDefault="00310436" w:rsidP="000C32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6D84210" w14:textId="77777777" w:rsidR="00310436" w:rsidRPr="004A771F" w:rsidRDefault="00310436" w:rsidP="000C32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216B2978" w14:textId="77777777" w:rsidR="00310436" w:rsidRPr="004A771F" w:rsidRDefault="00310436" w:rsidP="000C32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2722A947" w14:textId="77777777" w:rsidR="00310436" w:rsidRPr="004A771F" w:rsidRDefault="00310436" w:rsidP="000C32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77C4C39C" w14:textId="77777777" w:rsidR="00310436" w:rsidRPr="004A771F" w:rsidRDefault="00310436" w:rsidP="000C32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52912810" w14:textId="77777777" w:rsidR="00310436" w:rsidRPr="004A771F" w:rsidRDefault="00310436" w:rsidP="000C32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  <w:vAlign w:val="center"/>
          </w:tcPr>
          <w:p w14:paraId="25BAD956" w14:textId="77777777" w:rsidR="00310436" w:rsidRPr="004A771F" w:rsidRDefault="00310436" w:rsidP="000C32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" w:type="dxa"/>
            <w:vAlign w:val="center"/>
          </w:tcPr>
          <w:p w14:paraId="0C3084D3" w14:textId="77777777" w:rsidR="00310436" w:rsidRPr="004A771F" w:rsidRDefault="00310436" w:rsidP="000C32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2" w:type="dxa"/>
            <w:vAlign w:val="center"/>
          </w:tcPr>
          <w:p w14:paraId="3C643831" w14:textId="77777777" w:rsidR="00310436" w:rsidRPr="004A771F" w:rsidRDefault="00310436" w:rsidP="000C32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2" w:type="dxa"/>
            <w:vAlign w:val="center"/>
          </w:tcPr>
          <w:p w14:paraId="6BCC89B6" w14:textId="77777777" w:rsidR="00310436" w:rsidRPr="004A771F" w:rsidRDefault="00310436" w:rsidP="000C32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2" w:type="dxa"/>
            <w:vAlign w:val="center"/>
          </w:tcPr>
          <w:p w14:paraId="20CC0A1F" w14:textId="77777777" w:rsidR="00310436" w:rsidRPr="004A771F" w:rsidRDefault="00310436" w:rsidP="000C32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  <w:vAlign w:val="center"/>
          </w:tcPr>
          <w:p w14:paraId="4EAD1C9B" w14:textId="77777777" w:rsidR="00310436" w:rsidRPr="004A771F" w:rsidRDefault="00310436" w:rsidP="000C32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2" w:type="dxa"/>
            <w:vAlign w:val="center"/>
          </w:tcPr>
          <w:p w14:paraId="622F3BE0" w14:textId="77777777" w:rsidR="00310436" w:rsidRPr="004A771F" w:rsidRDefault="00310436" w:rsidP="000C32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" w:type="dxa"/>
            <w:vAlign w:val="center"/>
          </w:tcPr>
          <w:p w14:paraId="4918EAD9" w14:textId="77777777" w:rsidR="00310436" w:rsidRPr="004A771F" w:rsidRDefault="00310436" w:rsidP="000C32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2" w:type="dxa"/>
            <w:vAlign w:val="center"/>
          </w:tcPr>
          <w:p w14:paraId="5BF664F1" w14:textId="77777777" w:rsidR="00310436" w:rsidRPr="004A771F" w:rsidRDefault="00310436" w:rsidP="000C32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2" w:type="dxa"/>
            <w:vAlign w:val="center"/>
          </w:tcPr>
          <w:p w14:paraId="168B50CA" w14:textId="77777777" w:rsidR="00310436" w:rsidRPr="004A771F" w:rsidRDefault="00310436" w:rsidP="000C32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  <w:vAlign w:val="center"/>
          </w:tcPr>
          <w:p w14:paraId="79A703AF" w14:textId="77777777" w:rsidR="00310436" w:rsidRPr="004A771F" w:rsidRDefault="00310436" w:rsidP="000C32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2" w:type="dxa"/>
            <w:vAlign w:val="center"/>
          </w:tcPr>
          <w:p w14:paraId="17455A85" w14:textId="77777777" w:rsidR="00310436" w:rsidRPr="004A771F" w:rsidRDefault="00310436" w:rsidP="000C32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2" w:type="dxa"/>
            <w:vAlign w:val="center"/>
          </w:tcPr>
          <w:p w14:paraId="5AAE633A" w14:textId="77777777" w:rsidR="00310436" w:rsidRPr="004A771F" w:rsidRDefault="00310436" w:rsidP="000C32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2" w:type="dxa"/>
            <w:vAlign w:val="center"/>
          </w:tcPr>
          <w:p w14:paraId="6F2189C6" w14:textId="77777777" w:rsidR="00310436" w:rsidRPr="004A771F" w:rsidRDefault="00310436" w:rsidP="000C32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2" w:type="dxa"/>
            <w:vAlign w:val="center"/>
          </w:tcPr>
          <w:p w14:paraId="74AF6BBC" w14:textId="77777777" w:rsidR="00310436" w:rsidRPr="004A771F" w:rsidRDefault="00310436" w:rsidP="000C32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  <w:vAlign w:val="center"/>
          </w:tcPr>
          <w:p w14:paraId="08C5006A" w14:textId="77777777" w:rsidR="00310436" w:rsidRPr="004A771F" w:rsidRDefault="00310436" w:rsidP="000C32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2" w:type="dxa"/>
            <w:vAlign w:val="center"/>
          </w:tcPr>
          <w:p w14:paraId="08AD9264" w14:textId="77777777" w:rsidR="00310436" w:rsidRPr="004A771F" w:rsidRDefault="00310436" w:rsidP="000C32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2" w:type="dxa"/>
            <w:vAlign w:val="center"/>
          </w:tcPr>
          <w:p w14:paraId="05D5BC6E" w14:textId="77777777" w:rsidR="00310436" w:rsidRPr="004A771F" w:rsidRDefault="00310436" w:rsidP="000C32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2" w:type="dxa"/>
            <w:vAlign w:val="center"/>
          </w:tcPr>
          <w:p w14:paraId="73AA80FB" w14:textId="77777777" w:rsidR="00310436" w:rsidRPr="004A771F" w:rsidRDefault="00310436" w:rsidP="000C32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2" w:type="dxa"/>
            <w:vAlign w:val="center"/>
          </w:tcPr>
          <w:p w14:paraId="6F22FFC9" w14:textId="77777777" w:rsidR="00310436" w:rsidRPr="004A771F" w:rsidRDefault="00310436" w:rsidP="000C32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3A5053DE" w14:textId="77777777" w:rsidR="00310436" w:rsidRDefault="00310436" w:rsidP="00310436"/>
    <w:p w14:paraId="36AE4650" w14:textId="77777777" w:rsidR="00310436" w:rsidRPr="00B76B9F" w:rsidRDefault="00310436" w:rsidP="0031043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B76B9F">
        <w:rPr>
          <w:sz w:val="22"/>
          <w:szCs w:val="22"/>
        </w:rPr>
        <w:t xml:space="preserve">prowadzony </w:t>
      </w:r>
      <w:r w:rsidRPr="00B76B9F">
        <w:rPr>
          <w:color w:val="000000"/>
          <w:sz w:val="22"/>
          <w:szCs w:val="22"/>
        </w:rPr>
        <w:t xml:space="preserve">w </w:t>
      </w:r>
      <w:r>
        <w:rPr>
          <w:color w:val="000000"/>
          <w:sz w:val="22"/>
          <w:szCs w:val="22"/>
        </w:rPr>
        <w:t>………</w:t>
      </w:r>
      <w:r w:rsidRPr="00B76B9F">
        <w:rPr>
          <w:color w:val="000000"/>
          <w:sz w:val="22"/>
          <w:szCs w:val="22"/>
        </w:rPr>
        <w:t>……………………………………………………………</w:t>
      </w:r>
      <w:r>
        <w:rPr>
          <w:color w:val="000000"/>
          <w:sz w:val="22"/>
          <w:szCs w:val="22"/>
        </w:rPr>
        <w:t>……………………..</w:t>
      </w:r>
      <w:r w:rsidRPr="00B76B9F">
        <w:rPr>
          <w:color w:val="000000"/>
          <w:sz w:val="22"/>
          <w:szCs w:val="22"/>
        </w:rPr>
        <w:t xml:space="preserve">.. </w:t>
      </w:r>
    </w:p>
    <w:p w14:paraId="56CC3CA9" w14:textId="77777777" w:rsidR="00310436" w:rsidRDefault="00310436" w:rsidP="00310436">
      <w:pPr>
        <w:tabs>
          <w:tab w:val="center" w:pos="4536"/>
          <w:tab w:val="left" w:pos="7860"/>
        </w:tabs>
        <w:rPr>
          <w:color w:val="000000"/>
          <w:position w:val="10"/>
          <w:sz w:val="22"/>
          <w:szCs w:val="22"/>
          <w:vertAlign w:val="superscript"/>
        </w:rPr>
      </w:pPr>
      <w:r>
        <w:rPr>
          <w:color w:val="000000"/>
          <w:position w:val="10"/>
          <w:sz w:val="22"/>
          <w:szCs w:val="22"/>
          <w:vertAlign w:val="superscript"/>
        </w:rPr>
        <w:tab/>
      </w:r>
      <w:r w:rsidRPr="00B76B9F">
        <w:rPr>
          <w:color w:val="000000"/>
          <w:position w:val="10"/>
          <w:sz w:val="22"/>
          <w:szCs w:val="22"/>
          <w:vertAlign w:val="superscript"/>
        </w:rPr>
        <w:t>Nazwa banku</w:t>
      </w:r>
      <w:r>
        <w:rPr>
          <w:color w:val="000000"/>
          <w:position w:val="10"/>
          <w:sz w:val="22"/>
          <w:szCs w:val="22"/>
          <w:vertAlign w:val="superscript"/>
        </w:rPr>
        <w:tab/>
      </w:r>
    </w:p>
    <w:p w14:paraId="743FF1D0" w14:textId="77777777" w:rsidR="00310436" w:rsidRDefault="00310436" w:rsidP="00310436">
      <w:pPr>
        <w:tabs>
          <w:tab w:val="center" w:pos="4536"/>
          <w:tab w:val="left" w:pos="7860"/>
        </w:tabs>
        <w:rPr>
          <w:color w:val="000000"/>
          <w:position w:val="10"/>
          <w:sz w:val="22"/>
          <w:szCs w:val="22"/>
          <w:vertAlign w:val="superscript"/>
        </w:rPr>
      </w:pPr>
    </w:p>
    <w:p w14:paraId="542CB145" w14:textId="5AD24BCE" w:rsidR="00310436" w:rsidRPr="00B76B9F" w:rsidRDefault="00310436" w:rsidP="00310436">
      <w:pPr>
        <w:jc w:val="both"/>
        <w:rPr>
          <w:i/>
          <w:color w:val="000000"/>
          <w:sz w:val="22"/>
          <w:szCs w:val="22"/>
        </w:rPr>
      </w:pPr>
      <w:r w:rsidRPr="00B76B9F">
        <w:rPr>
          <w:color w:val="000000"/>
          <w:sz w:val="22"/>
          <w:szCs w:val="22"/>
        </w:rPr>
        <w:t>Ponadto, o</w:t>
      </w:r>
      <w:r>
        <w:rPr>
          <w:color w:val="000000"/>
          <w:sz w:val="22"/>
          <w:szCs w:val="22"/>
        </w:rPr>
        <w:t xml:space="preserve">świadczam/-y, że </w:t>
      </w:r>
      <w:r w:rsidR="000A756F">
        <w:rPr>
          <w:color w:val="000000"/>
          <w:sz w:val="22"/>
          <w:szCs w:val="22"/>
        </w:rPr>
        <w:t xml:space="preserve">Ostateczny Odbiorca Wsparcia </w:t>
      </w:r>
      <w:r w:rsidRPr="00B76B9F">
        <w:rPr>
          <w:color w:val="000000"/>
          <w:sz w:val="22"/>
          <w:szCs w:val="22"/>
        </w:rPr>
        <w:t>jest jedynym posiadaczem wskazanego wyżej rachunku bankowego</w:t>
      </w:r>
      <w:r w:rsidR="007B1D87">
        <w:rPr>
          <w:color w:val="000000"/>
          <w:sz w:val="22"/>
          <w:szCs w:val="22"/>
        </w:rPr>
        <w:t xml:space="preserve"> </w:t>
      </w:r>
      <w:r w:rsidRPr="00B76B9F">
        <w:rPr>
          <w:color w:val="000000"/>
          <w:sz w:val="22"/>
          <w:szCs w:val="22"/>
        </w:rPr>
        <w:t>i zobowiązuje się do utrzymania wskazanego powyżej rachunku nie krócej niż do chwili dokonania ostatecznych rozliczeń z Wojewod</w:t>
      </w:r>
      <w:r>
        <w:rPr>
          <w:color w:val="000000"/>
          <w:sz w:val="22"/>
          <w:szCs w:val="22"/>
        </w:rPr>
        <w:t xml:space="preserve">ą </w:t>
      </w:r>
      <w:r w:rsidR="000A756F">
        <w:rPr>
          <w:color w:val="000000"/>
          <w:sz w:val="22"/>
          <w:szCs w:val="22"/>
        </w:rPr>
        <w:t>Dolnośląskim</w:t>
      </w:r>
      <w:r>
        <w:rPr>
          <w:color w:val="000000"/>
          <w:sz w:val="22"/>
          <w:szCs w:val="22"/>
        </w:rPr>
        <w:t xml:space="preserve">, wynikających z </w:t>
      </w:r>
      <w:r w:rsidRPr="00B76B9F">
        <w:rPr>
          <w:color w:val="000000"/>
          <w:sz w:val="22"/>
          <w:szCs w:val="22"/>
        </w:rPr>
        <w:t>zawartej umowy</w:t>
      </w:r>
      <w:r w:rsidRPr="00B76B9F">
        <w:rPr>
          <w:i/>
          <w:color w:val="000000"/>
          <w:sz w:val="22"/>
          <w:szCs w:val="22"/>
        </w:rPr>
        <w:t>.</w:t>
      </w:r>
    </w:p>
    <w:p w14:paraId="519995E2" w14:textId="77777777" w:rsidR="00310436" w:rsidRDefault="00310436" w:rsidP="00310436"/>
    <w:p w14:paraId="0C17D593" w14:textId="77777777" w:rsidR="00310436" w:rsidRDefault="00310436" w:rsidP="00310436"/>
    <w:p w14:paraId="09690D0C" w14:textId="77777777" w:rsidR="00310436" w:rsidRDefault="00310436" w:rsidP="00310436"/>
    <w:p w14:paraId="1E263205" w14:textId="77777777" w:rsidR="00310436" w:rsidRDefault="00310436" w:rsidP="00310436"/>
    <w:p w14:paraId="3A59A72F" w14:textId="77777777" w:rsidR="00310436" w:rsidRDefault="00310436" w:rsidP="00310436">
      <w:pPr>
        <w:spacing w:line="360" w:lineRule="auto"/>
        <w:ind w:left="2832" w:firstLine="708"/>
        <w:jc w:val="center"/>
      </w:pPr>
      <w:r>
        <w:t>……………………….………………………….</w:t>
      </w:r>
    </w:p>
    <w:p w14:paraId="1C6F86D9" w14:textId="77777777" w:rsidR="00310436" w:rsidRPr="00B76B9F" w:rsidRDefault="00310436" w:rsidP="00310436">
      <w:pPr>
        <w:spacing w:line="360" w:lineRule="auto"/>
        <w:ind w:left="2832" w:firstLine="708"/>
        <w:jc w:val="center"/>
        <w:rPr>
          <w:sz w:val="22"/>
          <w:szCs w:val="22"/>
        </w:rPr>
      </w:pPr>
      <w:r w:rsidRPr="00B76B9F">
        <w:rPr>
          <w:sz w:val="22"/>
          <w:szCs w:val="22"/>
        </w:rPr>
        <w:t>(</w:t>
      </w:r>
      <w:r>
        <w:rPr>
          <w:sz w:val="22"/>
          <w:szCs w:val="22"/>
        </w:rPr>
        <w:t xml:space="preserve">pieczęć Gminy oraz </w:t>
      </w:r>
      <w:r w:rsidRPr="00B76B9F">
        <w:rPr>
          <w:sz w:val="22"/>
          <w:szCs w:val="22"/>
        </w:rPr>
        <w:t>podpis</w:t>
      </w:r>
      <w:r>
        <w:rPr>
          <w:sz w:val="22"/>
          <w:szCs w:val="22"/>
        </w:rPr>
        <w:t>y osób upoważnionych</w:t>
      </w:r>
      <w:r w:rsidRPr="00B76B9F">
        <w:rPr>
          <w:sz w:val="22"/>
          <w:szCs w:val="22"/>
        </w:rPr>
        <w:t>)</w:t>
      </w:r>
    </w:p>
    <w:p w14:paraId="7D950553" w14:textId="77777777" w:rsidR="00310436" w:rsidRDefault="00310436" w:rsidP="00310436"/>
    <w:p w14:paraId="58FA40D4" w14:textId="77777777" w:rsidR="00310436" w:rsidRDefault="00310436" w:rsidP="00310436"/>
    <w:p w14:paraId="1395F2A4" w14:textId="77777777" w:rsidR="00310436" w:rsidRDefault="00310436" w:rsidP="00310436">
      <w:pPr>
        <w:spacing w:line="360" w:lineRule="auto"/>
      </w:pPr>
      <w:r>
        <w:rPr>
          <w:sz w:val="20"/>
          <w:szCs w:val="20"/>
        </w:rPr>
        <w:t>* niepotrzebne skreślić</w:t>
      </w:r>
    </w:p>
    <w:p w14:paraId="7A8A2716" w14:textId="77777777" w:rsidR="007204BD" w:rsidRDefault="007204BD"/>
    <w:sectPr w:rsidR="007204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A0C6F" w14:textId="77777777" w:rsidR="00866870" w:rsidRDefault="00866870" w:rsidP="00310436">
      <w:r>
        <w:separator/>
      </w:r>
    </w:p>
  </w:endnote>
  <w:endnote w:type="continuationSeparator" w:id="0">
    <w:p w14:paraId="09CC8AA5" w14:textId="77777777" w:rsidR="00866870" w:rsidRDefault="00866870" w:rsidP="0031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91E2C" w14:textId="77777777" w:rsidR="00866870" w:rsidRDefault="00866870" w:rsidP="00310436">
      <w:r>
        <w:separator/>
      </w:r>
    </w:p>
  </w:footnote>
  <w:footnote w:type="continuationSeparator" w:id="0">
    <w:p w14:paraId="31077735" w14:textId="77777777" w:rsidR="00866870" w:rsidRDefault="00866870" w:rsidP="00310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5B90" w14:textId="4F95AFE2" w:rsidR="007B1D87" w:rsidRDefault="000A756F" w:rsidP="00310436">
    <w:pPr>
      <w:pStyle w:val="Nagwek"/>
      <w:jc w:val="center"/>
    </w:pPr>
    <w:r>
      <w:t xml:space="preserve">Załącznik nr </w:t>
    </w:r>
    <w:r w:rsidR="00123CA9">
      <w:t xml:space="preserve">15 - </w:t>
    </w:r>
    <w:r w:rsidR="00310436">
      <w:t>Resortowy program „Aktywne Place Zabaw” 202</w:t>
    </w:r>
    <w:r w:rsidR="00661CAB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70D6"/>
    <w:multiLevelType w:val="hybridMultilevel"/>
    <w:tmpl w:val="10D2CD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D229E4"/>
    <w:multiLevelType w:val="hybridMultilevel"/>
    <w:tmpl w:val="10D2CD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5168414">
    <w:abstractNumId w:val="0"/>
  </w:num>
  <w:num w:numId="2" w16cid:durableId="647514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436"/>
    <w:rsid w:val="000648B6"/>
    <w:rsid w:val="000A756F"/>
    <w:rsid w:val="00123CA9"/>
    <w:rsid w:val="00246906"/>
    <w:rsid w:val="00310436"/>
    <w:rsid w:val="003161F0"/>
    <w:rsid w:val="00661CAB"/>
    <w:rsid w:val="007204BD"/>
    <w:rsid w:val="00795DD6"/>
    <w:rsid w:val="007B1D87"/>
    <w:rsid w:val="00866870"/>
    <w:rsid w:val="008D26E5"/>
    <w:rsid w:val="00A2028C"/>
    <w:rsid w:val="00CD058E"/>
    <w:rsid w:val="00E5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2B19"/>
  <w15:chartTrackingRefBased/>
  <w15:docId w15:val="{0F16CFB1-58EE-4BF9-8EF8-28A5FBE2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0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104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04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04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043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DUW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Śliwakowska</dc:creator>
  <cp:keywords/>
  <dc:description/>
  <cp:lastModifiedBy>Paulina Śliwakowska</cp:lastModifiedBy>
  <cp:revision>2</cp:revision>
  <cp:lastPrinted>2026-03-12T14:14:00Z</cp:lastPrinted>
  <dcterms:created xsi:type="dcterms:W3CDTF">2026-03-12T14:15:00Z</dcterms:created>
  <dcterms:modified xsi:type="dcterms:W3CDTF">2026-03-12T14:15:00Z</dcterms:modified>
</cp:coreProperties>
</file>