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CE1D" w14:textId="77777777" w:rsidR="00D217E8" w:rsidRPr="007649C1" w:rsidRDefault="00D217E8" w:rsidP="00D217E8">
      <w:pPr>
        <w:spacing w:after="2" w:line="256" w:lineRule="auto"/>
        <w:ind w:right="81"/>
        <w:rPr>
          <w:rFonts w:asciiTheme="minorHAnsi" w:hAnsiTheme="minorHAnsi" w:cstheme="minorHAnsi"/>
          <w:b/>
          <w:sz w:val="20"/>
          <w:szCs w:val="16"/>
        </w:rPr>
      </w:pPr>
    </w:p>
    <w:p w14:paraId="62D90F1E" w14:textId="6B7E72C7" w:rsidR="00D217E8" w:rsidRPr="007649C1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0"/>
          <w:szCs w:val="16"/>
        </w:rPr>
      </w:pPr>
      <w:r w:rsidRPr="007649C1">
        <w:rPr>
          <w:rFonts w:asciiTheme="minorHAnsi" w:hAnsiTheme="minorHAnsi" w:cstheme="minorHAnsi"/>
          <w:b/>
          <w:sz w:val="20"/>
          <w:szCs w:val="16"/>
        </w:rPr>
        <w:t>Załącznik nr</w:t>
      </w:r>
      <w:r w:rsidR="007649C1" w:rsidRPr="007649C1">
        <w:rPr>
          <w:rFonts w:asciiTheme="minorHAnsi" w:hAnsiTheme="minorHAnsi" w:cstheme="minorHAnsi"/>
          <w:b/>
          <w:sz w:val="20"/>
          <w:szCs w:val="16"/>
        </w:rPr>
        <w:t xml:space="preserve"> </w:t>
      </w:r>
      <w:r w:rsidR="00E01B66">
        <w:rPr>
          <w:rFonts w:asciiTheme="minorHAnsi" w:hAnsiTheme="minorHAnsi" w:cstheme="minorHAnsi"/>
          <w:b/>
          <w:sz w:val="20"/>
          <w:szCs w:val="16"/>
        </w:rPr>
        <w:t>3</w:t>
      </w:r>
      <w:r w:rsidR="007649C1" w:rsidRPr="007649C1">
        <w:rPr>
          <w:rFonts w:asciiTheme="minorHAnsi" w:hAnsiTheme="minorHAnsi" w:cstheme="minorHAnsi"/>
          <w:b/>
          <w:sz w:val="20"/>
          <w:szCs w:val="16"/>
        </w:rPr>
        <w:t xml:space="preserve"> </w:t>
      </w:r>
      <w:r w:rsidR="00926EFB" w:rsidRPr="007649C1">
        <w:rPr>
          <w:rFonts w:asciiTheme="minorHAnsi" w:hAnsiTheme="minorHAnsi" w:cstheme="minorHAnsi"/>
          <w:b/>
          <w:sz w:val="20"/>
          <w:szCs w:val="16"/>
        </w:rPr>
        <w:t>do Zaproszenia</w:t>
      </w:r>
    </w:p>
    <w:p w14:paraId="3C25D0E8" w14:textId="77777777" w:rsidR="00D217E8" w:rsidRPr="007649C1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0"/>
          <w:szCs w:val="16"/>
        </w:rPr>
      </w:pPr>
    </w:p>
    <w:p w14:paraId="11CC3A69" w14:textId="13F359C1" w:rsidR="00D217E8" w:rsidRPr="007649C1" w:rsidRDefault="00D217E8" w:rsidP="00D217E8">
      <w:pPr>
        <w:keepNext/>
        <w:spacing w:before="120" w:after="120"/>
        <w:ind w:left="54" w:right="4"/>
        <w:jc w:val="center"/>
        <w:outlineLvl w:val="1"/>
        <w:rPr>
          <w:rFonts w:asciiTheme="minorHAnsi" w:eastAsia="Verdana" w:hAnsiTheme="minorHAnsi" w:cstheme="minorHAnsi"/>
          <w:b/>
          <w:bCs/>
          <w:szCs w:val="24"/>
          <w:lang w:val="x-none" w:eastAsia="x-none"/>
        </w:rPr>
      </w:pPr>
      <w:r w:rsidRPr="007649C1">
        <w:rPr>
          <w:rFonts w:asciiTheme="minorHAnsi" w:eastAsia="Verdana" w:hAnsiTheme="minorHAnsi" w:cstheme="minorHAnsi"/>
          <w:b/>
          <w:bCs/>
          <w:szCs w:val="24"/>
          <w:lang w:eastAsia="x-none"/>
        </w:rPr>
        <w:t>W</w:t>
      </w:r>
      <w:r w:rsidR="00BD05AF" w:rsidRPr="007649C1">
        <w:rPr>
          <w:rFonts w:asciiTheme="minorHAnsi" w:eastAsia="Verdana" w:hAnsiTheme="minorHAnsi" w:cstheme="minorHAnsi"/>
          <w:b/>
          <w:bCs/>
          <w:szCs w:val="24"/>
          <w:lang w:val="x-none" w:eastAsia="x-none"/>
        </w:rPr>
        <w:t>ykaz</w:t>
      </w:r>
      <w:r w:rsidRPr="007649C1">
        <w:rPr>
          <w:rFonts w:asciiTheme="minorHAnsi" w:eastAsia="Verdana" w:hAnsiTheme="minorHAnsi" w:cstheme="minorHAnsi"/>
          <w:b/>
          <w:bCs/>
          <w:szCs w:val="24"/>
          <w:lang w:val="x-none" w:eastAsia="x-none"/>
        </w:rPr>
        <w:t xml:space="preserve"> osób</w:t>
      </w:r>
    </w:p>
    <w:p w14:paraId="62E997B9" w14:textId="77777777" w:rsidR="00D217E8" w:rsidRPr="007649C1" w:rsidRDefault="00D217E8" w:rsidP="00D217E8">
      <w:pPr>
        <w:spacing w:before="120" w:after="120" w:line="256" w:lineRule="auto"/>
        <w:ind w:left="145" w:right="97" w:hanging="10"/>
        <w:jc w:val="center"/>
        <w:rPr>
          <w:rFonts w:asciiTheme="minorHAnsi" w:hAnsiTheme="minorHAnsi" w:cstheme="minorHAnsi"/>
          <w:i/>
          <w:iCs/>
          <w:sz w:val="20"/>
          <w:szCs w:val="16"/>
        </w:rPr>
      </w:pPr>
      <w:r w:rsidRPr="007649C1">
        <w:rPr>
          <w:rFonts w:asciiTheme="minorHAnsi" w:hAnsiTheme="minorHAnsi" w:cstheme="minorHAnsi"/>
          <w:i/>
          <w:iCs/>
          <w:sz w:val="20"/>
          <w:szCs w:val="16"/>
        </w:rPr>
        <w:t xml:space="preserve">/składany wraz z ofertą/ </w:t>
      </w:r>
    </w:p>
    <w:p w14:paraId="366E7C49" w14:textId="77777777" w:rsidR="00D217E8" w:rsidRPr="007649C1" w:rsidRDefault="00D217E8" w:rsidP="00D217E8">
      <w:pPr>
        <w:widowControl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7649C1">
        <w:rPr>
          <w:rFonts w:asciiTheme="minorHAnsi" w:eastAsia="Calibri" w:hAnsiTheme="minorHAnsi" w:cstheme="minorHAnsi"/>
          <w:sz w:val="22"/>
          <w:szCs w:val="22"/>
          <w:lang w:eastAsia="zh-CN"/>
        </w:rPr>
        <w:t>Nazwa Wykonawcy: …………………………….…………………………………………………….</w:t>
      </w:r>
    </w:p>
    <w:p w14:paraId="47A2BB76" w14:textId="77777777" w:rsidR="00D217E8" w:rsidRPr="007649C1" w:rsidRDefault="00D217E8" w:rsidP="00D217E8">
      <w:pPr>
        <w:widowControl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7649C1">
        <w:rPr>
          <w:rFonts w:asciiTheme="minorHAnsi" w:eastAsia="Calibri" w:hAnsiTheme="minorHAnsi" w:cstheme="minorHAnsi"/>
          <w:sz w:val="22"/>
          <w:szCs w:val="22"/>
          <w:lang w:eastAsia="zh-CN"/>
        </w:rPr>
        <w:t>Adres Wykonawcy: ………………………………….…………………………………………………</w:t>
      </w:r>
    </w:p>
    <w:p w14:paraId="48FE6785" w14:textId="77777777" w:rsidR="00D217E8" w:rsidRPr="007649C1" w:rsidRDefault="00D217E8" w:rsidP="00D217E8">
      <w:p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</w:p>
    <w:p w14:paraId="62D6485C" w14:textId="77777777" w:rsidR="00D217E8" w:rsidRPr="007649C1" w:rsidRDefault="00D217E8" w:rsidP="00D217E8">
      <w:p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7649C1">
        <w:rPr>
          <w:rFonts w:asciiTheme="minorHAnsi" w:eastAsia="Calibri" w:hAnsiTheme="minorHAnsi" w:cstheme="minorHAnsi"/>
          <w:sz w:val="22"/>
          <w:szCs w:val="22"/>
          <w:lang w:eastAsia="zh-CN"/>
        </w:rPr>
        <w:t>Przystępując do przedstawienia oferty na:</w:t>
      </w:r>
    </w:p>
    <w:p w14:paraId="4BA824C4" w14:textId="497D8D9F" w:rsidR="00D217E8" w:rsidRDefault="006A24AF" w:rsidP="00D217E8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zh-CN"/>
        </w:rPr>
      </w:pPr>
      <w:r w:rsidRPr="006A24AF">
        <w:rPr>
          <w:rFonts w:asciiTheme="minorHAnsi" w:hAnsiTheme="minorHAnsi" w:cstheme="minorHAnsi"/>
          <w:b/>
          <w:bCs/>
          <w:color w:val="000000" w:themeColor="text1"/>
          <w:lang w:eastAsia="pl-PL"/>
        </w:rPr>
        <w:t>pełnienie nadzoru inwestorskiego nad realizacją robót budowlanych w ramach zadania „</w:t>
      </w:r>
      <w:r w:rsidR="00E15172" w:rsidRPr="00E15172">
        <w:rPr>
          <w:rFonts w:asciiTheme="minorHAnsi" w:hAnsiTheme="minorHAnsi" w:cstheme="minorHAnsi"/>
          <w:b/>
          <w:bCs/>
          <w:color w:val="000000" w:themeColor="text1"/>
          <w:lang w:eastAsia="pl-PL"/>
        </w:rPr>
        <w:t>Budowa dźwigu osobowego w budynku biurowym Ministerstwa Rodziny, Pracy i Polityki Społecznej przy ul. Brackiej 4 kl. 2</w:t>
      </w:r>
      <w:r w:rsidRPr="006A24AF">
        <w:rPr>
          <w:rFonts w:asciiTheme="minorHAnsi" w:hAnsiTheme="minorHAnsi" w:cstheme="minorHAnsi"/>
          <w:b/>
          <w:bCs/>
          <w:color w:val="000000" w:themeColor="text1"/>
          <w:lang w:eastAsia="pl-PL"/>
        </w:rPr>
        <w:t xml:space="preserve">” </w:t>
      </w:r>
      <w:r w:rsidR="00D217E8" w:rsidRPr="007649C1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w celu wykazania spełnienia warunku dysponowania odpowiednim potencjałem kadrowym, o którym mowa w</w:t>
      </w:r>
      <w:r w:rsidR="00D217E8" w:rsidRPr="007649C1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 </w:t>
      </w:r>
      <w:r w:rsidR="00E01B66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pkt. 1 </w:t>
      </w:r>
      <w:r w:rsidR="00D217E8" w:rsidRPr="007649C1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>zaproszenia</w:t>
      </w:r>
      <w:r w:rsidR="00D217E8" w:rsidRPr="007649C1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, oświadczam, że Wykonawca </w:t>
      </w:r>
      <w:r w:rsidR="00D217E8" w:rsidRPr="007649C1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dysponuje następującą kadrą, którą skieruje do wykonania zamówienia:</w:t>
      </w:r>
    </w:p>
    <w:p w14:paraId="5B5850DA" w14:textId="77777777" w:rsidR="00F76111" w:rsidRDefault="00F76111" w:rsidP="00D217E8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zh-CN"/>
        </w:rPr>
      </w:pPr>
    </w:p>
    <w:tbl>
      <w:tblPr>
        <w:tblW w:w="10485" w:type="dxa"/>
        <w:tblInd w:w="-998" w:type="dxa"/>
        <w:tblLayout w:type="fixed"/>
        <w:tblCellMar>
          <w:left w:w="70" w:type="dxa"/>
          <w:right w:w="19" w:type="dxa"/>
        </w:tblCellMar>
        <w:tblLook w:val="04A0" w:firstRow="1" w:lastRow="0" w:firstColumn="1" w:lastColumn="0" w:noHBand="0" w:noVBand="1"/>
      </w:tblPr>
      <w:tblGrid>
        <w:gridCol w:w="480"/>
        <w:gridCol w:w="2439"/>
        <w:gridCol w:w="3599"/>
        <w:gridCol w:w="3967"/>
      </w:tblGrid>
      <w:tr w:rsidR="00F76111" w:rsidRPr="00B91A75" w14:paraId="25E5491E" w14:textId="77777777" w:rsidTr="00F76111">
        <w:trPr>
          <w:trHeight w:val="160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82A8DC6" w14:textId="77777777" w:rsidR="00F76111" w:rsidRPr="00B91A75" w:rsidRDefault="00F76111" w:rsidP="003B752C">
            <w:pPr>
              <w:spacing w:line="256" w:lineRule="auto"/>
              <w:ind w:right="52"/>
              <w:jc w:val="center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b/>
                <w:sz w:val="20"/>
              </w:rPr>
              <w:t xml:space="preserve">Lp.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38DA584" w14:textId="77777777" w:rsidR="00F76111" w:rsidRPr="00B91A75" w:rsidRDefault="00F76111" w:rsidP="003B752C">
            <w:pPr>
              <w:spacing w:line="256" w:lineRule="auto"/>
              <w:ind w:left="173" w:right="169"/>
              <w:jc w:val="center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b/>
                <w:sz w:val="20"/>
              </w:rPr>
              <w:t xml:space="preserve">Imię i nazwisko/ Pełniona funkcja 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C13A8D2" w14:textId="77777777" w:rsidR="00F76111" w:rsidRPr="00B91A75" w:rsidRDefault="00F76111" w:rsidP="003B752C">
            <w:pPr>
              <w:spacing w:line="256" w:lineRule="auto"/>
              <w:ind w:right="5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91A75">
              <w:rPr>
                <w:rFonts w:asciiTheme="minorHAnsi" w:hAnsiTheme="minorHAnsi" w:cstheme="minorHAnsi"/>
                <w:b/>
                <w:sz w:val="20"/>
              </w:rPr>
              <w:t>Uprawnienia - rodzaj, zakres (bez ogranicze</w:t>
            </w:r>
            <w:r>
              <w:rPr>
                <w:rFonts w:asciiTheme="minorHAnsi" w:hAnsiTheme="minorHAnsi" w:cstheme="minorHAnsi"/>
                <w:b/>
                <w:sz w:val="20"/>
              </w:rPr>
              <w:t>ń</w:t>
            </w:r>
            <w:r w:rsidRPr="00B91A75">
              <w:rPr>
                <w:rFonts w:asciiTheme="minorHAnsi" w:hAnsiTheme="minorHAnsi" w:cstheme="minorHAnsi"/>
                <w:b/>
                <w:sz w:val="20"/>
              </w:rPr>
              <w:t xml:space="preserve">), numer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9406166" w14:textId="5AF4EE94" w:rsidR="00F76111" w:rsidRPr="00B91A75" w:rsidRDefault="00F76111" w:rsidP="003B752C">
            <w:pPr>
              <w:spacing w:line="256" w:lineRule="auto"/>
              <w:ind w:left="210" w:right="15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91A75">
              <w:rPr>
                <w:rFonts w:asciiTheme="minorHAnsi" w:hAnsiTheme="minorHAnsi" w:cstheme="minorHAnsi"/>
                <w:b/>
                <w:sz w:val="20"/>
              </w:rPr>
              <w:t xml:space="preserve">Informacja </w:t>
            </w:r>
            <w:r w:rsidRPr="00B91A75">
              <w:rPr>
                <w:rFonts w:asciiTheme="minorHAnsi" w:hAnsiTheme="minorHAnsi" w:cstheme="minorHAnsi"/>
                <w:b/>
                <w:sz w:val="20"/>
              </w:rPr>
              <w:br/>
              <w:t xml:space="preserve">o realizowanych </w:t>
            </w:r>
            <w:r>
              <w:rPr>
                <w:rFonts w:asciiTheme="minorHAnsi" w:hAnsiTheme="minorHAnsi" w:cstheme="minorHAnsi"/>
                <w:b/>
                <w:sz w:val="20"/>
              </w:rPr>
              <w:t>usługach</w:t>
            </w:r>
            <w:r w:rsidRPr="00B91A75">
              <w:rPr>
                <w:rFonts w:asciiTheme="minorHAnsi" w:hAnsiTheme="minorHAnsi" w:cstheme="minorHAnsi"/>
                <w:b/>
                <w:sz w:val="20"/>
              </w:rPr>
              <w:br/>
              <w:t>(zlecający, zakres prac, metraż budynku)</w:t>
            </w:r>
          </w:p>
        </w:tc>
      </w:tr>
      <w:tr w:rsidR="00F76111" w:rsidRPr="00B91A75" w14:paraId="3975E68F" w14:textId="77777777" w:rsidTr="00F76111">
        <w:trPr>
          <w:trHeight w:val="173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2CD2D" w14:textId="77777777" w:rsidR="00F76111" w:rsidRPr="00B91A75" w:rsidRDefault="00F76111" w:rsidP="003B752C">
            <w:pPr>
              <w:spacing w:line="256" w:lineRule="auto"/>
              <w:ind w:right="5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1A75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92AF5" w14:textId="504DF14E" w:rsidR="00F76111" w:rsidRDefault="00F76111" w:rsidP="00F76111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21B2C56F" w14:textId="471B27F8" w:rsidR="00F76111" w:rsidRPr="00F76111" w:rsidRDefault="00F76111" w:rsidP="00F7611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24EF7" w14:textId="41904FF1" w:rsidR="00F76111" w:rsidRPr="00B91A75" w:rsidRDefault="00F76111" w:rsidP="00F76111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3E605" w14:textId="056E277A" w:rsidR="00F76111" w:rsidRPr="00F76111" w:rsidRDefault="00F76111" w:rsidP="00F76111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5C1C2050" w14:textId="77777777" w:rsidR="00F76111" w:rsidRPr="00B91A75" w:rsidRDefault="00F76111" w:rsidP="003B752C">
            <w:pPr>
              <w:spacing w:line="256" w:lineRule="auto"/>
              <w:ind w:left="8"/>
              <w:rPr>
                <w:rFonts w:asciiTheme="minorHAnsi" w:hAnsiTheme="minorHAnsi" w:cstheme="minorHAnsi"/>
                <w:sz w:val="20"/>
              </w:rPr>
            </w:pPr>
          </w:p>
          <w:p w14:paraId="06C27D9E" w14:textId="77777777" w:rsidR="00F76111" w:rsidRPr="00B91A75" w:rsidRDefault="00F76111" w:rsidP="003B752C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E59CD18" w14:textId="77777777" w:rsidR="00F76111" w:rsidRPr="00B91A75" w:rsidRDefault="00F76111" w:rsidP="003B752C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061E027D" w14:textId="77777777" w:rsidR="00F76111" w:rsidRPr="00B91A75" w:rsidRDefault="00F76111" w:rsidP="003B752C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852371F" w14:textId="77777777" w:rsidR="00F76111" w:rsidRPr="00B91A75" w:rsidRDefault="00F76111" w:rsidP="003B752C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15198591" w14:textId="77777777" w:rsidR="00F76111" w:rsidRPr="00B91A75" w:rsidRDefault="00F76111" w:rsidP="003B752C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0F25D555" w14:textId="77777777" w:rsidR="00F76111" w:rsidRPr="00B91A75" w:rsidRDefault="00F76111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76111" w:rsidRPr="00B91A75" w14:paraId="6261E8FE" w14:textId="77777777" w:rsidTr="00F76111">
        <w:trPr>
          <w:trHeight w:val="55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6626D" w14:textId="07A39580" w:rsidR="00F76111" w:rsidRPr="00B91A75" w:rsidRDefault="00F76111" w:rsidP="003B752C">
            <w:pPr>
              <w:spacing w:line="256" w:lineRule="auto"/>
              <w:ind w:right="5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29812" w14:textId="77777777" w:rsidR="00F76111" w:rsidRDefault="00F76111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01ACBC7E" w14:textId="77777777" w:rsidR="00F76111" w:rsidRDefault="00F76111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42A2F435" w14:textId="77777777" w:rsidR="00F76111" w:rsidRDefault="00F76111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331805ED" w14:textId="77777777" w:rsidR="00F76111" w:rsidRDefault="00F76111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3E908530" w14:textId="77777777" w:rsidR="00F76111" w:rsidRDefault="00F76111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37AADCC5" w14:textId="3BA831F0" w:rsidR="00F76111" w:rsidRPr="00B91A75" w:rsidRDefault="00F76111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3E12" w14:textId="77777777" w:rsidR="00F76111" w:rsidRPr="00B91A75" w:rsidRDefault="00F76111" w:rsidP="003B752C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DFD79" w14:textId="77777777" w:rsidR="00F76111" w:rsidRPr="00B91A75" w:rsidRDefault="00F76111" w:rsidP="00F76111">
            <w:pPr>
              <w:pStyle w:val="Akapitzlist"/>
              <w:spacing w:line="256" w:lineRule="auto"/>
              <w:ind w:left="368"/>
              <w:rPr>
                <w:rFonts w:asciiTheme="minorHAnsi" w:hAnsiTheme="minorHAnsi" w:cstheme="minorHAnsi"/>
                <w:sz w:val="20"/>
              </w:rPr>
            </w:pPr>
          </w:p>
        </w:tc>
      </w:tr>
      <w:tr w:rsidR="00F76111" w:rsidRPr="00B91A75" w14:paraId="297ACD5A" w14:textId="77777777" w:rsidTr="00F76111">
        <w:trPr>
          <w:trHeight w:val="160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2B860" w14:textId="29AB03BA" w:rsidR="00F76111" w:rsidRPr="00B91A75" w:rsidRDefault="00F76111" w:rsidP="003B752C">
            <w:pPr>
              <w:spacing w:line="256" w:lineRule="auto"/>
              <w:ind w:right="5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803C8" w14:textId="77777777" w:rsidR="00F76111" w:rsidRPr="00B91A75" w:rsidRDefault="00F76111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5DF62" w14:textId="77777777" w:rsidR="00F76111" w:rsidRPr="00B91A75" w:rsidRDefault="00F76111" w:rsidP="003B752C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77046" w14:textId="77777777" w:rsidR="00F76111" w:rsidRPr="00B91A75" w:rsidRDefault="00F76111" w:rsidP="00F76111">
            <w:pPr>
              <w:pStyle w:val="Akapitzlist"/>
              <w:spacing w:line="256" w:lineRule="auto"/>
              <w:ind w:left="368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1018411" w14:textId="77777777" w:rsidR="00F76111" w:rsidRDefault="00F76111" w:rsidP="00F76111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zh-CN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W załączeniu przedkładam(-my) dokumenty potwierdzające należyte wykonanie usług wskazanych w tabeli powyżej. </w:t>
      </w:r>
    </w:p>
    <w:p w14:paraId="67D88C9C" w14:textId="64B37693" w:rsidR="006A24AF" w:rsidRDefault="006A24AF" w:rsidP="006A24AF">
      <w:pPr>
        <w:spacing w:after="2" w:line="256" w:lineRule="auto"/>
        <w:ind w:right="81"/>
        <w:rPr>
          <w:rFonts w:asciiTheme="minorHAnsi" w:hAnsiTheme="minorHAnsi" w:cstheme="minorHAnsi"/>
          <w:b/>
          <w:sz w:val="20"/>
          <w:szCs w:val="16"/>
        </w:rPr>
      </w:pPr>
    </w:p>
    <w:p w14:paraId="53D8D98A" w14:textId="77777777" w:rsidR="006A24AF" w:rsidRPr="007649C1" w:rsidRDefault="006A24AF" w:rsidP="006A24AF">
      <w:pPr>
        <w:spacing w:after="2" w:line="256" w:lineRule="auto"/>
        <w:ind w:right="81"/>
        <w:rPr>
          <w:rFonts w:asciiTheme="minorHAnsi" w:hAnsiTheme="minorHAnsi" w:cstheme="minorHAnsi"/>
          <w:b/>
          <w:sz w:val="20"/>
          <w:szCs w:val="16"/>
        </w:rPr>
      </w:pPr>
    </w:p>
    <w:p w14:paraId="29FC58AE" w14:textId="77777777" w:rsidR="00D217E8" w:rsidRPr="007649C1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0"/>
          <w:szCs w:val="16"/>
        </w:rPr>
      </w:pPr>
    </w:p>
    <w:p w14:paraId="29EA675F" w14:textId="77777777" w:rsidR="00D217E8" w:rsidRPr="007649C1" w:rsidRDefault="00D217E8" w:rsidP="00F76111">
      <w:pPr>
        <w:spacing w:after="2" w:line="256" w:lineRule="auto"/>
        <w:ind w:right="81"/>
        <w:rPr>
          <w:rFonts w:asciiTheme="minorHAnsi" w:hAnsiTheme="minorHAnsi" w:cstheme="minorHAnsi"/>
          <w:b/>
          <w:sz w:val="20"/>
          <w:szCs w:val="16"/>
        </w:rPr>
      </w:pPr>
    </w:p>
    <w:p w14:paraId="208C7E48" w14:textId="03060EC2" w:rsidR="00D217E8" w:rsidRDefault="00E01B66" w:rsidP="00E01B66">
      <w:pPr>
        <w:tabs>
          <w:tab w:val="left" w:pos="6225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</w:t>
      </w:r>
      <w:r>
        <w:rPr>
          <w:rFonts w:asciiTheme="minorHAnsi" w:hAnsiTheme="minorHAnsi" w:cstheme="minorHAnsi"/>
        </w:rPr>
        <w:tab/>
        <w:t>………………………………….</w:t>
      </w:r>
    </w:p>
    <w:p w14:paraId="5DA454A8" w14:textId="7A439F1E" w:rsidR="00E01B66" w:rsidRPr="007649C1" w:rsidRDefault="00E01B66" w:rsidP="00E01B66">
      <w:pPr>
        <w:tabs>
          <w:tab w:val="left" w:pos="705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data                                                                                                        podpis</w:t>
      </w:r>
    </w:p>
    <w:p w14:paraId="17F52D0B" w14:textId="77777777" w:rsidR="002337A9" w:rsidRPr="007649C1" w:rsidRDefault="002337A9">
      <w:pPr>
        <w:rPr>
          <w:rFonts w:asciiTheme="minorHAnsi" w:hAnsiTheme="minorHAnsi" w:cstheme="minorHAnsi"/>
        </w:rPr>
      </w:pPr>
    </w:p>
    <w:sectPr w:rsidR="002337A9" w:rsidRPr="00764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70158"/>
    <w:multiLevelType w:val="hybridMultilevel"/>
    <w:tmpl w:val="FB207EFA"/>
    <w:lvl w:ilvl="0" w:tplc="382A02F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8" w:hanging="360"/>
      </w:pPr>
    </w:lvl>
    <w:lvl w:ilvl="2" w:tplc="0415001B" w:tentative="1">
      <w:start w:val="1"/>
      <w:numFmt w:val="lowerRoman"/>
      <w:lvlText w:val="%3."/>
      <w:lvlJc w:val="right"/>
      <w:pPr>
        <w:ind w:left="1808" w:hanging="180"/>
      </w:pPr>
    </w:lvl>
    <w:lvl w:ilvl="3" w:tplc="0415000F" w:tentative="1">
      <w:start w:val="1"/>
      <w:numFmt w:val="decimal"/>
      <w:lvlText w:val="%4."/>
      <w:lvlJc w:val="left"/>
      <w:pPr>
        <w:ind w:left="2528" w:hanging="360"/>
      </w:pPr>
    </w:lvl>
    <w:lvl w:ilvl="4" w:tplc="04150019" w:tentative="1">
      <w:start w:val="1"/>
      <w:numFmt w:val="lowerLetter"/>
      <w:lvlText w:val="%5."/>
      <w:lvlJc w:val="left"/>
      <w:pPr>
        <w:ind w:left="3248" w:hanging="360"/>
      </w:pPr>
    </w:lvl>
    <w:lvl w:ilvl="5" w:tplc="0415001B" w:tentative="1">
      <w:start w:val="1"/>
      <w:numFmt w:val="lowerRoman"/>
      <w:lvlText w:val="%6."/>
      <w:lvlJc w:val="right"/>
      <w:pPr>
        <w:ind w:left="3968" w:hanging="180"/>
      </w:pPr>
    </w:lvl>
    <w:lvl w:ilvl="6" w:tplc="0415000F" w:tentative="1">
      <w:start w:val="1"/>
      <w:numFmt w:val="decimal"/>
      <w:lvlText w:val="%7."/>
      <w:lvlJc w:val="left"/>
      <w:pPr>
        <w:ind w:left="4688" w:hanging="360"/>
      </w:pPr>
    </w:lvl>
    <w:lvl w:ilvl="7" w:tplc="04150019" w:tentative="1">
      <w:start w:val="1"/>
      <w:numFmt w:val="lowerLetter"/>
      <w:lvlText w:val="%8."/>
      <w:lvlJc w:val="left"/>
      <w:pPr>
        <w:ind w:left="5408" w:hanging="360"/>
      </w:pPr>
    </w:lvl>
    <w:lvl w:ilvl="8" w:tplc="0415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E8"/>
    <w:rsid w:val="000D6011"/>
    <w:rsid w:val="00171789"/>
    <w:rsid w:val="001A6EDD"/>
    <w:rsid w:val="001D7496"/>
    <w:rsid w:val="001E184E"/>
    <w:rsid w:val="0023313B"/>
    <w:rsid w:val="002337A9"/>
    <w:rsid w:val="004A5F8B"/>
    <w:rsid w:val="00697F39"/>
    <w:rsid w:val="006A24AF"/>
    <w:rsid w:val="00737D1F"/>
    <w:rsid w:val="007649C1"/>
    <w:rsid w:val="00926EFB"/>
    <w:rsid w:val="00BD05AF"/>
    <w:rsid w:val="00D217E8"/>
    <w:rsid w:val="00E01B66"/>
    <w:rsid w:val="00E15172"/>
    <w:rsid w:val="00F7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3E46"/>
  <w15:chartTrackingRefBased/>
  <w15:docId w15:val="{DC31CC63-C91F-43A7-957B-196CB067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7E8"/>
    <w:pPr>
      <w:widowControl w:val="0"/>
      <w:suppressAutoHyphens/>
      <w:spacing w:after="0" w:line="240" w:lineRule="auto"/>
    </w:pPr>
    <w:rPr>
      <w:rFonts w:ascii="Consolas" w:eastAsia="Consolas" w:hAnsi="Consolas" w:cs="Consolas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17E8"/>
    <w:pPr>
      <w:ind w:left="720"/>
      <w:contextualSpacing/>
    </w:pPr>
  </w:style>
  <w:style w:type="table" w:styleId="Tabela-Siatka">
    <w:name w:val="Table Grid"/>
    <w:basedOn w:val="Standardowy"/>
    <w:uiPriority w:val="39"/>
    <w:rsid w:val="006A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Kempińska Katarzyna</dc:creator>
  <cp:keywords/>
  <dc:description/>
  <cp:lastModifiedBy>Radkiewicz Maksymilian</cp:lastModifiedBy>
  <cp:revision>4</cp:revision>
  <dcterms:created xsi:type="dcterms:W3CDTF">2025-05-27T08:50:00Z</dcterms:created>
  <dcterms:modified xsi:type="dcterms:W3CDTF">2025-07-30T08:37:00Z</dcterms:modified>
</cp:coreProperties>
</file>