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B86EB" w14:textId="1E694522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F56EC2">
        <w:rPr>
          <w:rFonts w:ascii="Times New Roman" w:hAnsi="Times New Roman" w:cs="Times New Roman"/>
        </w:rPr>
        <w:t>7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024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0A7599D5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2023 r. poz. 1605</w:t>
      </w:r>
      <w:r w:rsidR="00BA153C">
        <w:rPr>
          <w:rFonts w:ascii="Times New Roman" w:hAnsi="Times New Roman" w:cs="Times New Roman"/>
        </w:rPr>
        <w:t xml:space="preserve"> z </w:t>
      </w:r>
      <w:proofErr w:type="spellStart"/>
      <w:r w:rsidR="00BA153C">
        <w:rPr>
          <w:rFonts w:ascii="Times New Roman" w:hAnsi="Times New Roman" w:cs="Times New Roman"/>
        </w:rPr>
        <w:t>późn</w:t>
      </w:r>
      <w:proofErr w:type="spellEnd"/>
      <w:r w:rsidR="00BA153C">
        <w:rPr>
          <w:rFonts w:ascii="Times New Roman" w:hAnsi="Times New Roman" w:cs="Times New Roman"/>
        </w:rPr>
        <w:t xml:space="preserve">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723F103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74BD348F" w:rsidR="00771388" w:rsidRPr="001D27CF" w:rsidRDefault="007628D0" w:rsidP="00771388">
      <w:pPr>
        <w:pStyle w:val="Bezodstpw"/>
        <w:spacing w:line="360" w:lineRule="auto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 xml:space="preserve"> </w:t>
      </w:r>
      <w:r w:rsidR="00771388" w:rsidRPr="001D27CF">
        <w:rPr>
          <w:rFonts w:ascii="Times New Roman" w:hAnsi="Times New Roman" w:cs="Times New Roman"/>
        </w:rPr>
        <w:t>2.   Dostawa zrealizowana zostanie w dniu  roboczym  w godzinach    8</w:t>
      </w:r>
      <w:r w:rsidR="00771388" w:rsidRPr="001D27CF">
        <w:rPr>
          <w:rFonts w:ascii="Times New Roman" w:hAnsi="Times New Roman" w:cs="Times New Roman"/>
          <w:vertAlign w:val="superscript"/>
        </w:rPr>
        <w:t xml:space="preserve">00 </w:t>
      </w:r>
      <w:r w:rsidR="00771388" w:rsidRPr="001D27CF">
        <w:rPr>
          <w:rFonts w:ascii="Times New Roman" w:hAnsi="Times New Roman" w:cs="Times New Roman"/>
        </w:rPr>
        <w:t>– 14</w:t>
      </w:r>
      <w:r w:rsidR="00771388" w:rsidRPr="001D27CF">
        <w:rPr>
          <w:rFonts w:ascii="Times New Roman" w:hAnsi="Times New Roman" w:cs="Times New Roman"/>
          <w:vertAlign w:val="superscript"/>
        </w:rPr>
        <w:t>00</w:t>
      </w:r>
      <w:r w:rsidR="00771388"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    Wartość określona w ust. 1 obejmuje wszystkie koszty związane z wykonaniem umowy.</w:t>
      </w:r>
    </w:p>
    <w:p w14:paraId="72E2EEDD" w14:textId="5D7049FC" w:rsidR="007628D0" w:rsidRPr="00BD6714" w:rsidRDefault="00AC7BE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3AE375BD" w:rsidR="007628D0" w:rsidRPr="00BD6714" w:rsidRDefault="00AC7BE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4E369C78" w:rsidR="007628D0" w:rsidRPr="00BD6714" w:rsidRDefault="00051485" w:rsidP="00051485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AC7BE6">
        <w:rPr>
          <w:rFonts w:ascii="Times New Roman" w:hAnsi="Times New Roman" w:cs="Times New Roman"/>
          <w:color w:val="000000"/>
        </w:rPr>
        <w:t xml:space="preserve">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2845E220" w14:textId="77777777" w:rsidR="00AC7BE6" w:rsidRPr="00BD6714" w:rsidRDefault="00AC7BE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proofErr w:type="spellStart"/>
      <w:r w:rsidRPr="00BD6714">
        <w:rPr>
          <w:rFonts w:ascii="Times New Roman" w:hAnsi="Times New Roman" w:cs="Times New Roman"/>
        </w:rPr>
        <w:t>publiczno</w:t>
      </w:r>
      <w:proofErr w:type="spellEnd"/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BD6714">
        <w:rPr>
          <w:rFonts w:ascii="Times New Roman" w:hAnsi="Times New Roman" w:cs="Times New Roman"/>
        </w:rPr>
        <w:t>późn</w:t>
      </w:r>
      <w:proofErr w:type="spellEnd"/>
      <w:r w:rsidR="00BD1360" w:rsidRPr="00BD6714">
        <w:rPr>
          <w:rFonts w:ascii="Times New Roman" w:hAnsi="Times New Roman" w:cs="Times New Roman"/>
        </w:rPr>
        <w:t>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52AB2F74" w:rsidR="007628D0" w:rsidRPr="002A678F" w:rsidRDefault="00771388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61A48216" w14:textId="77777777" w:rsidR="00AC7BE6" w:rsidRDefault="00AC7BE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21C5B01" w14:textId="77777777" w:rsidR="00AC7BE6" w:rsidRPr="00BD6714" w:rsidRDefault="00AC7BE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lastRenderedPageBreak/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4DDA9A9D" w14:textId="77777777" w:rsidR="00AC7BE6" w:rsidRDefault="00AC7BE6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3D75681" w14:textId="44DC2DEC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8B504A4" w14:textId="77777777" w:rsidR="00AC7BE6" w:rsidRDefault="00AC7BE6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6511D5" w14:textId="566A57BE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3C003728" w14:textId="77777777" w:rsidR="00AC7BE6" w:rsidRDefault="00AC7BE6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E80FFE3" w14:textId="637FE1A4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1B7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AE66A" w14:textId="77777777" w:rsidR="00013BD1" w:rsidRDefault="00013BD1" w:rsidP="00D15093">
      <w:pPr>
        <w:spacing w:after="0" w:line="240" w:lineRule="auto"/>
      </w:pPr>
      <w:r>
        <w:separator/>
      </w:r>
    </w:p>
  </w:endnote>
  <w:endnote w:type="continuationSeparator" w:id="0">
    <w:p w14:paraId="6A264335" w14:textId="77777777" w:rsidR="00013BD1" w:rsidRDefault="00013BD1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C30C4" w14:textId="77777777" w:rsidR="00013BD1" w:rsidRDefault="00013BD1" w:rsidP="00D15093">
      <w:pPr>
        <w:spacing w:after="0" w:line="240" w:lineRule="auto"/>
      </w:pPr>
      <w:r>
        <w:separator/>
      </w:r>
    </w:p>
  </w:footnote>
  <w:footnote w:type="continuationSeparator" w:id="0">
    <w:p w14:paraId="0BD101EB" w14:textId="77777777" w:rsidR="00013BD1" w:rsidRDefault="00013BD1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13BD1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41D1"/>
    <w:rsid w:val="001B7B78"/>
    <w:rsid w:val="001D27CF"/>
    <w:rsid w:val="001F2564"/>
    <w:rsid w:val="00220930"/>
    <w:rsid w:val="002365DE"/>
    <w:rsid w:val="00242156"/>
    <w:rsid w:val="0027222C"/>
    <w:rsid w:val="00274969"/>
    <w:rsid w:val="002A678F"/>
    <w:rsid w:val="002F23D3"/>
    <w:rsid w:val="002F25B4"/>
    <w:rsid w:val="00310B87"/>
    <w:rsid w:val="00330C73"/>
    <w:rsid w:val="00362BD6"/>
    <w:rsid w:val="0037038E"/>
    <w:rsid w:val="00377396"/>
    <w:rsid w:val="00377FF6"/>
    <w:rsid w:val="003953D4"/>
    <w:rsid w:val="003B149C"/>
    <w:rsid w:val="003E06A8"/>
    <w:rsid w:val="003E517B"/>
    <w:rsid w:val="003F5E8C"/>
    <w:rsid w:val="0040083C"/>
    <w:rsid w:val="00424E61"/>
    <w:rsid w:val="00465445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41D7"/>
    <w:rsid w:val="005567CB"/>
    <w:rsid w:val="00567377"/>
    <w:rsid w:val="0059742B"/>
    <w:rsid w:val="005D3742"/>
    <w:rsid w:val="00614287"/>
    <w:rsid w:val="00666CF2"/>
    <w:rsid w:val="007221CE"/>
    <w:rsid w:val="00723AC0"/>
    <w:rsid w:val="0073595F"/>
    <w:rsid w:val="007628D0"/>
    <w:rsid w:val="00771388"/>
    <w:rsid w:val="00774519"/>
    <w:rsid w:val="007A1DA7"/>
    <w:rsid w:val="007D0536"/>
    <w:rsid w:val="007E5CC5"/>
    <w:rsid w:val="008003D2"/>
    <w:rsid w:val="0087163A"/>
    <w:rsid w:val="00877F48"/>
    <w:rsid w:val="008A14B3"/>
    <w:rsid w:val="008A648C"/>
    <w:rsid w:val="008A7406"/>
    <w:rsid w:val="008C3BD1"/>
    <w:rsid w:val="009123EA"/>
    <w:rsid w:val="009316DF"/>
    <w:rsid w:val="009A4349"/>
    <w:rsid w:val="009D5A65"/>
    <w:rsid w:val="00A423CC"/>
    <w:rsid w:val="00A8664E"/>
    <w:rsid w:val="00A91FF1"/>
    <w:rsid w:val="00A96EB5"/>
    <w:rsid w:val="00A97064"/>
    <w:rsid w:val="00AC4F22"/>
    <w:rsid w:val="00AC7BE6"/>
    <w:rsid w:val="00AD5D59"/>
    <w:rsid w:val="00B110FC"/>
    <w:rsid w:val="00B55F2A"/>
    <w:rsid w:val="00B73B2B"/>
    <w:rsid w:val="00B94A3D"/>
    <w:rsid w:val="00BA153C"/>
    <w:rsid w:val="00BC6EF5"/>
    <w:rsid w:val="00BD1360"/>
    <w:rsid w:val="00BD6714"/>
    <w:rsid w:val="00C062CE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6F1E"/>
    <w:rsid w:val="00F56EC2"/>
    <w:rsid w:val="00F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1769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12</cp:revision>
  <cp:lastPrinted>2024-01-12T08:33:00Z</cp:lastPrinted>
  <dcterms:created xsi:type="dcterms:W3CDTF">2024-01-15T11:00:00Z</dcterms:created>
  <dcterms:modified xsi:type="dcterms:W3CDTF">2024-06-24T09:47:00Z</dcterms:modified>
</cp:coreProperties>
</file>