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1690EA2E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390E0F">
        <w:rPr>
          <w:rFonts w:cs="Times New Roman"/>
          <w:i/>
          <w:sz w:val="22"/>
          <w:szCs w:val="22"/>
          <w:lang w:eastAsia="pl-PL"/>
        </w:rPr>
        <w:t>jaj, owoców i warzyw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2D2F5C57" w14:textId="77777777" w:rsidR="00FA2499" w:rsidRDefault="00FA2499" w:rsidP="00FA2499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0CF6311A" w14:textId="77777777" w:rsidR="00FA2499" w:rsidRDefault="00FA2499" w:rsidP="00FA2499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  <w:highlight w:val="lightGray"/>
        </w:rPr>
        <w:t>W POSTĘPOWANIU</w:t>
      </w:r>
    </w:p>
    <w:p w14:paraId="5BC66E76" w14:textId="77777777" w:rsidR="00FA2499" w:rsidRDefault="00FA2499" w:rsidP="00FA2499">
      <w:pPr>
        <w:spacing w:line="276" w:lineRule="auto"/>
        <w:rPr>
          <w:sz w:val="22"/>
          <w:szCs w:val="21"/>
        </w:rPr>
      </w:pPr>
    </w:p>
    <w:p w14:paraId="668891A9" w14:textId="77777777" w:rsidR="00FA2499" w:rsidRDefault="00FA2499" w:rsidP="00FA2499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sz w:val="22"/>
          <w:szCs w:val="21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2048F6B5" w14:textId="77777777" w:rsidR="00FA2499" w:rsidRDefault="00FA2499" w:rsidP="00FA2499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b/>
          <w:color w:val="FF0000"/>
          <w:sz w:val="22"/>
          <w:szCs w:val="21"/>
        </w:rPr>
        <w:t>Spełniam(y) / nie spełniam(y)</w:t>
      </w:r>
      <w:r>
        <w:rPr>
          <w:color w:val="FF0000"/>
          <w:sz w:val="22"/>
          <w:szCs w:val="21"/>
        </w:rPr>
        <w:t xml:space="preserve">* (*niepotrzebne skreślić)  </w:t>
      </w:r>
      <w:r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  <w:t xml:space="preserve">i potencjałem technicznym niezbędnym do realizacji zamówienia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2F85" w14:textId="77777777" w:rsidR="00D9226F" w:rsidRDefault="00D9226F" w:rsidP="00D04AC1">
      <w:r>
        <w:separator/>
      </w:r>
    </w:p>
  </w:endnote>
  <w:endnote w:type="continuationSeparator" w:id="0">
    <w:p w14:paraId="4338D85E" w14:textId="77777777" w:rsidR="00D9226F" w:rsidRDefault="00D9226F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4FF1" w14:textId="77777777" w:rsidR="00D9226F" w:rsidRDefault="00D9226F" w:rsidP="00D04AC1">
      <w:r>
        <w:separator/>
      </w:r>
    </w:p>
  </w:footnote>
  <w:footnote w:type="continuationSeparator" w:id="0">
    <w:p w14:paraId="65A2646E" w14:textId="77777777" w:rsidR="00D9226F" w:rsidRDefault="00D9226F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377E3635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390E0F">
      <w:rPr>
        <w:rFonts w:ascii="Calibri Light" w:hAnsi="Calibri Light" w:cs="Calibri Light"/>
        <w:sz w:val="18"/>
        <w:szCs w:val="18"/>
      </w:rPr>
      <w:t>9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06280"/>
    <w:rsid w:val="000D1C64"/>
    <w:rsid w:val="00100AC0"/>
    <w:rsid w:val="001178FA"/>
    <w:rsid w:val="00127B38"/>
    <w:rsid w:val="00227481"/>
    <w:rsid w:val="002A3C83"/>
    <w:rsid w:val="002B6A84"/>
    <w:rsid w:val="00350D82"/>
    <w:rsid w:val="00364736"/>
    <w:rsid w:val="00384D1F"/>
    <w:rsid w:val="00390E0F"/>
    <w:rsid w:val="003C7356"/>
    <w:rsid w:val="003D676B"/>
    <w:rsid w:val="00423B8F"/>
    <w:rsid w:val="004777CA"/>
    <w:rsid w:val="00493932"/>
    <w:rsid w:val="004A66D2"/>
    <w:rsid w:val="00552785"/>
    <w:rsid w:val="00557F87"/>
    <w:rsid w:val="00575B98"/>
    <w:rsid w:val="00593B1B"/>
    <w:rsid w:val="005A1E1C"/>
    <w:rsid w:val="005E0B17"/>
    <w:rsid w:val="0070625C"/>
    <w:rsid w:val="00710F74"/>
    <w:rsid w:val="007604C6"/>
    <w:rsid w:val="00790309"/>
    <w:rsid w:val="007B35E8"/>
    <w:rsid w:val="007B6277"/>
    <w:rsid w:val="007E1A7A"/>
    <w:rsid w:val="0084321B"/>
    <w:rsid w:val="0089235D"/>
    <w:rsid w:val="008935AD"/>
    <w:rsid w:val="008B46E4"/>
    <w:rsid w:val="00901AC0"/>
    <w:rsid w:val="00967D79"/>
    <w:rsid w:val="00AE0D42"/>
    <w:rsid w:val="00B86390"/>
    <w:rsid w:val="00BB2AF0"/>
    <w:rsid w:val="00BC5DBE"/>
    <w:rsid w:val="00BD5365"/>
    <w:rsid w:val="00BF78A3"/>
    <w:rsid w:val="00C126E3"/>
    <w:rsid w:val="00C55307"/>
    <w:rsid w:val="00CA619B"/>
    <w:rsid w:val="00CD3F59"/>
    <w:rsid w:val="00D04AC1"/>
    <w:rsid w:val="00D062A1"/>
    <w:rsid w:val="00D246F9"/>
    <w:rsid w:val="00D35152"/>
    <w:rsid w:val="00D43EF1"/>
    <w:rsid w:val="00D4546F"/>
    <w:rsid w:val="00D75AF2"/>
    <w:rsid w:val="00D9226F"/>
    <w:rsid w:val="00D92AC6"/>
    <w:rsid w:val="00D97417"/>
    <w:rsid w:val="00DF0C35"/>
    <w:rsid w:val="00E329A3"/>
    <w:rsid w:val="00E62FF1"/>
    <w:rsid w:val="00E925B3"/>
    <w:rsid w:val="00EF1697"/>
    <w:rsid w:val="00F34583"/>
    <w:rsid w:val="00F448CF"/>
    <w:rsid w:val="00F93F00"/>
    <w:rsid w:val="00FA2499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18</cp:revision>
  <dcterms:created xsi:type="dcterms:W3CDTF">2025-11-14T13:02:00Z</dcterms:created>
  <dcterms:modified xsi:type="dcterms:W3CDTF">2026-02-03T09:38:00Z</dcterms:modified>
</cp:coreProperties>
</file>