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1E10F" w14:textId="26DBB3F3" w:rsidR="00E56CC6" w:rsidRDefault="002007BF" w:rsidP="002007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zbędnych i zużytych składników  rzeczowych majątku ruchomego</w:t>
      </w:r>
    </w:p>
    <w:p w14:paraId="78E54FEE" w14:textId="55932DAB" w:rsidR="002007BF" w:rsidRPr="002007BF" w:rsidRDefault="002007BF" w:rsidP="002007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Powiatowej Stacji Sanitarno-Epidemiologicznej w Gorzowie Wlkp.</w:t>
      </w:r>
    </w:p>
    <w:p w14:paraId="2283BCBD" w14:textId="7E491E89" w:rsidR="00985C0F" w:rsidRPr="00BD4B92" w:rsidRDefault="00985C0F" w:rsidP="005807F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469" w:type="dxa"/>
        <w:tblInd w:w="-25" w:type="dxa"/>
        <w:shd w:val="clear" w:color="auto" w:fill="FFFFFF" w:themeFill="background1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3"/>
        <w:gridCol w:w="1719"/>
        <w:gridCol w:w="671"/>
        <w:gridCol w:w="1765"/>
        <w:gridCol w:w="810"/>
        <w:gridCol w:w="521"/>
        <w:gridCol w:w="2459"/>
        <w:gridCol w:w="2021"/>
      </w:tblGrid>
      <w:tr w:rsidR="00D674EE" w:rsidRPr="00BD4B92" w14:paraId="6C59A92B" w14:textId="7B921E98" w:rsidTr="00D674EE">
        <w:trPr>
          <w:trHeight w:val="19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80CC0A" w14:textId="39612F32" w:rsidR="00D674EE" w:rsidRPr="00BD4B92" w:rsidRDefault="00D674EE" w:rsidP="006A0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B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94B51" w14:textId="704C1074" w:rsidR="00D674EE" w:rsidRPr="00BD4B92" w:rsidRDefault="00D674EE" w:rsidP="006A0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B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 inwentarzowy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92B67" w14:textId="77777777" w:rsidR="00D674EE" w:rsidRPr="00BD4B92" w:rsidRDefault="00D674EE" w:rsidP="009C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B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Rok </w:t>
            </w:r>
          </w:p>
          <w:p w14:paraId="32EEC6AB" w14:textId="192D105B" w:rsidR="00D674EE" w:rsidRPr="00BD4B92" w:rsidRDefault="00D674EE" w:rsidP="009C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B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zakupu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84D4A" w14:textId="75A0B0DD" w:rsidR="00D674EE" w:rsidRPr="00BD4B92" w:rsidRDefault="00D674EE" w:rsidP="009C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B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9C815" w14:textId="61A69308" w:rsidR="00D674EE" w:rsidRPr="00BD4B92" w:rsidRDefault="00D674EE" w:rsidP="009C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B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Wartość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89F2" w14:textId="4A215081" w:rsidR="00D674EE" w:rsidRPr="00BD4B92" w:rsidRDefault="00D674EE" w:rsidP="009C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B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1EB38" w14:textId="0FF59D36" w:rsidR="00D674EE" w:rsidRPr="00BD4B92" w:rsidRDefault="00D674EE" w:rsidP="009C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Uzasadnienie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C9CB7" w14:textId="59AB4B5B" w:rsidR="00D674EE" w:rsidRPr="00D674EE" w:rsidRDefault="00D674EE" w:rsidP="009C1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Kategoria klasyfikacja składnika rzeczowego majątku ruchomego</w:t>
            </w:r>
          </w:p>
        </w:tc>
      </w:tr>
      <w:tr w:rsidR="00F671A9" w:rsidRPr="00BD4B92" w14:paraId="72BE4F98" w14:textId="0C04D6C0" w:rsidTr="00DE4FB9">
        <w:trPr>
          <w:trHeight w:val="7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F4C54C0" w14:textId="6208523A" w:rsidR="00F671A9" w:rsidRPr="00BD4B92" w:rsidRDefault="00F671A9" w:rsidP="0033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C2D2E" w14:textId="32D33547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PSSE-WYP-629-0048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E18F9" w14:textId="79FE888F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44306" w14:textId="77777777" w:rsidR="00F671A9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Aparat telefoniczn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  <w:p w14:paraId="7650EB6F" w14:textId="551F0939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Sli</w:t>
            </w:r>
            <w:r w:rsidR="00A27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A27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4FF95" w14:textId="34C9E24A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DAD27" w14:textId="762BF6B2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88995" w14:textId="1D171615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Uszkodzony, pęknięta obudowa, nie łączy rozmów, naprawa niemożliwa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F350E" w14:textId="2FF8C17A" w:rsidR="00F671A9" w:rsidRPr="009824E7" w:rsidRDefault="002007B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</w:tr>
      <w:tr w:rsidR="00F671A9" w:rsidRPr="00BD4B92" w14:paraId="65F8229C" w14:textId="09E789DB" w:rsidTr="00593EAD">
        <w:trPr>
          <w:trHeight w:val="7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D10E" w14:textId="74475415" w:rsidR="00F671A9" w:rsidRPr="00BD4B92" w:rsidRDefault="00F671A9" w:rsidP="0033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FD86F" w14:textId="28B9C827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PSSE-WYP-803-0032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EF9E4" w14:textId="13C9C065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56EF5" w14:textId="14583B11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Wentylator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E594A" w14:textId="17DEC369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42CC4" w14:textId="220CE945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666F2" w14:textId="60BB4B2F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Uszkodzony silnik, utracił wartość użytkową, naprawa niemożliwa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0555A" w14:textId="5FDF8BBE" w:rsidR="00F671A9" w:rsidRPr="009824E7" w:rsidRDefault="002007B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</w:tr>
      <w:tr w:rsidR="00F671A9" w:rsidRPr="00BD4B92" w14:paraId="4945593B" w14:textId="50940465" w:rsidTr="00E3558C">
        <w:trPr>
          <w:trHeight w:val="85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4AC8F" w14:textId="6F71A1BD" w:rsidR="00F671A9" w:rsidRPr="00BD4B92" w:rsidRDefault="00F671A9" w:rsidP="0033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CEDBF" w14:textId="3C554C69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PSSE-WYP-804-0037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6EB32" w14:textId="2F611F41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999DB" w14:textId="5FD45691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Wentylator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04559" w14:textId="7009D79B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11DB1" w14:textId="44A15AD5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CF3E4" w14:textId="696380D9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Uszkodzony silnik, utracił wartość użytkową, naprawa niemożliwa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967C3" w14:textId="3DB0F60F" w:rsidR="00F671A9" w:rsidRPr="009824E7" w:rsidRDefault="002007B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</w:tr>
      <w:tr w:rsidR="00F671A9" w:rsidRPr="00BD4B92" w14:paraId="07E2613A" w14:textId="13AE0689" w:rsidTr="00F515BD">
        <w:trPr>
          <w:trHeight w:val="858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7CF964" w14:textId="45EC85B5" w:rsidR="00F671A9" w:rsidRPr="00BD4B92" w:rsidRDefault="00F671A9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781358" w14:textId="7FB7F3D7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PSSE-WYP-809-139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F12817" w14:textId="3607AEBE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F9BE462" w14:textId="3575119E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Krzesło tapicerowane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A9537E7" w14:textId="17F463DB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8E6A85" w14:textId="15A790DE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991C60" w14:textId="19700B9D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Uszkodzone siedlisko oraz mocowania śrub, naprawa niemożliwa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3D77A2" w14:textId="48DC726B" w:rsidR="00F671A9" w:rsidRPr="009824E7" w:rsidRDefault="002007B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</w:tr>
      <w:tr w:rsidR="00F671A9" w:rsidRPr="00BD4B92" w14:paraId="4F57AAAC" w14:textId="6BC2A8C2" w:rsidTr="00776283">
        <w:trPr>
          <w:trHeight w:val="710"/>
        </w:trPr>
        <w:tc>
          <w:tcPr>
            <w:tcW w:w="50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A07C1F2" w14:textId="19AE59DE" w:rsidR="00F671A9" w:rsidRPr="00BD4B92" w:rsidRDefault="00F671A9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6A82660" w14:textId="565B7991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PSSE-WYP-809-501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D4F2F6" w14:textId="67319C8F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 w:themeFill="background1"/>
          </w:tcPr>
          <w:p w14:paraId="6379A926" w14:textId="0203335B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Stolik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5AF24B" w14:textId="6232FD82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529,48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0DF8C5" w14:textId="59345D89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0D6904" w14:textId="1895CBD4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Rozklejona okleina, uszkodzone mocowania wkrętów i śrub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D11AFB" w14:textId="4C1E4BF6" w:rsidR="00F671A9" w:rsidRPr="009824E7" w:rsidRDefault="002007B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</w:tr>
      <w:tr w:rsidR="00F671A9" w:rsidRPr="00BD4B92" w14:paraId="7CDACDAA" w14:textId="10FC5BB4" w:rsidTr="009F02EA">
        <w:trPr>
          <w:trHeight w:val="920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E30792" w14:textId="50BA68B2" w:rsidR="00F671A9" w:rsidRPr="00BD4B92" w:rsidRDefault="00F671A9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A6224A" w14:textId="22E46B36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PSSE-WYP-809-607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7E37D6" w14:textId="057B9226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 w:themeFill="background1"/>
          </w:tcPr>
          <w:p w14:paraId="70310D77" w14:textId="4AF6F9E9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Stolik pod kserokopiarkę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DE90AF" w14:textId="29DE29D1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614632" w14:textId="7FDE4851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CE9D9D" w14:textId="3724FFA7" w:rsidR="00F671A9" w:rsidRPr="009824E7" w:rsidRDefault="00F671A9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Uszkodzony blat, połamane kółka,  naprawa ekonomicznie  nieuzasadniona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56C682" w14:textId="4154F515" w:rsidR="00F671A9" w:rsidRPr="009824E7" w:rsidRDefault="002007B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</w:tr>
      <w:tr w:rsidR="00D674EE" w:rsidRPr="00BD4B92" w14:paraId="45926820" w14:textId="5AF2D3BA" w:rsidTr="00D674EE">
        <w:trPr>
          <w:trHeight w:val="411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1804CD" w14:textId="65BA2195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7D11D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491/4/020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B344D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12651A6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 QWANT-FK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B234D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A1CCA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353DD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Oprogramowanie nieużywane, nieaktualizowane i niewspierane ze strony producenta 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B17757" w14:textId="1EC47AEA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442B8B50" w14:textId="233C063F" w:rsidTr="00D674EE">
        <w:trPr>
          <w:trHeight w:val="47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B179C1" w14:textId="1BC8B3FF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98AAB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491/5/020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21B82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41A3865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 QWARK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68CE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38621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17127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Oprogramowanie nieużywane, nieaktualizowane i niewspierane ze strony producenta 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C856DC" w14:textId="7A5E59F3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0D34C17D" w14:textId="30B903B3" w:rsidTr="00D674EE">
        <w:trPr>
          <w:trHeight w:val="538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8C451E" w14:textId="16B403F1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446D9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491/6/020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A633B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A19FA1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Windows XP Home Edition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9C610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398,94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43428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5D027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Oprogramowanie nieużywane, nieaktualizowane i niewspierane ze strony producenta 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DE3A2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44CFB255" w14:textId="1097914D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5B80D373" w14:textId="6EF94B94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EF909B" w14:textId="6B5C963E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8B6CF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491/7/020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050BC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A2D84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Office-aktualizacja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4FA14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EA6B2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1D422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D571C3" w14:textId="0438088E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22A7B222" w14:textId="537A2F90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3CD38B" w14:textId="02A2D03D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8C637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491/9/020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2A38B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CF4C9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Program OFFICE 2010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BA94B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846,79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E862C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2384BA" w14:textId="0C6B39D3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7F8C8B" w14:textId="74ACDE0A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5F4EAB0B" w14:textId="653F732E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697EAC" w14:textId="52518172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2D486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491/10/020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3320A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79125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 OFFICE 2010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C0913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846,79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905C2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2CF8B9" w14:textId="08961D9C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329EE0" w14:textId="26CF1727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3B9AF989" w14:textId="0705D830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04BD07" w14:textId="03CD1514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D4B54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491/11/020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DFC77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51F1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 OFFICE 2010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B77C6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846,79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2CE96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0276F9" w14:textId="01FAA7DE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4350A1" w14:textId="71B7EDD6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4B1FD6DE" w14:textId="5F78E3E3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63D6C2" w14:textId="70152CD3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32B01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491/12/020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F6ED0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F0F6F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 OFFICE 2010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3E78F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846,80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B4119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12E67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CB6C88" w14:textId="7C4EEF25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667234D2" w14:textId="060F7AEC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82E91D" w14:textId="39DA645C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35D34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491/13/020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9BC75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3B153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 OFFICE 2010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A8E8D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F888F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AB734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EB5739" w14:textId="781D6AD2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7CF67F76" w14:textId="517DF4FB" w:rsidTr="00D674EE">
        <w:trPr>
          <w:trHeight w:val="571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6147D0" w14:textId="2A5CCCDF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0CC32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491/24/020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EA021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5F51B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 OFFICE 2007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CEFB7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9245E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9136F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Oprogramowanie nieużywane, nieaktualizowane i niewspierane ze strony producenta 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2C21C4" w14:textId="0A5B8166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69623D88" w14:textId="00183B37" w:rsidTr="00D674EE">
        <w:trPr>
          <w:trHeight w:val="551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84DAFD" w14:textId="4D9E75A4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D1DEF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491/25/020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BF81D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E5CAB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 OFFICE 2007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9E704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46043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1BD90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Oprogramowanie nieużywane, nieaktualizowane i niewspierane ze strony producenta 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A46CBF" w14:textId="737FCC6A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5759C97E" w14:textId="0AECA4F9" w:rsidTr="00D674EE">
        <w:trPr>
          <w:trHeight w:val="559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DF6FA2" w14:textId="0560FAE7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CA82E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491/26/020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1DC76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77330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 OFFICE 2007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EC618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65C89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CE09C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Oprogramowanie nieużywane, nieaktualizowane i niewspierane ze strony producenta 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818D72" w14:textId="08D1FEB7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6AF9BAC8" w14:textId="0C1C0F9B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93DB70" w14:textId="5795DC0C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562A6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491/27/020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A9CF4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80E7F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5022D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561EE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EB3FC1" w14:textId="067BB12B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8F61D6" w14:textId="7B255DDC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5AF752C7" w14:textId="36A90EE2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7F8B89" w14:textId="7AF37EC7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18CA6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491/28/020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29A3E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80825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16409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B9B98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0F387F" w14:textId="3285EDA5" w:rsidR="00D674EE" w:rsidRPr="004C6A2E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ACBA2A" w14:textId="638EC7A4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4BE6FB1F" w14:textId="136E8A5E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2F72AF" w14:textId="6E4CA27A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4F8DF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491/29/020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B4B0F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F4C9D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F0CFF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67A43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13B3D6" w14:textId="56FA93D4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BEF8F7" w14:textId="46A77F29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226E50C4" w14:textId="4361D3C7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3CC10E" w14:textId="4055774C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C72C6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491/30/020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3D155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690A0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B3148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26376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297B5D" w14:textId="66061164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064E0A" w14:textId="7F98992D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2F6AE1D2" w14:textId="5BEC99D1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1D2898" w14:textId="715720CA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AB54A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491/31/020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D078E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BA80C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EBCDE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46EEF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4A1741" w14:textId="11D62051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D5CC02" w14:textId="16C6158F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52AC45D9" w14:textId="0B001D7B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65FA86" w14:textId="5FC7BDFE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48BA3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491/32/020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36277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95952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88534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EFE7F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A3D843" w14:textId="5EA287FC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77A65E" w14:textId="4835C605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7BA0A176" w14:textId="6F361DD7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0088EC" w14:textId="53A1EE19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919F9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491/33/020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A75E4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D9317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4BBAB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46A41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120D9B" w14:textId="1C47B01B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23BC11" w14:textId="51FA9B10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4A19D3BB" w14:textId="17F28E80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5F27DF" w14:textId="2F39CA10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89878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491/34/020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E2067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1FBAE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532E4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23304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FF457E" w14:textId="053BC252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51926D" w14:textId="59909C4E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3247365F" w14:textId="076B35D8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DC886B" w14:textId="26B69EE9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6A68C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491/35/020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8771E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2A827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BE24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8394F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F73207" w14:textId="609A745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FD5591" w14:textId="1BC92FA9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6772C59D" w14:textId="2FC87B10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FDAFDA" w14:textId="2C3DACDC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503A2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491/36/020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5904E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1F1BD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7AF65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496A8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87BD36" w14:textId="080699FD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25D10E" w14:textId="7F416BCD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0B792F71" w14:textId="7AD1E16C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1401C2" w14:textId="5694FCCB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9454A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491/37/020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5A5FF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2040C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62C98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DAC7D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32587B" w14:textId="004E2415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C1D62E" w14:textId="0300323A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456B9379" w14:textId="07429CEC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1DC3D7" w14:textId="4F6EC46A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EED50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491/38/020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C815F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FF826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3A121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D5D00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999EBC" w14:textId="50CAE155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8AC707" w14:textId="6E1AF3A9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73968F8E" w14:textId="64022158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05687E" w14:textId="18719153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8673F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491/39/020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4358F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B9FB4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EA18D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C759C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CBFC2F" w14:textId="12334ECE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C629F3" w14:textId="1B027D3A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32BC3CA8" w14:textId="0D442838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0E3DC8" w14:textId="1891530D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6523F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491/40/020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16036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8DF49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EE159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BEDA3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C5FE5E" w14:textId="5562F666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C7B720" w14:textId="4F2E5603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46457FD5" w14:textId="2AC904BE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6FD112" w14:textId="7BD53F26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B489C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491/41/020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C5CCD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4FD2B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524C1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3E7B0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039A5C" w14:textId="50937E6C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C7B6C0" w14:textId="3FA69B43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015F4E95" w14:textId="14BAD9C4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45E1FF" w14:textId="321240D4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FBE8C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491/42/020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6363B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F602A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1AFD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52C04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A6B449" w14:textId="4565C722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40EAF9" w14:textId="759F41F0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66AAE3A7" w14:textId="58834A31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56597C" w14:textId="463FD1BC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B3BC1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491/43/020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11B8B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E71B3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0C00A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828B5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28860A" w14:textId="6C952B48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C21DAE" w14:textId="79B183E7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459C0783" w14:textId="14F97AEC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EC7C72" w14:textId="62BC7F1B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F082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491/44/020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44F51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7BCEB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Microsoft Office 2013 H&amp;B PL PKC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B7493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81401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847C2A" w14:textId="31AA5162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ED79FD" w14:textId="01BF6DBE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2E29E9FA" w14:textId="4E6DB8F9" w:rsidTr="00D674EE">
        <w:trPr>
          <w:trHeight w:val="453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D90588" w14:textId="67EC01B8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5FD2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491/45/020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86895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4EB81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7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F88E0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6DE702" w14:textId="37F8E8E4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824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43F56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Oprogramowanie nieużywane, nieaktualizowane i niewspierane ze strony producenta 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504770" w14:textId="77777777" w:rsidR="00AA3E7A" w:rsidRDefault="00AA3E7A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625E0F08" w14:textId="20318F39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219514CD" w14:textId="4D73994C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01DDD6" w14:textId="3A1352D1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A80F3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491/46/020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A26F7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9C353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 Office 2010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B1CC1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1155,00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EFF4E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9364F7" w14:textId="6E00E98D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wsparcia technicznego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CCC7F5" w14:textId="1A4E9D98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2B8E4290" w14:textId="591FE98E" w:rsidTr="00D674EE">
        <w:trPr>
          <w:trHeight w:val="525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4BB15F" w14:textId="0FB83B22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06C7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491/47/020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13571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001EF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 WIN 7 PRO 32 BIT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B1946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96C14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81B1CA" w14:textId="340CB4F8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nieaktualizowane i niewspierane ze strony producenta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DCB74E" w14:textId="77777777" w:rsidR="00AA3E7A" w:rsidRDefault="00AA3E7A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384FC77A" w14:textId="2AD1635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23BDEC2F" w14:textId="67A45375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9C604A" w14:textId="39B20C4E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269F6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491/48/020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1D71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54B1C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Office 2016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3593E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7913D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FAD4A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229BED" w14:textId="38294491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5BC92566" w14:textId="18C4A692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1A79CD" w14:textId="2EF9C998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F863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491/50/020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ABA65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18AD1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Oficce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2016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Plus MAK VL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B6588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6FEE5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1766A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36EFDA" w14:textId="57508988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0A980586" w14:textId="159C5C9C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AC9E02" w14:textId="79486F76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lastRenderedPageBreak/>
              <w:t>42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6986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491/51/020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14527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ABC28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Oficce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2016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Plus MAK VL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53344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8485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CC7B0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997B0E" w14:textId="47B8FEE5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07FAE12D" w14:textId="5D128C45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189A95" w14:textId="101D1AC7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EF02C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491/52/020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F16D3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F86C5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Oficce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2016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Plus MAK VL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62164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CD71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D4638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9C1825" w14:textId="1F1784E4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21F1D0CA" w14:textId="1E571E8E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9D3891" w14:textId="045A4018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8FD58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491/53/020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7DB81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0BCBE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Oficce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2016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Plus MAK VL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9B3C2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198,02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609EE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BDF1C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nieużywane, zastąpione nowszą wersją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3C02A2" w14:textId="6451CF4E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</w:p>
        </w:tc>
      </w:tr>
      <w:tr w:rsidR="00D674EE" w:rsidRPr="00BD4B92" w14:paraId="5C920C82" w14:textId="0C3DBA8D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E39944" w14:textId="3F7C7B90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7BB54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491/54/020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27644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FCC1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86753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4A878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3F399C" w14:textId="4C7CBCF6" w:rsidR="004C6A2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A7F2D0" w14:textId="3E144987" w:rsidR="00D674EE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  <w:p w14:paraId="372A6174" w14:textId="318AD12F" w:rsidR="004C6A2E" w:rsidRPr="009824E7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54BD2BA0" w14:textId="6FE97BC0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F6B436" w14:textId="3FF42694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6C656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491/55/020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DC217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FC0A1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1B57D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04A96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E35192" w14:textId="775A9280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3D6211" w14:textId="2B559BE8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12961578" w14:textId="2CE826FB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3F6DF1" w14:textId="074948A1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69A81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491/56/020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DA54B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F0978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F1952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F37F6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6AD5B9" w14:textId="3C349E5A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2C27F3" w14:textId="0E4AE149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0D0CC05F" w14:textId="76057B07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C2486E" w14:textId="784E5324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61616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491/57/020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F4E74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1BC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8AA53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F0EA3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5766BA" w14:textId="5A6FDC55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4DAF02" w14:textId="69B1645D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68966025" w14:textId="7E3FB61E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3CA4F9" w14:textId="62E36862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91C19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491/58/020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8F45B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731C0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0642F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44715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BC4457" w14:textId="7AFA7E62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3A874B" w14:textId="5564427D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06CF838D" w14:textId="796545BF" w:rsidTr="00D674EE">
        <w:trPr>
          <w:trHeight w:val="429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F36187" w14:textId="0AA73802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F15C1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491/59/020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CAD26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F64A5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8F3A7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C36E1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62D699" w14:textId="0F37D98D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AD6437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3D31BA2E" w14:textId="146E9741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10D7A287" w14:textId="37C0520D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F67523" w14:textId="55B1FFAD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F8B36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491/60/020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39A7A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E1415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940BE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9A903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9A5C66" w14:textId="106E0FE9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CC76B9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6818804E" w14:textId="23EA7663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6A622E6B" w14:textId="0EFF2A66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82D6FB" w14:textId="751780BC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7E2F0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491/61/020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8A855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29E49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3294F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88F4F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2959AE" w14:textId="28ED6F98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1B9371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6E0A3A68" w14:textId="62F3915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09AC0878" w14:textId="196FA032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9BA047" w14:textId="609D6BEC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60A2B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491/62/020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A30BA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022D8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9A630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D6A19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031791" w14:textId="7EAA7C1A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2BAC03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6A614DBE" w14:textId="7DF431E9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73DDA270" w14:textId="31F058FA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CDA190" w14:textId="718AFCE2" w:rsidR="00D674EE" w:rsidRPr="00BD4B92" w:rsidRDefault="00D674EE" w:rsidP="0022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 xml:space="preserve">  54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BBCD1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491/63/020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C91B5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2AAA0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CA9F9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587EA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FEB11F" w14:textId="4677CD05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72A603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6C92385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49F7AEE4" w14:textId="4087A942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AD9B06" w14:textId="2F011DE6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21043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491/64/020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FF788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C0518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036FA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DEE61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2E797F" w14:textId="2BE817B5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57A067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2F75326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25AF4A46" w14:textId="3E1B62B3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FD2BAF" w14:textId="13EAC72C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819DA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491/65/020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47506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E3BF8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36940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D9940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11A9E4" w14:textId="5FAF411A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B144B2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3BA6393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685BC9F9" w14:textId="72EE5BDB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C12CFB" w14:textId="0D7BE8D9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E772F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491/66/020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ACE0B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34DA8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AFC93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C796A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EB63AE" w14:textId="6F8000CB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A519C2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3D46CF1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2EE97195" w14:textId="6083091B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604567" w14:textId="5AE8570A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53422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491/67/020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95F3E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BAAD9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A2A7C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0AD43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7CC6F4" w14:textId="77EBB480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DA110C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1E013EA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1BC12400" w14:textId="30CD7173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B72D08" w14:textId="659C7050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4765D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491/68/020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C8DCB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C8C08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8F100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65ADB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C6E80D" w14:textId="33E5FD9F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CCF6F1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5486080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18A96900" w14:textId="34EE66FB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8ECF58" w14:textId="506798A8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B5376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491/69/020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A9564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5F950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E5AA2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BC736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A31D56" w14:textId="33AD2FB8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2A3F82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38F189B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58802045" w14:textId="253E20B5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DE91C" w14:textId="64B733A6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lastRenderedPageBreak/>
              <w:t>61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54B54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491/70/020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ED52F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95E43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60FB2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90EE7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188A58" w14:textId="765AA776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D354C3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5B797BB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40A29F89" w14:textId="5E8B417D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62C9CA" w14:textId="27A16D79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E4123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491/71/020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36CCD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5E480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FEE7A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0AA03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B1BCBE" w14:textId="76485AA0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67A476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1F5C52D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3CD24EDD" w14:textId="33E2FAAB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CF34CB" w14:textId="71B46B7F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292A6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491/72/020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CA7E7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61ADC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53DD3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5A7CD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743998" w14:textId="634C8B31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D4B2A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25B72F9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61785483" w14:textId="7FA87F0D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285B89" w14:textId="7B2F28AD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4C7C2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491/73/020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BEB66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67F7C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98E11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FFDC6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B6A22D" w14:textId="1FBB724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D94D52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7E1F0A7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0DCA49DB" w14:textId="07E12AB6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4F2052" w14:textId="5D6D5E3C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97D7D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491/74/020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CDB1C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296C7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33F1C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CEDDC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1F9CAC" w14:textId="47CC03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780C12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6430338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68B28583" w14:textId="283495DC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800218" w14:textId="16F1CB3C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DD1AA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491/75/020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56404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ECF1E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0A274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90C2C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8C2D4C" w14:textId="4096CF8D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73DABD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0465E30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0512F96E" w14:textId="53C34FAB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B8E8AE" w14:textId="2F9DDD10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C318E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491/76/020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8B463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10A09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EE869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AD594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476C50" w14:textId="010FE00A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9B7A72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06D441F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47E925D4" w14:textId="17F286D5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F7A590" w14:textId="2E682649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974C6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491/77/020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43A4D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173CA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7F5C4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4597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EA5C70" w14:textId="3799F6BE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B555F0" w14:textId="77777777" w:rsidR="004C6A2E" w:rsidRDefault="004C6A2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zbędne, brak klucza</w:t>
            </w:r>
          </w:p>
          <w:p w14:paraId="4E2B496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4EE" w:rsidRPr="00BD4B92" w14:paraId="4F9CFC72" w14:textId="6DAC052D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5D1A7E" w14:textId="28A855F5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CE43D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491/78/020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371FA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C6D3E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BB937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151A9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A8FA73" w14:textId="78D6F4B4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4F8CD9" w14:textId="0257952C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6E81B307" w14:textId="35DB6AA0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8D861E" w14:textId="72F09A5E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5F0B8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491/79/020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07D94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27124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F4B19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4EB81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F82A74" w14:textId="047A9990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965777" w14:textId="750271B4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4B243D1C" w14:textId="4BA633D1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BDFC5F" w14:textId="3B976712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87807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491/80/020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028C7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D357E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DFBB8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2A84A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31089D" w14:textId="3957BA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1EAC9F" w14:textId="79D0F37C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15EE8390" w14:textId="2DD1257B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493F5A" w14:textId="25ED5303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1033E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491/81/020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A1D8A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00E41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3A4DD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A3AD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40AB0A" w14:textId="102086B8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97B1BB" w14:textId="6019DEF2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2D7D467A" w14:textId="158A28CE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39F87C" w14:textId="4E135ADF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FEB0B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491/82/020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1CBAF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3D711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27833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E1163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1D2766" w14:textId="1A64B62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4C2074" w14:textId="5B8AD057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2444F9E3" w14:textId="3385F621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0588AB" w14:textId="175E67DC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58D38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491/83/020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E4C02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AB69B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04308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C6A61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DE0A7C" w14:textId="106A9FCE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4030B9" w14:textId="77677F0E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30D5F97F" w14:textId="7A99EFC9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332DD8" w14:textId="27616BAB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7269A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491/84/020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8026B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5B0EE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56AEF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843DC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FF" w14:textId="2DD52E2F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90F644" w14:textId="58823A0A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0B923122" w14:textId="1A447F79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D15435" w14:textId="55AA0012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982B4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491/85/020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3DA6F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3BC62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2D66E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D1E0F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AF77C2" w14:textId="281F2883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DB06AB" w14:textId="16F97883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7E2A7DC7" w14:textId="7D9BB36C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73AF29" w14:textId="0516FEFD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13682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491/86/020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664B2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5E8C0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2EFFD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19113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B6B429" w14:textId="2097CB3B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3F2640" w14:textId="7B90FC1F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76872F04" w14:textId="66AB545E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284948" w14:textId="7B0C96E0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90311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491/87/020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3EAC4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64167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BF3BB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6366F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7249D4" w14:textId="443B4268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D0824C" w14:textId="04253CDB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1F3F1FD5" w14:textId="3B2389E2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23A6F6" w14:textId="3392D0C7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C9049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491/88/020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D9755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783C1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A606F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65E5A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283327" w14:textId="3F05757C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6D68A2" w14:textId="239C6052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7E3664CD" w14:textId="4953FE45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B4FEDA" w14:textId="5CF343EF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lastRenderedPageBreak/>
              <w:t>72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A1CE2E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491/89/020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06FB5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E5634A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1F058B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24827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AE927D" w14:textId="6B36448D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4E7ABA" w14:textId="4127FD8F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5241206C" w14:textId="7BC70D5B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C610CD" w14:textId="463BC048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7F4A7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491/90/020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A6447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9D06A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163AA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D59CD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EDF0F0" w14:textId="7FD9D81E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584975" w14:textId="363733A3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00C4A84C" w14:textId="3C06C879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5A507" w14:textId="77ECB090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18D68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491/91/020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70760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C8E4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9B52A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BE72C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456F1F" w14:textId="695DBFE1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45A1EC" w14:textId="7EC4C223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76C04D8F" w14:textId="6961BE03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90949" w14:textId="4DF31EC5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65E64D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491/92/020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F0182C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DC3789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4B5DA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54DC8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9D39D4" w14:textId="5B088BB2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C36CDA" w14:textId="5D58B552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6F7A9085" w14:textId="1533D964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6C5518" w14:textId="58A6014D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09542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491/93/020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BC0A4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E3170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F6CA6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BF6BA4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916273" w14:textId="57AAA9E2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277DEA" w14:textId="2F30E754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0F551875" w14:textId="63163067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0727BD" w14:textId="7E2C01ED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8C6D6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491/94/020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6F887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D26C4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91E5F1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2F473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CAC0D9" w14:textId="557E9691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4BDAAD" w14:textId="02274182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33080326" w14:textId="2A10FC6F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E97E8E4" w14:textId="7B6C1AC9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34CE48F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491/95/020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0983B97F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D6FF902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6BB07A38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228,99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6C4DB4E5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C21AD73" w14:textId="187C5B9C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68B10324" w14:textId="3708D059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2D9647D5" w14:textId="69D26D98" w:rsidTr="00D674EE">
        <w:trPr>
          <w:trHeight w:val="54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D91B5" w14:textId="7CCB10B1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7BC2D7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491/96/020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02830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68590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Windows 10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Profesional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2BA2E6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228,95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155773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C8C765" w14:textId="41DB24C0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Oprogramowanie nieużywane ze względu na likwidację sprzętu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C3412D" w14:textId="682DC20B" w:rsidR="00D674EE" w:rsidRPr="009824E7" w:rsidRDefault="0089095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zbędne</w:t>
            </w:r>
            <w:r w:rsidR="004C6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klucza</w:t>
            </w:r>
          </w:p>
        </w:tc>
      </w:tr>
      <w:tr w:rsidR="00D674EE" w:rsidRPr="00BD4B92" w14:paraId="2B2AE8FC" w14:textId="05A836D7" w:rsidTr="00334A61">
        <w:trPr>
          <w:trHeight w:val="920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683B08" w14:textId="544B4A88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AD69D7" w14:textId="50A91130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PSSE-WYP-487-0227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C21EF9" w14:textId="02988EE8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2ADCF9" w14:textId="09D429DA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Drukarka HP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Officejet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Mobile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6BFDDE" w14:textId="18C438CB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F71D71" w14:textId="3AC395F1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315231" w14:textId="005C44E6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Uszkodzone podzespoły, pęknięta pokrywa, naprawa ekonomicznie nieuzasadniona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4C8144" w14:textId="533628E6" w:rsidR="00D674EE" w:rsidRPr="009824E7" w:rsidRDefault="002007B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zużyta</w:t>
            </w:r>
          </w:p>
        </w:tc>
      </w:tr>
      <w:tr w:rsidR="00D674EE" w:rsidRPr="00BD4B92" w14:paraId="4FCBEF9C" w14:textId="3BE08D01" w:rsidTr="00E63642">
        <w:trPr>
          <w:trHeight w:val="745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EA088C" w14:textId="5E36B4D1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56C17F" w14:textId="505360D9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PSSE-WYP-487-0281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49E86D" w14:textId="52F64F58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66556C" w14:textId="16165A68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Drukarka HP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Officejet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Mobile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E7D013" w14:textId="65C869ED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871,66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263973" w14:textId="549498F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76D4BC" w14:textId="21BE6F01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sprzęt wyeksploatowany, naprawa ekonomicznie nieuzasadniona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8E3263" w14:textId="24C7860D" w:rsidR="00D674EE" w:rsidRPr="009824E7" w:rsidRDefault="002007B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zużyta</w:t>
            </w:r>
          </w:p>
        </w:tc>
      </w:tr>
      <w:tr w:rsidR="00D674EE" w:rsidRPr="00BD4B92" w14:paraId="1E1B706D" w14:textId="4F60772A" w:rsidTr="00FA2596">
        <w:trPr>
          <w:trHeight w:val="745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95C33B" w14:textId="5BC8DD24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6F7D2F" w14:textId="17D5FF68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PSSE-WYP-487-0283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224A3D" w14:textId="05257198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870204" w14:textId="03C0CFA5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Drukarka HP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Officejet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Mobile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653708" w14:textId="13BB1D5F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871,66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FD171B" w14:textId="0C6293E4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6C418C" w14:textId="372AB956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sprzęt wyeksploatowany, naprawa ekonomicznie nieuzasadniona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C85FA6" w14:textId="18C0CA8D" w:rsidR="00D674EE" w:rsidRPr="009824E7" w:rsidRDefault="002007B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zużyta</w:t>
            </w:r>
          </w:p>
        </w:tc>
      </w:tr>
      <w:tr w:rsidR="00D674EE" w:rsidRPr="00BD4B92" w14:paraId="4D0870BB" w14:textId="7BFBC2DE" w:rsidTr="009033B1">
        <w:trPr>
          <w:trHeight w:val="820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57DC71" w14:textId="01CEFEAA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B0D1AA" w14:textId="24F4D70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PSSE-WYP-487-0288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682EEA" w14:textId="5DDA4314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DC9DC7" w14:textId="704B3BDF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9D9BCF" w14:textId="77C427B1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559,65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F16BC" w14:textId="3B339BD9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C80F87" w14:textId="4A6402FD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Uszkodzona matryca, naprawa ekonomicznie nieuzasadniona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6FC5E6" w14:textId="2B0A973A" w:rsidR="00D674EE" w:rsidRPr="009824E7" w:rsidRDefault="002007B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zużyta</w:t>
            </w:r>
          </w:p>
        </w:tc>
      </w:tr>
      <w:tr w:rsidR="00D674EE" w:rsidRPr="00BD4B92" w14:paraId="3653F424" w14:textId="637022CF" w:rsidTr="00592E6D">
        <w:trPr>
          <w:trHeight w:val="745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4E7D8F" w14:textId="66110E66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33C638" w14:textId="60045AB8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PSSE-WYP-487-0063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52AA13" w14:textId="0808B272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53836E" w14:textId="50E1D1AA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Drukarka HP 1102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E5D559" w14:textId="3A0E185F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479,70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368EA0" w14:textId="7777777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0A5B0D" w14:textId="2187DD0C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sprzęt wyeksploatowany, naprawa ekonomicznie nieuzasadniona</w:t>
            </w:r>
            <w:r w:rsidR="00F23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komunikacji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F439A3" w14:textId="110C787C" w:rsidR="00D674EE" w:rsidRPr="009824E7" w:rsidRDefault="002007B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zużyta</w:t>
            </w:r>
          </w:p>
        </w:tc>
      </w:tr>
      <w:tr w:rsidR="00D674EE" w:rsidRPr="00BD4B92" w14:paraId="02AE6F14" w14:textId="1822AA6C" w:rsidTr="00FF0530">
        <w:trPr>
          <w:trHeight w:val="960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50AEEA" w14:textId="5518C8BB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B92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52FBB0" w14:textId="2D36FAE4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PSSE-WYP-487-0142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8E36A7" w14:textId="4D2D773A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D3627C" w14:textId="54DE8705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Drukarka </w:t>
            </w:r>
            <w:proofErr w:type="spellStart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Brother</w:t>
            </w:r>
            <w:proofErr w:type="spellEnd"/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1623WE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761A45" w14:textId="0535453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DAA022" w14:textId="23343C46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3E14BD" w14:textId="76F627AA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Uszkodzone podzespoły, naprawa ekonomicznie nieuzasadniona</w:t>
            </w:r>
            <w:r w:rsidR="00F23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komunikacji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F0A0D1" w14:textId="41B0C303" w:rsidR="00D674EE" w:rsidRPr="009824E7" w:rsidRDefault="002007B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zużyta</w:t>
            </w:r>
          </w:p>
        </w:tc>
      </w:tr>
      <w:tr w:rsidR="00D674EE" w:rsidRPr="00BD4B92" w14:paraId="469A6D6D" w14:textId="0E10589D" w:rsidTr="00EB5F42">
        <w:trPr>
          <w:trHeight w:val="920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4229B" w14:textId="54713074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50399F" w14:textId="65D08031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PSSE-WYP-803-0002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BF7422" w14:textId="52A90FA2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D7215C" w14:textId="27025AAE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Kserokopiarka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277435" w14:textId="5814B464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3013,50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A1C80E" w14:textId="2D595033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84A0C5" w14:textId="3053B22D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Uszkodzony bęben, pęknięta pokryw, naprawa ekonomicznie nieuzasadniona</w:t>
            </w:r>
            <w:r w:rsidR="00F23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komunikacji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244219" w14:textId="651FE9F9" w:rsidR="00D674EE" w:rsidRDefault="002007B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zużyta</w:t>
            </w:r>
          </w:p>
        </w:tc>
      </w:tr>
      <w:tr w:rsidR="00D674EE" w:rsidRPr="00BD4B92" w14:paraId="15D6BBAB" w14:textId="4652BA56" w:rsidTr="00B86C66">
        <w:trPr>
          <w:trHeight w:val="835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2D9F3F" w14:textId="1FE2667C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43167E" w14:textId="32F2CF49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PSSE-WYP-803-000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C2BB1D" w14:textId="0027185F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910B1F" w14:textId="722189B2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Duplex A-509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6477F5" w14:textId="73F1C28C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749,07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5AC7B9" w14:textId="1CC174D7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ACD642" w14:textId="2D9EB4CD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Sprzęt uszkodzony nie nadaje się do dalszego użytkowania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C33D65" w14:textId="49D271AE" w:rsidR="00D674EE" w:rsidRDefault="002007B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</w:tr>
      <w:tr w:rsidR="00D674EE" w:rsidRPr="00BD4B92" w14:paraId="1A4EE6DF" w14:textId="35C0FEE6" w:rsidTr="000D214D">
        <w:trPr>
          <w:trHeight w:val="920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1532DAA" w14:textId="67378B0F" w:rsidR="00D674EE" w:rsidRPr="00BD4B92" w:rsidRDefault="00D674EE" w:rsidP="0003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F0B8D94" w14:textId="7E5C96D9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PSSE-WYP-803-000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94330CB" w14:textId="41137F88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1B3C745" w14:textId="6F3B3C5F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Podajnik MB-505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8F06EA4" w14:textId="48512E4E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362,85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AD17BD9" w14:textId="1FBFB0F4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188E761" w14:textId="751BE6CD" w:rsidR="00D674EE" w:rsidRPr="009824E7" w:rsidRDefault="00D674EE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Podajnik pęknięty, uszkodzone rolki, sprzęt nie nadaje się do dalszego użytkowania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7FF9A8A" w14:textId="60D2245C" w:rsidR="00D674EE" w:rsidRDefault="002007BF" w:rsidP="00AA3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</w:tr>
    </w:tbl>
    <w:p w14:paraId="53E72C88" w14:textId="34024EAA" w:rsidR="00AE7EA5" w:rsidRPr="00F47C3C" w:rsidRDefault="006F00BA" w:rsidP="006F00B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A4348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0FBE169F" w14:textId="77777777" w:rsidR="000F1044" w:rsidRDefault="000F1044" w:rsidP="000F10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D9F5F2" w14:textId="7A4E6359" w:rsidR="001D1606" w:rsidRPr="000F1044" w:rsidRDefault="001D1606" w:rsidP="000F10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D1606" w:rsidRPr="000F1044" w:rsidSect="00A07F1B">
      <w:pgSz w:w="12240" w:h="15840"/>
      <w:pgMar w:top="907" w:right="107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E5489"/>
    <w:multiLevelType w:val="hybridMultilevel"/>
    <w:tmpl w:val="2584C0D4"/>
    <w:lvl w:ilvl="0" w:tplc="225202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337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C7"/>
    <w:rsid w:val="00000FBB"/>
    <w:rsid w:val="000128F2"/>
    <w:rsid w:val="000142EA"/>
    <w:rsid w:val="0002466A"/>
    <w:rsid w:val="000259C7"/>
    <w:rsid w:val="00030E4C"/>
    <w:rsid w:val="00035C2F"/>
    <w:rsid w:val="00062D30"/>
    <w:rsid w:val="00082BBF"/>
    <w:rsid w:val="000B043A"/>
    <w:rsid w:val="000B75D7"/>
    <w:rsid w:val="000C0202"/>
    <w:rsid w:val="000D214D"/>
    <w:rsid w:val="000E3D34"/>
    <w:rsid w:val="000F1044"/>
    <w:rsid w:val="001108F7"/>
    <w:rsid w:val="0011337A"/>
    <w:rsid w:val="00137D41"/>
    <w:rsid w:val="00150E7C"/>
    <w:rsid w:val="001565C2"/>
    <w:rsid w:val="00187C8C"/>
    <w:rsid w:val="00196FC1"/>
    <w:rsid w:val="001D1606"/>
    <w:rsid w:val="002007BF"/>
    <w:rsid w:val="0020452F"/>
    <w:rsid w:val="00210D8D"/>
    <w:rsid w:val="002211D8"/>
    <w:rsid w:val="0023073B"/>
    <w:rsid w:val="00235289"/>
    <w:rsid w:val="0023571A"/>
    <w:rsid w:val="00244412"/>
    <w:rsid w:val="00273ED9"/>
    <w:rsid w:val="002812C7"/>
    <w:rsid w:val="002C49DE"/>
    <w:rsid w:val="002D4DC3"/>
    <w:rsid w:val="00330B94"/>
    <w:rsid w:val="0033341D"/>
    <w:rsid w:val="003367D9"/>
    <w:rsid w:val="00355C85"/>
    <w:rsid w:val="003875F1"/>
    <w:rsid w:val="00395F92"/>
    <w:rsid w:val="003C13C0"/>
    <w:rsid w:val="003C7891"/>
    <w:rsid w:val="003D2D00"/>
    <w:rsid w:val="003F6CED"/>
    <w:rsid w:val="00405762"/>
    <w:rsid w:val="00414E40"/>
    <w:rsid w:val="00461046"/>
    <w:rsid w:val="00466A7D"/>
    <w:rsid w:val="00494CB6"/>
    <w:rsid w:val="004A0325"/>
    <w:rsid w:val="004B231F"/>
    <w:rsid w:val="004C6A2E"/>
    <w:rsid w:val="004D2CA0"/>
    <w:rsid w:val="004D5EB1"/>
    <w:rsid w:val="004E1B8F"/>
    <w:rsid w:val="00503CD2"/>
    <w:rsid w:val="00535FCA"/>
    <w:rsid w:val="005361CD"/>
    <w:rsid w:val="005364A5"/>
    <w:rsid w:val="0055005A"/>
    <w:rsid w:val="00561E63"/>
    <w:rsid w:val="00564C2A"/>
    <w:rsid w:val="005807FA"/>
    <w:rsid w:val="005825AE"/>
    <w:rsid w:val="005A5438"/>
    <w:rsid w:val="005B0A0A"/>
    <w:rsid w:val="005C6504"/>
    <w:rsid w:val="005D5D13"/>
    <w:rsid w:val="005D5ECF"/>
    <w:rsid w:val="006006CB"/>
    <w:rsid w:val="0060212A"/>
    <w:rsid w:val="00652434"/>
    <w:rsid w:val="00652682"/>
    <w:rsid w:val="00677487"/>
    <w:rsid w:val="006820A1"/>
    <w:rsid w:val="00682ACD"/>
    <w:rsid w:val="00690A0D"/>
    <w:rsid w:val="006A0766"/>
    <w:rsid w:val="006A0AB6"/>
    <w:rsid w:val="006A5F46"/>
    <w:rsid w:val="006A6BC7"/>
    <w:rsid w:val="006E4399"/>
    <w:rsid w:val="006F00BA"/>
    <w:rsid w:val="00705A86"/>
    <w:rsid w:val="007400A3"/>
    <w:rsid w:val="00780486"/>
    <w:rsid w:val="007843A1"/>
    <w:rsid w:val="00787BDE"/>
    <w:rsid w:val="007B5E87"/>
    <w:rsid w:val="007D7CEE"/>
    <w:rsid w:val="007E11E5"/>
    <w:rsid w:val="00815FB8"/>
    <w:rsid w:val="00820EED"/>
    <w:rsid w:val="00822B1F"/>
    <w:rsid w:val="00853472"/>
    <w:rsid w:val="008643B3"/>
    <w:rsid w:val="0089095F"/>
    <w:rsid w:val="00890F18"/>
    <w:rsid w:val="008918B4"/>
    <w:rsid w:val="00892C74"/>
    <w:rsid w:val="008D1D22"/>
    <w:rsid w:val="008E318A"/>
    <w:rsid w:val="00904CFF"/>
    <w:rsid w:val="00912D5C"/>
    <w:rsid w:val="00917C0C"/>
    <w:rsid w:val="00920023"/>
    <w:rsid w:val="00942310"/>
    <w:rsid w:val="009824E7"/>
    <w:rsid w:val="00985C0F"/>
    <w:rsid w:val="00986828"/>
    <w:rsid w:val="00993650"/>
    <w:rsid w:val="009972AF"/>
    <w:rsid w:val="009A5DDD"/>
    <w:rsid w:val="009B6187"/>
    <w:rsid w:val="009C0E10"/>
    <w:rsid w:val="009C18C2"/>
    <w:rsid w:val="009D48ED"/>
    <w:rsid w:val="009D5B66"/>
    <w:rsid w:val="009F418D"/>
    <w:rsid w:val="00A00369"/>
    <w:rsid w:val="00A01ED5"/>
    <w:rsid w:val="00A07F1B"/>
    <w:rsid w:val="00A27C4F"/>
    <w:rsid w:val="00A32ECF"/>
    <w:rsid w:val="00A42E29"/>
    <w:rsid w:val="00A6080C"/>
    <w:rsid w:val="00A67A76"/>
    <w:rsid w:val="00A762AF"/>
    <w:rsid w:val="00AA3E7A"/>
    <w:rsid w:val="00AA4348"/>
    <w:rsid w:val="00AC481B"/>
    <w:rsid w:val="00AE7EA5"/>
    <w:rsid w:val="00AF089D"/>
    <w:rsid w:val="00AF2CEA"/>
    <w:rsid w:val="00AF518F"/>
    <w:rsid w:val="00B20D72"/>
    <w:rsid w:val="00B22E9F"/>
    <w:rsid w:val="00B61613"/>
    <w:rsid w:val="00B86DA5"/>
    <w:rsid w:val="00B95F39"/>
    <w:rsid w:val="00BA6ACA"/>
    <w:rsid w:val="00BB2D6A"/>
    <w:rsid w:val="00BC09C7"/>
    <w:rsid w:val="00BD261C"/>
    <w:rsid w:val="00BD4B92"/>
    <w:rsid w:val="00BE11F0"/>
    <w:rsid w:val="00C04C11"/>
    <w:rsid w:val="00C1399A"/>
    <w:rsid w:val="00C257CC"/>
    <w:rsid w:val="00C40CB1"/>
    <w:rsid w:val="00C5628E"/>
    <w:rsid w:val="00C6609E"/>
    <w:rsid w:val="00C93909"/>
    <w:rsid w:val="00CA4CA0"/>
    <w:rsid w:val="00CA74AD"/>
    <w:rsid w:val="00CB488D"/>
    <w:rsid w:val="00CC580B"/>
    <w:rsid w:val="00CD6056"/>
    <w:rsid w:val="00CF34D3"/>
    <w:rsid w:val="00CF4B7C"/>
    <w:rsid w:val="00D2035D"/>
    <w:rsid w:val="00D2397E"/>
    <w:rsid w:val="00D629EF"/>
    <w:rsid w:val="00D674EE"/>
    <w:rsid w:val="00D7341B"/>
    <w:rsid w:val="00DB063C"/>
    <w:rsid w:val="00DF6462"/>
    <w:rsid w:val="00E06CC4"/>
    <w:rsid w:val="00E073EF"/>
    <w:rsid w:val="00E12DF9"/>
    <w:rsid w:val="00E15B83"/>
    <w:rsid w:val="00E16DC3"/>
    <w:rsid w:val="00E50EE1"/>
    <w:rsid w:val="00E53CE0"/>
    <w:rsid w:val="00E56CC6"/>
    <w:rsid w:val="00E5715C"/>
    <w:rsid w:val="00E6654D"/>
    <w:rsid w:val="00E670AC"/>
    <w:rsid w:val="00E85228"/>
    <w:rsid w:val="00E90E98"/>
    <w:rsid w:val="00E915F5"/>
    <w:rsid w:val="00EB281B"/>
    <w:rsid w:val="00EE11A8"/>
    <w:rsid w:val="00EF6647"/>
    <w:rsid w:val="00F23EF7"/>
    <w:rsid w:val="00F24D98"/>
    <w:rsid w:val="00F34F4A"/>
    <w:rsid w:val="00F405AB"/>
    <w:rsid w:val="00F4759F"/>
    <w:rsid w:val="00F47C3C"/>
    <w:rsid w:val="00F538E0"/>
    <w:rsid w:val="00F575F4"/>
    <w:rsid w:val="00F671A9"/>
    <w:rsid w:val="00FA1304"/>
    <w:rsid w:val="00FA613B"/>
    <w:rsid w:val="00FB6FF6"/>
    <w:rsid w:val="00FB7C3F"/>
    <w:rsid w:val="00FD1CDD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0D86"/>
  <w15:chartTrackingRefBased/>
  <w15:docId w15:val="{A4676752-73E4-4AB3-97FB-A8FD9F51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E40"/>
    <w:pPr>
      <w:spacing w:line="25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4E40"/>
    <w:pPr>
      <w:spacing w:after="0" w:line="240" w:lineRule="auto"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7EA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2039-80E8-40DE-9B2D-6DFE9303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1905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Grażyna Filoda</dc:creator>
  <cp:keywords/>
  <dc:description/>
  <cp:lastModifiedBy>PSSE Gorzów Wlkp. - Przemysław Szymański</cp:lastModifiedBy>
  <cp:revision>2</cp:revision>
  <cp:lastPrinted>2024-09-19T09:35:00Z</cp:lastPrinted>
  <dcterms:created xsi:type="dcterms:W3CDTF">2024-09-25T11:20:00Z</dcterms:created>
  <dcterms:modified xsi:type="dcterms:W3CDTF">2024-09-25T11:20:00Z</dcterms:modified>
</cp:coreProperties>
</file>