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FC5C7" w14:textId="289B686B" w:rsidR="001A2B7A" w:rsidRPr="00E34AF5" w:rsidRDefault="00E34AF5" w:rsidP="00E34AF5">
      <w:pPr>
        <w:jc w:val="center"/>
        <w:rPr>
          <w:sz w:val="16"/>
          <w:szCs w:val="16"/>
        </w:rPr>
      </w:pPr>
      <w:r w:rsidRPr="00E34AF5">
        <w:rPr>
          <w:sz w:val="16"/>
          <w:szCs w:val="16"/>
        </w:rPr>
        <w:t>Wykaz dokumentów zawierających informacje o środowisku wg stanu na 2025 rok</w:t>
      </w:r>
    </w:p>
    <w:p w14:paraId="70054791" w14:textId="77777777" w:rsidR="00E34AF5" w:rsidRPr="00E34AF5" w:rsidRDefault="00E34AF5" w:rsidP="00E34AF5">
      <w:pPr>
        <w:jc w:val="center"/>
        <w:rPr>
          <w:sz w:val="16"/>
          <w:szCs w:val="16"/>
        </w:rPr>
      </w:pPr>
    </w:p>
    <w:tbl>
      <w:tblPr>
        <w:tblStyle w:val="Tabela-Siatka"/>
        <w:tblW w:w="16444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344"/>
        <w:gridCol w:w="839"/>
        <w:gridCol w:w="811"/>
        <w:gridCol w:w="1169"/>
        <w:gridCol w:w="1193"/>
        <w:gridCol w:w="1138"/>
        <w:gridCol w:w="741"/>
        <w:gridCol w:w="759"/>
        <w:gridCol w:w="992"/>
        <w:gridCol w:w="1016"/>
        <w:gridCol w:w="992"/>
        <w:gridCol w:w="1171"/>
        <w:gridCol w:w="1877"/>
        <w:gridCol w:w="992"/>
        <w:gridCol w:w="992"/>
        <w:gridCol w:w="1418"/>
      </w:tblGrid>
      <w:tr w:rsidR="00F43D8D" w:rsidRPr="00F43D8D" w14:paraId="3E6A8343" w14:textId="230BD05F" w:rsidTr="00F43D8D">
        <w:trPr>
          <w:trHeight w:val="1073"/>
        </w:trPr>
        <w:tc>
          <w:tcPr>
            <w:tcW w:w="344" w:type="dxa"/>
          </w:tcPr>
          <w:p w14:paraId="7ECF53C3" w14:textId="39886069" w:rsidR="00E34AF5" w:rsidRPr="00F43D8D" w:rsidRDefault="00E34AF5" w:rsidP="00E34AF5">
            <w:pPr>
              <w:jc w:val="center"/>
              <w:rPr>
                <w:sz w:val="12"/>
                <w:szCs w:val="12"/>
              </w:rPr>
            </w:pPr>
            <w:proofErr w:type="spellStart"/>
            <w:r w:rsidRPr="00F43D8D">
              <w:rPr>
                <w:sz w:val="12"/>
                <w:szCs w:val="12"/>
              </w:rPr>
              <w:t>Lp</w:t>
            </w:r>
            <w:proofErr w:type="spellEnd"/>
          </w:p>
        </w:tc>
        <w:tc>
          <w:tcPr>
            <w:tcW w:w="839" w:type="dxa"/>
          </w:tcPr>
          <w:p w14:paraId="72CD6968" w14:textId="30B9EE46" w:rsidR="00E34AF5" w:rsidRPr="00F43D8D" w:rsidRDefault="00E34AF5" w:rsidP="00E34AF5">
            <w:pPr>
              <w:jc w:val="center"/>
              <w:rPr>
                <w:sz w:val="12"/>
                <w:szCs w:val="12"/>
              </w:rPr>
            </w:pPr>
            <w:r w:rsidRPr="00F43D8D">
              <w:rPr>
                <w:sz w:val="12"/>
                <w:szCs w:val="12"/>
              </w:rPr>
              <w:t>Rodzaj dokumentu</w:t>
            </w:r>
          </w:p>
        </w:tc>
        <w:tc>
          <w:tcPr>
            <w:tcW w:w="811" w:type="dxa"/>
          </w:tcPr>
          <w:p w14:paraId="7D4D9C29" w14:textId="75D29ACB" w:rsidR="00E34AF5" w:rsidRPr="00F43D8D" w:rsidRDefault="00E34AF5" w:rsidP="00E34AF5">
            <w:pPr>
              <w:jc w:val="center"/>
              <w:rPr>
                <w:sz w:val="12"/>
                <w:szCs w:val="12"/>
              </w:rPr>
            </w:pPr>
            <w:r w:rsidRPr="00F43D8D">
              <w:rPr>
                <w:sz w:val="12"/>
                <w:szCs w:val="12"/>
              </w:rPr>
              <w:t>Temat dokumentu</w:t>
            </w:r>
          </w:p>
        </w:tc>
        <w:tc>
          <w:tcPr>
            <w:tcW w:w="1169" w:type="dxa"/>
          </w:tcPr>
          <w:p w14:paraId="4D51B30A" w14:textId="11838337" w:rsidR="00E34AF5" w:rsidRPr="00F43D8D" w:rsidRDefault="00E34AF5" w:rsidP="00E34AF5">
            <w:pPr>
              <w:jc w:val="center"/>
              <w:rPr>
                <w:sz w:val="12"/>
                <w:szCs w:val="12"/>
              </w:rPr>
            </w:pPr>
            <w:r w:rsidRPr="00F43D8D">
              <w:rPr>
                <w:sz w:val="12"/>
                <w:szCs w:val="12"/>
              </w:rPr>
              <w:t>Nazwa dokumentu</w:t>
            </w:r>
          </w:p>
        </w:tc>
        <w:tc>
          <w:tcPr>
            <w:tcW w:w="1193" w:type="dxa"/>
          </w:tcPr>
          <w:p w14:paraId="1EB07C5E" w14:textId="77777777" w:rsidR="00E34AF5" w:rsidRPr="00F43D8D" w:rsidRDefault="00E34AF5" w:rsidP="00E34AF5">
            <w:pPr>
              <w:jc w:val="center"/>
              <w:rPr>
                <w:sz w:val="12"/>
                <w:szCs w:val="12"/>
              </w:rPr>
            </w:pPr>
            <w:r w:rsidRPr="00F43D8D">
              <w:rPr>
                <w:sz w:val="12"/>
                <w:szCs w:val="12"/>
              </w:rPr>
              <w:t>Zakres przedmiotowy dokumentu - opis</w:t>
            </w:r>
          </w:p>
          <w:p w14:paraId="524E7500" w14:textId="739FE2CF" w:rsidR="00E34AF5" w:rsidRPr="00F43D8D" w:rsidRDefault="00E34AF5" w:rsidP="00E34AF5">
            <w:pPr>
              <w:jc w:val="center"/>
              <w:rPr>
                <w:sz w:val="12"/>
                <w:szCs w:val="12"/>
              </w:rPr>
            </w:pPr>
            <w:r w:rsidRPr="00F43D8D">
              <w:rPr>
                <w:sz w:val="12"/>
                <w:szCs w:val="12"/>
              </w:rPr>
              <w:t>dokumentu</w:t>
            </w:r>
          </w:p>
        </w:tc>
        <w:tc>
          <w:tcPr>
            <w:tcW w:w="1138" w:type="dxa"/>
          </w:tcPr>
          <w:p w14:paraId="1E0D1B30" w14:textId="77777777" w:rsidR="00E34AF5" w:rsidRPr="00F43D8D" w:rsidRDefault="00E34AF5" w:rsidP="00E34AF5">
            <w:pPr>
              <w:jc w:val="center"/>
              <w:rPr>
                <w:sz w:val="12"/>
                <w:szCs w:val="12"/>
              </w:rPr>
            </w:pPr>
            <w:r w:rsidRPr="00F43D8D">
              <w:rPr>
                <w:sz w:val="12"/>
                <w:szCs w:val="12"/>
              </w:rPr>
              <w:t>Obszar, którego dokument</w:t>
            </w:r>
          </w:p>
          <w:p w14:paraId="77D8D34E" w14:textId="77777777" w:rsidR="00E34AF5" w:rsidRPr="00F43D8D" w:rsidRDefault="00E34AF5" w:rsidP="00E34AF5">
            <w:pPr>
              <w:jc w:val="center"/>
              <w:rPr>
                <w:sz w:val="12"/>
                <w:szCs w:val="12"/>
              </w:rPr>
            </w:pPr>
            <w:r w:rsidRPr="00F43D8D">
              <w:rPr>
                <w:sz w:val="12"/>
                <w:szCs w:val="12"/>
              </w:rPr>
              <w:t>dotyczy, zgodnie z podziałem</w:t>
            </w:r>
          </w:p>
          <w:p w14:paraId="542F537E" w14:textId="77777777" w:rsidR="00E34AF5" w:rsidRPr="00F43D8D" w:rsidRDefault="00E34AF5" w:rsidP="00E34AF5">
            <w:pPr>
              <w:jc w:val="center"/>
              <w:rPr>
                <w:sz w:val="12"/>
                <w:szCs w:val="12"/>
              </w:rPr>
            </w:pPr>
            <w:r w:rsidRPr="00F43D8D">
              <w:rPr>
                <w:sz w:val="12"/>
                <w:szCs w:val="12"/>
              </w:rPr>
              <w:t>administracyjnym kraju -</w:t>
            </w:r>
          </w:p>
          <w:p w14:paraId="26EB7032" w14:textId="36A2E1DD" w:rsidR="00E34AF5" w:rsidRPr="00F43D8D" w:rsidRDefault="00E34AF5" w:rsidP="00E34AF5">
            <w:pPr>
              <w:jc w:val="center"/>
              <w:rPr>
                <w:sz w:val="12"/>
                <w:szCs w:val="12"/>
              </w:rPr>
            </w:pPr>
            <w:r w:rsidRPr="00F43D8D">
              <w:rPr>
                <w:sz w:val="12"/>
                <w:szCs w:val="12"/>
              </w:rPr>
              <w:t>województwo</w:t>
            </w:r>
          </w:p>
        </w:tc>
        <w:tc>
          <w:tcPr>
            <w:tcW w:w="741" w:type="dxa"/>
          </w:tcPr>
          <w:p w14:paraId="313BF6EC" w14:textId="4C2FBDDE" w:rsidR="00E34AF5" w:rsidRPr="00F43D8D" w:rsidRDefault="00E34AF5" w:rsidP="00E34AF5">
            <w:pPr>
              <w:jc w:val="center"/>
              <w:rPr>
                <w:sz w:val="12"/>
                <w:szCs w:val="12"/>
              </w:rPr>
            </w:pPr>
            <w:r w:rsidRPr="00F43D8D">
              <w:rPr>
                <w:sz w:val="12"/>
                <w:szCs w:val="12"/>
              </w:rPr>
              <w:t>Znak sprawy</w:t>
            </w:r>
          </w:p>
        </w:tc>
        <w:tc>
          <w:tcPr>
            <w:tcW w:w="759" w:type="dxa"/>
          </w:tcPr>
          <w:p w14:paraId="647C7D85" w14:textId="734928BF" w:rsidR="00E34AF5" w:rsidRPr="00F43D8D" w:rsidRDefault="00E34AF5" w:rsidP="00E34AF5">
            <w:pPr>
              <w:jc w:val="center"/>
              <w:rPr>
                <w:sz w:val="12"/>
                <w:szCs w:val="12"/>
              </w:rPr>
            </w:pPr>
            <w:r w:rsidRPr="00F43D8D">
              <w:rPr>
                <w:sz w:val="12"/>
                <w:szCs w:val="12"/>
              </w:rPr>
              <w:t>Dokument wytworzył</w:t>
            </w:r>
          </w:p>
        </w:tc>
        <w:tc>
          <w:tcPr>
            <w:tcW w:w="992" w:type="dxa"/>
          </w:tcPr>
          <w:p w14:paraId="16E84397" w14:textId="2F62CF88" w:rsidR="00E34AF5" w:rsidRPr="00F43D8D" w:rsidRDefault="00E34AF5" w:rsidP="00E34AF5">
            <w:pPr>
              <w:jc w:val="center"/>
              <w:rPr>
                <w:sz w:val="12"/>
                <w:szCs w:val="12"/>
              </w:rPr>
            </w:pPr>
            <w:r w:rsidRPr="00F43D8D">
              <w:rPr>
                <w:sz w:val="12"/>
                <w:szCs w:val="12"/>
              </w:rPr>
              <w:t>Data dokumentu</w:t>
            </w:r>
          </w:p>
        </w:tc>
        <w:tc>
          <w:tcPr>
            <w:tcW w:w="1016" w:type="dxa"/>
          </w:tcPr>
          <w:p w14:paraId="6775BD63" w14:textId="52301E84" w:rsidR="00E34AF5" w:rsidRPr="00F43D8D" w:rsidRDefault="00E34AF5" w:rsidP="00E34AF5">
            <w:pPr>
              <w:jc w:val="center"/>
              <w:rPr>
                <w:sz w:val="12"/>
                <w:szCs w:val="12"/>
              </w:rPr>
            </w:pPr>
            <w:r w:rsidRPr="00F43D8D">
              <w:rPr>
                <w:sz w:val="12"/>
                <w:szCs w:val="12"/>
              </w:rPr>
              <w:t>Dokument zatwierdził</w:t>
            </w:r>
          </w:p>
        </w:tc>
        <w:tc>
          <w:tcPr>
            <w:tcW w:w="992" w:type="dxa"/>
          </w:tcPr>
          <w:p w14:paraId="2AEF6E63" w14:textId="128D9155" w:rsidR="00E34AF5" w:rsidRPr="00F43D8D" w:rsidRDefault="00E34AF5" w:rsidP="00E34AF5">
            <w:pPr>
              <w:jc w:val="center"/>
              <w:rPr>
                <w:sz w:val="12"/>
                <w:szCs w:val="12"/>
              </w:rPr>
            </w:pPr>
            <w:r w:rsidRPr="00F43D8D">
              <w:rPr>
                <w:sz w:val="12"/>
                <w:szCs w:val="12"/>
              </w:rPr>
              <w:t>Data zatwierdzenia dokumentu</w:t>
            </w:r>
          </w:p>
        </w:tc>
        <w:tc>
          <w:tcPr>
            <w:tcW w:w="1171" w:type="dxa"/>
          </w:tcPr>
          <w:p w14:paraId="210A0E84" w14:textId="4D1D6F1B" w:rsidR="00E34AF5" w:rsidRPr="00F43D8D" w:rsidRDefault="00E34AF5" w:rsidP="00E34AF5">
            <w:pPr>
              <w:jc w:val="center"/>
              <w:rPr>
                <w:sz w:val="12"/>
                <w:szCs w:val="12"/>
              </w:rPr>
            </w:pPr>
            <w:r w:rsidRPr="00F43D8D">
              <w:rPr>
                <w:sz w:val="12"/>
                <w:szCs w:val="12"/>
              </w:rPr>
              <w:t>Miejsce przechowywania dokumentu</w:t>
            </w:r>
          </w:p>
        </w:tc>
        <w:tc>
          <w:tcPr>
            <w:tcW w:w="1877" w:type="dxa"/>
          </w:tcPr>
          <w:p w14:paraId="1400BD89" w14:textId="77777777" w:rsidR="00E34AF5" w:rsidRPr="00F43D8D" w:rsidRDefault="00E34AF5" w:rsidP="00E34AF5">
            <w:pPr>
              <w:jc w:val="center"/>
              <w:rPr>
                <w:sz w:val="12"/>
                <w:szCs w:val="12"/>
              </w:rPr>
            </w:pPr>
            <w:r w:rsidRPr="00F43D8D">
              <w:rPr>
                <w:sz w:val="12"/>
                <w:szCs w:val="12"/>
              </w:rPr>
              <w:t>Adres elektroniczny</w:t>
            </w:r>
          </w:p>
          <w:p w14:paraId="7B73F939" w14:textId="77777777" w:rsidR="00E34AF5" w:rsidRPr="00F43D8D" w:rsidRDefault="00E34AF5" w:rsidP="00E34AF5">
            <w:pPr>
              <w:jc w:val="center"/>
              <w:rPr>
                <w:sz w:val="12"/>
                <w:szCs w:val="12"/>
              </w:rPr>
            </w:pPr>
            <w:r w:rsidRPr="00F43D8D">
              <w:rPr>
                <w:sz w:val="12"/>
                <w:szCs w:val="12"/>
              </w:rPr>
              <w:t>zawierający odnośnik do</w:t>
            </w:r>
          </w:p>
          <w:p w14:paraId="308CF713" w14:textId="2B2CF259" w:rsidR="00E34AF5" w:rsidRPr="00F43D8D" w:rsidRDefault="00E34AF5" w:rsidP="00E34AF5">
            <w:pPr>
              <w:jc w:val="center"/>
              <w:rPr>
                <w:sz w:val="12"/>
                <w:szCs w:val="12"/>
              </w:rPr>
            </w:pPr>
            <w:r w:rsidRPr="00F43D8D">
              <w:rPr>
                <w:sz w:val="12"/>
                <w:szCs w:val="12"/>
              </w:rPr>
              <w:t>dokumentu</w:t>
            </w:r>
          </w:p>
        </w:tc>
        <w:tc>
          <w:tcPr>
            <w:tcW w:w="992" w:type="dxa"/>
          </w:tcPr>
          <w:p w14:paraId="2FF04245" w14:textId="2CA26F08" w:rsidR="00E34AF5" w:rsidRPr="00F43D8D" w:rsidRDefault="00E34AF5" w:rsidP="00E34AF5">
            <w:pPr>
              <w:jc w:val="center"/>
              <w:rPr>
                <w:sz w:val="12"/>
                <w:szCs w:val="12"/>
              </w:rPr>
            </w:pPr>
            <w:r w:rsidRPr="00F43D8D">
              <w:rPr>
                <w:sz w:val="12"/>
                <w:szCs w:val="12"/>
              </w:rPr>
              <w:t>Czy dokument jest ostateczny tak/nie</w:t>
            </w:r>
          </w:p>
        </w:tc>
        <w:tc>
          <w:tcPr>
            <w:tcW w:w="992" w:type="dxa"/>
          </w:tcPr>
          <w:p w14:paraId="2A1D7BC0" w14:textId="77777777" w:rsidR="00E34AF5" w:rsidRPr="00F43D8D" w:rsidRDefault="00E34AF5" w:rsidP="00E34AF5">
            <w:pPr>
              <w:jc w:val="center"/>
              <w:rPr>
                <w:sz w:val="12"/>
                <w:szCs w:val="12"/>
              </w:rPr>
            </w:pPr>
            <w:r w:rsidRPr="00F43D8D">
              <w:rPr>
                <w:sz w:val="12"/>
                <w:szCs w:val="12"/>
              </w:rPr>
              <w:t>Numery kart innych</w:t>
            </w:r>
          </w:p>
          <w:p w14:paraId="681ACF3C" w14:textId="482144A0" w:rsidR="00E34AF5" w:rsidRPr="00F43D8D" w:rsidRDefault="00E34AF5" w:rsidP="00E34AF5">
            <w:pPr>
              <w:jc w:val="center"/>
              <w:rPr>
                <w:sz w:val="12"/>
                <w:szCs w:val="12"/>
              </w:rPr>
            </w:pPr>
            <w:r w:rsidRPr="00F43D8D">
              <w:rPr>
                <w:sz w:val="12"/>
                <w:szCs w:val="12"/>
              </w:rPr>
              <w:t>dokumentów w sprawie</w:t>
            </w:r>
          </w:p>
        </w:tc>
        <w:tc>
          <w:tcPr>
            <w:tcW w:w="1418" w:type="dxa"/>
          </w:tcPr>
          <w:p w14:paraId="6364C541" w14:textId="77777777" w:rsidR="00E34AF5" w:rsidRPr="00F43D8D" w:rsidRDefault="00E34AF5" w:rsidP="00E34AF5">
            <w:pPr>
              <w:jc w:val="center"/>
              <w:rPr>
                <w:sz w:val="12"/>
                <w:szCs w:val="12"/>
              </w:rPr>
            </w:pPr>
            <w:r w:rsidRPr="00F43D8D">
              <w:rPr>
                <w:sz w:val="12"/>
                <w:szCs w:val="12"/>
              </w:rPr>
              <w:t>Zastrzeżenia dotyczące</w:t>
            </w:r>
          </w:p>
          <w:p w14:paraId="2BF03C03" w14:textId="77777777" w:rsidR="00E34AF5" w:rsidRPr="00F43D8D" w:rsidRDefault="00E34AF5" w:rsidP="00E34AF5">
            <w:pPr>
              <w:jc w:val="center"/>
              <w:rPr>
                <w:sz w:val="12"/>
                <w:szCs w:val="12"/>
              </w:rPr>
            </w:pPr>
            <w:r w:rsidRPr="00F43D8D">
              <w:rPr>
                <w:sz w:val="12"/>
                <w:szCs w:val="12"/>
              </w:rPr>
              <w:t>nieudostępnienia</w:t>
            </w:r>
          </w:p>
          <w:p w14:paraId="174582FD" w14:textId="3A3AFA0F" w:rsidR="00E34AF5" w:rsidRPr="00F43D8D" w:rsidRDefault="00E34AF5" w:rsidP="00E34AF5">
            <w:pPr>
              <w:jc w:val="center"/>
              <w:rPr>
                <w:sz w:val="12"/>
                <w:szCs w:val="12"/>
              </w:rPr>
            </w:pPr>
            <w:r w:rsidRPr="00F43D8D">
              <w:rPr>
                <w:sz w:val="12"/>
                <w:szCs w:val="12"/>
              </w:rPr>
              <w:t>informacji</w:t>
            </w:r>
          </w:p>
        </w:tc>
      </w:tr>
      <w:tr w:rsidR="00F43D8D" w:rsidRPr="00E34AF5" w14:paraId="2F79C7C5" w14:textId="60BED968" w:rsidTr="00F43D8D">
        <w:trPr>
          <w:trHeight w:val="1743"/>
        </w:trPr>
        <w:tc>
          <w:tcPr>
            <w:tcW w:w="344" w:type="dxa"/>
          </w:tcPr>
          <w:p w14:paraId="173A7D21" w14:textId="0A480D52" w:rsidR="00E34AF5" w:rsidRPr="00E34AF5" w:rsidRDefault="00F43D8D" w:rsidP="00E34AF5">
            <w:pPr>
              <w:jc w:val="center"/>
              <w:rPr>
                <w:sz w:val="16"/>
                <w:szCs w:val="16"/>
              </w:rPr>
            </w:pPr>
            <w:bookmarkStart w:id="0" w:name="_Hlk214523862"/>
            <w:r>
              <w:rPr>
                <w:sz w:val="16"/>
                <w:szCs w:val="16"/>
              </w:rPr>
              <w:t>1</w:t>
            </w:r>
          </w:p>
        </w:tc>
        <w:tc>
          <w:tcPr>
            <w:tcW w:w="839" w:type="dxa"/>
          </w:tcPr>
          <w:p w14:paraId="39DF2205" w14:textId="7322CACE" w:rsidR="00E34AF5" w:rsidRPr="00E34AF5" w:rsidRDefault="00E34AF5" w:rsidP="00E34AF5">
            <w:pPr>
              <w:jc w:val="center"/>
              <w:rPr>
                <w:sz w:val="16"/>
                <w:szCs w:val="16"/>
              </w:rPr>
            </w:pPr>
            <w:r w:rsidRPr="00E34AF5">
              <w:rPr>
                <w:sz w:val="16"/>
                <w:szCs w:val="16"/>
              </w:rPr>
              <w:t>Polityki, strategie lub prognozy</w:t>
            </w:r>
          </w:p>
        </w:tc>
        <w:tc>
          <w:tcPr>
            <w:tcW w:w="811" w:type="dxa"/>
          </w:tcPr>
          <w:p w14:paraId="5814DB0E" w14:textId="635A0177" w:rsidR="00E34AF5" w:rsidRPr="00E34AF5" w:rsidRDefault="00F43D8D" w:rsidP="00E34A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inne</w:t>
            </w:r>
          </w:p>
        </w:tc>
        <w:tc>
          <w:tcPr>
            <w:tcW w:w="1169" w:type="dxa"/>
          </w:tcPr>
          <w:p w14:paraId="796F09EE" w14:textId="256CC02A" w:rsidR="00E34AF5" w:rsidRPr="00E34AF5" w:rsidRDefault="00E34AF5" w:rsidP="00E34AF5">
            <w:pPr>
              <w:jc w:val="center"/>
              <w:rPr>
                <w:sz w:val="16"/>
                <w:szCs w:val="16"/>
              </w:rPr>
            </w:pPr>
            <w:r w:rsidRPr="00E34AF5">
              <w:rPr>
                <w:sz w:val="16"/>
                <w:szCs w:val="16"/>
              </w:rPr>
              <w:t>Plan Urządzenia Lasu</w:t>
            </w:r>
          </w:p>
          <w:p w14:paraId="33DCECD1" w14:textId="77777777" w:rsidR="00E34AF5" w:rsidRPr="00E34AF5" w:rsidRDefault="00E34AF5" w:rsidP="00E34AF5">
            <w:pPr>
              <w:jc w:val="center"/>
              <w:rPr>
                <w:sz w:val="16"/>
                <w:szCs w:val="16"/>
              </w:rPr>
            </w:pPr>
            <w:r w:rsidRPr="00E34AF5">
              <w:rPr>
                <w:sz w:val="16"/>
                <w:szCs w:val="16"/>
              </w:rPr>
              <w:t>dla Nadleśnictwa</w:t>
            </w:r>
          </w:p>
          <w:p w14:paraId="3D75E36B" w14:textId="77777777" w:rsidR="00E34AF5" w:rsidRPr="00E34AF5" w:rsidRDefault="00E34AF5" w:rsidP="00E34AF5">
            <w:pPr>
              <w:jc w:val="center"/>
              <w:rPr>
                <w:sz w:val="16"/>
                <w:szCs w:val="16"/>
              </w:rPr>
            </w:pPr>
            <w:r w:rsidRPr="00E34AF5">
              <w:rPr>
                <w:sz w:val="16"/>
                <w:szCs w:val="16"/>
              </w:rPr>
              <w:t>Rudziniec</w:t>
            </w:r>
          </w:p>
          <w:p w14:paraId="4028FB26" w14:textId="6EA26360" w:rsidR="00E34AF5" w:rsidRPr="00E34AF5" w:rsidRDefault="00E34AF5" w:rsidP="00E34AF5">
            <w:pPr>
              <w:jc w:val="center"/>
              <w:rPr>
                <w:sz w:val="16"/>
                <w:szCs w:val="16"/>
              </w:rPr>
            </w:pPr>
            <w:r w:rsidRPr="00E34AF5">
              <w:rPr>
                <w:sz w:val="16"/>
                <w:szCs w:val="16"/>
              </w:rPr>
              <w:t>na lata 2016-2025</w:t>
            </w:r>
          </w:p>
        </w:tc>
        <w:tc>
          <w:tcPr>
            <w:tcW w:w="1193" w:type="dxa"/>
          </w:tcPr>
          <w:p w14:paraId="7F37B8C4" w14:textId="03D4F850" w:rsidR="00E34AF5" w:rsidRPr="00E34AF5" w:rsidRDefault="00F43D8D" w:rsidP="00E34A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Opis ogólny nadleśnictwa, analiza gospodarki leśnej w minionym okresie, opisy taksacyjne, materiały kartograficzne</w:t>
            </w:r>
          </w:p>
        </w:tc>
        <w:tc>
          <w:tcPr>
            <w:tcW w:w="1138" w:type="dxa"/>
          </w:tcPr>
          <w:p w14:paraId="17B840D9" w14:textId="3BDDE36E" w:rsidR="00E34AF5" w:rsidRPr="00E34AF5" w:rsidRDefault="00F43D8D" w:rsidP="00E34A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śląskie, opolskie</w:t>
            </w:r>
          </w:p>
        </w:tc>
        <w:tc>
          <w:tcPr>
            <w:tcW w:w="741" w:type="dxa"/>
          </w:tcPr>
          <w:p w14:paraId="129C923C" w14:textId="3E544811" w:rsidR="00E34AF5" w:rsidRPr="00E34AF5" w:rsidRDefault="00F43D8D" w:rsidP="00E34A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 dotyczy</w:t>
            </w:r>
          </w:p>
        </w:tc>
        <w:tc>
          <w:tcPr>
            <w:tcW w:w="759" w:type="dxa"/>
          </w:tcPr>
          <w:p w14:paraId="1BA2D3A0" w14:textId="5E27B07E" w:rsidR="00E34AF5" w:rsidRPr="00E34AF5" w:rsidRDefault="00F43D8D" w:rsidP="00E34AF5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BULiGL</w:t>
            </w:r>
            <w:proofErr w:type="spellEnd"/>
            <w:r>
              <w:rPr>
                <w:sz w:val="16"/>
                <w:szCs w:val="16"/>
              </w:rPr>
              <w:t xml:space="preserve"> w Brzegu</w:t>
            </w:r>
          </w:p>
        </w:tc>
        <w:tc>
          <w:tcPr>
            <w:tcW w:w="992" w:type="dxa"/>
          </w:tcPr>
          <w:p w14:paraId="509D7412" w14:textId="20ED12F6" w:rsidR="00E34AF5" w:rsidRPr="00E34AF5" w:rsidRDefault="00F43D8D" w:rsidP="00E34A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01.01.2026</w:t>
            </w:r>
          </w:p>
        </w:tc>
        <w:tc>
          <w:tcPr>
            <w:tcW w:w="1016" w:type="dxa"/>
          </w:tcPr>
          <w:p w14:paraId="437AB34D" w14:textId="1DCEC729" w:rsidR="00E34AF5" w:rsidRPr="00E34AF5" w:rsidRDefault="00F43D8D" w:rsidP="00E34A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Minister Środowiska</w:t>
            </w:r>
          </w:p>
        </w:tc>
        <w:tc>
          <w:tcPr>
            <w:tcW w:w="992" w:type="dxa"/>
          </w:tcPr>
          <w:p w14:paraId="553D65DE" w14:textId="268FBD71" w:rsidR="00E34AF5" w:rsidRPr="00E34AF5" w:rsidRDefault="00F43D8D" w:rsidP="00E34A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08.04.2016</w:t>
            </w:r>
          </w:p>
        </w:tc>
        <w:tc>
          <w:tcPr>
            <w:tcW w:w="1171" w:type="dxa"/>
          </w:tcPr>
          <w:p w14:paraId="19808274" w14:textId="4D06FA79" w:rsidR="00E34AF5" w:rsidRPr="00E34AF5" w:rsidRDefault="00F43D8D" w:rsidP="00E34A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RDLP w Katowicach / Nadleśnictwo Rudziniec</w:t>
            </w:r>
          </w:p>
        </w:tc>
        <w:tc>
          <w:tcPr>
            <w:tcW w:w="1877" w:type="dxa"/>
          </w:tcPr>
          <w:p w14:paraId="3A32F329" w14:textId="66F4D0CB" w:rsidR="00E34AF5" w:rsidRPr="00E34AF5" w:rsidRDefault="00000000" w:rsidP="00E34AF5">
            <w:pPr>
              <w:jc w:val="center"/>
              <w:rPr>
                <w:sz w:val="16"/>
                <w:szCs w:val="16"/>
              </w:rPr>
            </w:pPr>
            <w:hyperlink r:id="rId4" w:history="1">
              <w:r w:rsidR="00F43D8D" w:rsidRPr="002964E0">
                <w:rPr>
                  <w:rStyle w:val="Hipercze"/>
                  <w:sz w:val="16"/>
                  <w:szCs w:val="16"/>
                </w:rPr>
                <w:t>https://www.gov.pl/web/nadlesnictwo-rudziniec/plan-urzadzenia-lasu</w:t>
              </w:r>
            </w:hyperlink>
            <w:r w:rsidR="00F43D8D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14:paraId="26255770" w14:textId="265FDA1A" w:rsidR="00E34AF5" w:rsidRPr="00E34AF5" w:rsidRDefault="00F43D8D" w:rsidP="00E34A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</w:t>
            </w:r>
          </w:p>
        </w:tc>
        <w:tc>
          <w:tcPr>
            <w:tcW w:w="992" w:type="dxa"/>
          </w:tcPr>
          <w:p w14:paraId="2BAF606D" w14:textId="1ABEF9E3" w:rsidR="00E34AF5" w:rsidRPr="00E34AF5" w:rsidRDefault="00F43D8D" w:rsidP="00E34A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 dotyczy</w:t>
            </w:r>
          </w:p>
        </w:tc>
        <w:tc>
          <w:tcPr>
            <w:tcW w:w="1418" w:type="dxa"/>
          </w:tcPr>
          <w:p w14:paraId="14A75F26" w14:textId="58F83E9C" w:rsidR="00E34AF5" w:rsidRPr="00E34AF5" w:rsidRDefault="00F43D8D" w:rsidP="00E34A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</w:t>
            </w:r>
          </w:p>
        </w:tc>
      </w:tr>
      <w:bookmarkEnd w:id="0"/>
      <w:tr w:rsidR="00F43D8D" w:rsidRPr="00E34AF5" w14:paraId="76270869" w14:textId="73F9EBA6" w:rsidTr="00F43D8D">
        <w:trPr>
          <w:trHeight w:val="214"/>
        </w:trPr>
        <w:tc>
          <w:tcPr>
            <w:tcW w:w="344" w:type="dxa"/>
          </w:tcPr>
          <w:p w14:paraId="6DF1AD66" w14:textId="0933B4D8" w:rsidR="00F43D8D" w:rsidRPr="00E34AF5" w:rsidRDefault="00F43D8D" w:rsidP="00F43D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39" w:type="dxa"/>
          </w:tcPr>
          <w:p w14:paraId="6B962447" w14:textId="15E65B68" w:rsidR="00F43D8D" w:rsidRPr="00E34AF5" w:rsidRDefault="00F43D8D" w:rsidP="00F43D8D">
            <w:pPr>
              <w:jc w:val="center"/>
              <w:rPr>
                <w:sz w:val="16"/>
                <w:szCs w:val="16"/>
              </w:rPr>
            </w:pPr>
            <w:r w:rsidRPr="00E34AF5">
              <w:rPr>
                <w:sz w:val="16"/>
                <w:szCs w:val="16"/>
              </w:rPr>
              <w:t>Polityki, strategie lub prognozy</w:t>
            </w:r>
          </w:p>
        </w:tc>
        <w:tc>
          <w:tcPr>
            <w:tcW w:w="811" w:type="dxa"/>
          </w:tcPr>
          <w:p w14:paraId="1D2B7528" w14:textId="414D51D0" w:rsidR="00F43D8D" w:rsidRPr="00E34AF5" w:rsidRDefault="00F43D8D" w:rsidP="00F43D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inne</w:t>
            </w:r>
          </w:p>
        </w:tc>
        <w:tc>
          <w:tcPr>
            <w:tcW w:w="1169" w:type="dxa"/>
          </w:tcPr>
          <w:p w14:paraId="4E4878C5" w14:textId="413D6004" w:rsidR="00F43D8D" w:rsidRPr="00E34AF5" w:rsidRDefault="00F43D8D" w:rsidP="00F43D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 Ochrony Przyrody</w:t>
            </w:r>
          </w:p>
          <w:p w14:paraId="4D4E0019" w14:textId="77777777" w:rsidR="00F43D8D" w:rsidRPr="00E34AF5" w:rsidRDefault="00F43D8D" w:rsidP="00F43D8D">
            <w:pPr>
              <w:jc w:val="center"/>
              <w:rPr>
                <w:sz w:val="16"/>
                <w:szCs w:val="16"/>
              </w:rPr>
            </w:pPr>
            <w:r w:rsidRPr="00E34AF5">
              <w:rPr>
                <w:sz w:val="16"/>
                <w:szCs w:val="16"/>
              </w:rPr>
              <w:t>dla Nadleśnictwa</w:t>
            </w:r>
          </w:p>
          <w:p w14:paraId="44669374" w14:textId="77777777" w:rsidR="00F43D8D" w:rsidRPr="00E34AF5" w:rsidRDefault="00F43D8D" w:rsidP="00F43D8D">
            <w:pPr>
              <w:jc w:val="center"/>
              <w:rPr>
                <w:sz w:val="16"/>
                <w:szCs w:val="16"/>
              </w:rPr>
            </w:pPr>
            <w:r w:rsidRPr="00E34AF5">
              <w:rPr>
                <w:sz w:val="16"/>
                <w:szCs w:val="16"/>
              </w:rPr>
              <w:t>Rudziniec</w:t>
            </w:r>
          </w:p>
          <w:p w14:paraId="79FAAC4E" w14:textId="2E3390D9" w:rsidR="00F43D8D" w:rsidRPr="00E34AF5" w:rsidRDefault="00F43D8D" w:rsidP="00F43D8D">
            <w:pPr>
              <w:jc w:val="center"/>
              <w:rPr>
                <w:sz w:val="16"/>
                <w:szCs w:val="16"/>
              </w:rPr>
            </w:pPr>
            <w:r w:rsidRPr="00E34AF5">
              <w:rPr>
                <w:sz w:val="16"/>
                <w:szCs w:val="16"/>
              </w:rPr>
              <w:t>na lata 2016-2025</w:t>
            </w:r>
          </w:p>
        </w:tc>
        <w:tc>
          <w:tcPr>
            <w:tcW w:w="1193" w:type="dxa"/>
          </w:tcPr>
          <w:p w14:paraId="20B11790" w14:textId="05A52222" w:rsidR="00F43D8D" w:rsidRPr="00E34AF5" w:rsidRDefault="00A55896" w:rsidP="00F43D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A55896">
              <w:rPr>
                <w:sz w:val="16"/>
                <w:szCs w:val="16"/>
              </w:rPr>
              <w:t>ompleksowy opis stanu przyrody w zasięgu terytorialnym nadleśnictwa oraz zadania z zakresu jej ochrony i metody ich realizacji na gruntach w zarządzie nadleśnictwa.</w:t>
            </w:r>
          </w:p>
        </w:tc>
        <w:tc>
          <w:tcPr>
            <w:tcW w:w="1138" w:type="dxa"/>
          </w:tcPr>
          <w:p w14:paraId="44E1A017" w14:textId="7D67B967" w:rsidR="00F43D8D" w:rsidRPr="00E34AF5" w:rsidRDefault="00F43D8D" w:rsidP="00F43D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śląskie, opolskie</w:t>
            </w:r>
          </w:p>
        </w:tc>
        <w:tc>
          <w:tcPr>
            <w:tcW w:w="741" w:type="dxa"/>
          </w:tcPr>
          <w:p w14:paraId="1EC775B6" w14:textId="0F40B170" w:rsidR="00F43D8D" w:rsidRPr="00E34AF5" w:rsidRDefault="00F43D8D" w:rsidP="00F43D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 dotyczy</w:t>
            </w:r>
          </w:p>
        </w:tc>
        <w:tc>
          <w:tcPr>
            <w:tcW w:w="759" w:type="dxa"/>
          </w:tcPr>
          <w:p w14:paraId="64FB9B69" w14:textId="3FE3C378" w:rsidR="00F43D8D" w:rsidRPr="00E34AF5" w:rsidRDefault="00F43D8D" w:rsidP="00F43D8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BULiGL</w:t>
            </w:r>
            <w:proofErr w:type="spellEnd"/>
            <w:r>
              <w:rPr>
                <w:sz w:val="16"/>
                <w:szCs w:val="16"/>
              </w:rPr>
              <w:t xml:space="preserve"> w Brzegu</w:t>
            </w:r>
          </w:p>
        </w:tc>
        <w:tc>
          <w:tcPr>
            <w:tcW w:w="992" w:type="dxa"/>
          </w:tcPr>
          <w:p w14:paraId="2385F23F" w14:textId="1FCEABC3" w:rsidR="00F43D8D" w:rsidRPr="00E34AF5" w:rsidRDefault="00F43D8D" w:rsidP="00F43D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01.01.2026</w:t>
            </w:r>
          </w:p>
        </w:tc>
        <w:tc>
          <w:tcPr>
            <w:tcW w:w="1016" w:type="dxa"/>
          </w:tcPr>
          <w:p w14:paraId="64AB3253" w14:textId="56A01129" w:rsidR="00F43D8D" w:rsidRPr="00E34AF5" w:rsidRDefault="00F43D8D" w:rsidP="00F43D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Minister Środowiska</w:t>
            </w:r>
          </w:p>
        </w:tc>
        <w:tc>
          <w:tcPr>
            <w:tcW w:w="992" w:type="dxa"/>
          </w:tcPr>
          <w:p w14:paraId="16B69962" w14:textId="55BF2A02" w:rsidR="00F43D8D" w:rsidRPr="00E34AF5" w:rsidRDefault="00F43D8D" w:rsidP="00F43D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08.04.2016</w:t>
            </w:r>
          </w:p>
        </w:tc>
        <w:tc>
          <w:tcPr>
            <w:tcW w:w="1171" w:type="dxa"/>
          </w:tcPr>
          <w:p w14:paraId="4F7D98AA" w14:textId="21BB7FF2" w:rsidR="00F43D8D" w:rsidRPr="00E34AF5" w:rsidRDefault="00F43D8D" w:rsidP="00F43D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RDLP w Katowicach / Nadleśnictwo Rudziniec</w:t>
            </w:r>
          </w:p>
        </w:tc>
        <w:tc>
          <w:tcPr>
            <w:tcW w:w="1877" w:type="dxa"/>
          </w:tcPr>
          <w:p w14:paraId="5BC9D5E5" w14:textId="31282C00" w:rsidR="00F43D8D" w:rsidRPr="00E34AF5" w:rsidRDefault="00000000" w:rsidP="00F43D8D">
            <w:pPr>
              <w:jc w:val="center"/>
              <w:rPr>
                <w:sz w:val="16"/>
                <w:szCs w:val="16"/>
              </w:rPr>
            </w:pPr>
            <w:hyperlink r:id="rId5" w:history="1">
              <w:r w:rsidR="00F43D8D" w:rsidRPr="002964E0">
                <w:rPr>
                  <w:rStyle w:val="Hipercze"/>
                  <w:sz w:val="16"/>
                  <w:szCs w:val="16"/>
                </w:rPr>
                <w:t>https://www.gov.pl/web/nadlesnictwo-rudziniec/plan-urzadzenia-lasu</w:t>
              </w:r>
            </w:hyperlink>
            <w:r w:rsidR="00F43D8D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14:paraId="45F392F1" w14:textId="6D2CC19B" w:rsidR="00F43D8D" w:rsidRPr="00E34AF5" w:rsidRDefault="00F43D8D" w:rsidP="00F43D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</w:t>
            </w:r>
          </w:p>
        </w:tc>
        <w:tc>
          <w:tcPr>
            <w:tcW w:w="992" w:type="dxa"/>
          </w:tcPr>
          <w:p w14:paraId="30696BAE" w14:textId="690C4DB1" w:rsidR="00F43D8D" w:rsidRPr="00E34AF5" w:rsidRDefault="00F43D8D" w:rsidP="00F43D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 dotyczy</w:t>
            </w:r>
          </w:p>
        </w:tc>
        <w:tc>
          <w:tcPr>
            <w:tcW w:w="1418" w:type="dxa"/>
          </w:tcPr>
          <w:p w14:paraId="55D23E02" w14:textId="180D7F35" w:rsidR="00F43D8D" w:rsidRPr="00E34AF5" w:rsidRDefault="00F43D8D" w:rsidP="00F43D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</w:t>
            </w:r>
          </w:p>
        </w:tc>
      </w:tr>
      <w:tr w:rsidR="00F43D8D" w:rsidRPr="00E34AF5" w14:paraId="7AAFF2AD" w14:textId="7DA1B28E" w:rsidTr="00F43D8D">
        <w:trPr>
          <w:trHeight w:val="214"/>
        </w:trPr>
        <w:tc>
          <w:tcPr>
            <w:tcW w:w="344" w:type="dxa"/>
          </w:tcPr>
          <w:p w14:paraId="527A8CBE" w14:textId="1FAD82D6" w:rsidR="00F43D8D" w:rsidRPr="00E34AF5" w:rsidRDefault="00F43D8D" w:rsidP="00F43D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39" w:type="dxa"/>
          </w:tcPr>
          <w:p w14:paraId="427644BE" w14:textId="31B178D8" w:rsidR="00F43D8D" w:rsidRPr="00E34AF5" w:rsidRDefault="00F43D8D" w:rsidP="00F43D8D">
            <w:pPr>
              <w:jc w:val="center"/>
              <w:rPr>
                <w:sz w:val="16"/>
                <w:szCs w:val="16"/>
              </w:rPr>
            </w:pPr>
            <w:r w:rsidRPr="00E34AF5">
              <w:rPr>
                <w:sz w:val="16"/>
                <w:szCs w:val="16"/>
              </w:rPr>
              <w:t>Polityki, strategie lub prognozy</w:t>
            </w:r>
          </w:p>
        </w:tc>
        <w:tc>
          <w:tcPr>
            <w:tcW w:w="811" w:type="dxa"/>
          </w:tcPr>
          <w:p w14:paraId="00FFABAB" w14:textId="0075B1E4" w:rsidR="00F43D8D" w:rsidRPr="00E34AF5" w:rsidRDefault="00F43D8D" w:rsidP="00F43D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inne</w:t>
            </w:r>
          </w:p>
        </w:tc>
        <w:tc>
          <w:tcPr>
            <w:tcW w:w="1169" w:type="dxa"/>
          </w:tcPr>
          <w:p w14:paraId="3E362CE1" w14:textId="4EB7D52F" w:rsidR="00F43D8D" w:rsidRPr="00E34AF5" w:rsidRDefault="000F4D43" w:rsidP="00F43D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Prognoza oddziaływania na środowisko p</w:t>
            </w:r>
            <w:r w:rsidR="00F43D8D" w:rsidRPr="00E34AF5">
              <w:rPr>
                <w:sz w:val="16"/>
                <w:szCs w:val="16"/>
              </w:rPr>
              <w:t>lan</w:t>
            </w:r>
            <w:r>
              <w:rPr>
                <w:sz w:val="16"/>
                <w:szCs w:val="16"/>
              </w:rPr>
              <w:t>u u</w:t>
            </w:r>
            <w:r w:rsidR="00F43D8D" w:rsidRPr="00E34AF5">
              <w:rPr>
                <w:sz w:val="16"/>
                <w:szCs w:val="16"/>
              </w:rPr>
              <w:t xml:space="preserve">rządzenia </w:t>
            </w:r>
            <w:r>
              <w:rPr>
                <w:sz w:val="16"/>
                <w:szCs w:val="16"/>
              </w:rPr>
              <w:t>l</w:t>
            </w:r>
            <w:r w:rsidR="00F43D8D" w:rsidRPr="00E34AF5">
              <w:rPr>
                <w:sz w:val="16"/>
                <w:szCs w:val="16"/>
              </w:rPr>
              <w:t>asu</w:t>
            </w:r>
          </w:p>
          <w:p w14:paraId="3F647E4B" w14:textId="77777777" w:rsidR="00F43D8D" w:rsidRPr="00E34AF5" w:rsidRDefault="00F43D8D" w:rsidP="00F43D8D">
            <w:pPr>
              <w:jc w:val="center"/>
              <w:rPr>
                <w:sz w:val="16"/>
                <w:szCs w:val="16"/>
              </w:rPr>
            </w:pPr>
            <w:r w:rsidRPr="00E34AF5">
              <w:rPr>
                <w:sz w:val="16"/>
                <w:szCs w:val="16"/>
              </w:rPr>
              <w:t>dla Nadleśnictwa</w:t>
            </w:r>
          </w:p>
          <w:p w14:paraId="0D4DDE4A" w14:textId="77777777" w:rsidR="00F43D8D" w:rsidRPr="00E34AF5" w:rsidRDefault="00F43D8D" w:rsidP="00F43D8D">
            <w:pPr>
              <w:jc w:val="center"/>
              <w:rPr>
                <w:sz w:val="16"/>
                <w:szCs w:val="16"/>
              </w:rPr>
            </w:pPr>
            <w:r w:rsidRPr="00E34AF5">
              <w:rPr>
                <w:sz w:val="16"/>
                <w:szCs w:val="16"/>
              </w:rPr>
              <w:t>Rudziniec</w:t>
            </w:r>
          </w:p>
          <w:p w14:paraId="4E380031" w14:textId="7F556497" w:rsidR="00F43D8D" w:rsidRPr="00E34AF5" w:rsidRDefault="00F43D8D" w:rsidP="00F43D8D">
            <w:pPr>
              <w:jc w:val="center"/>
              <w:rPr>
                <w:sz w:val="16"/>
                <w:szCs w:val="16"/>
              </w:rPr>
            </w:pPr>
            <w:r w:rsidRPr="00E34AF5">
              <w:rPr>
                <w:sz w:val="16"/>
                <w:szCs w:val="16"/>
              </w:rPr>
              <w:t>na lata 2016-2025</w:t>
            </w:r>
          </w:p>
        </w:tc>
        <w:tc>
          <w:tcPr>
            <w:tcW w:w="1193" w:type="dxa"/>
          </w:tcPr>
          <w:p w14:paraId="556C4977" w14:textId="4BD9ACFB" w:rsidR="00F43D8D" w:rsidRPr="00E34AF5" w:rsidRDefault="00A55896" w:rsidP="00F43D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Analiza zapisów projektu pul w odniesieniu do ich wpływu na środowisko przyrodnicze.</w:t>
            </w:r>
          </w:p>
        </w:tc>
        <w:tc>
          <w:tcPr>
            <w:tcW w:w="1138" w:type="dxa"/>
          </w:tcPr>
          <w:p w14:paraId="364B4920" w14:textId="6352C059" w:rsidR="00F43D8D" w:rsidRPr="00E34AF5" w:rsidRDefault="00F43D8D" w:rsidP="00F43D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śląskie, opolskie</w:t>
            </w:r>
          </w:p>
        </w:tc>
        <w:tc>
          <w:tcPr>
            <w:tcW w:w="741" w:type="dxa"/>
          </w:tcPr>
          <w:p w14:paraId="014123E0" w14:textId="78A9FD6E" w:rsidR="00F43D8D" w:rsidRPr="00E34AF5" w:rsidRDefault="00F43D8D" w:rsidP="00F43D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 dotyczy</w:t>
            </w:r>
          </w:p>
        </w:tc>
        <w:tc>
          <w:tcPr>
            <w:tcW w:w="759" w:type="dxa"/>
          </w:tcPr>
          <w:p w14:paraId="3B09F449" w14:textId="2C6C62C4" w:rsidR="00F43D8D" w:rsidRPr="00E34AF5" w:rsidRDefault="00F43D8D" w:rsidP="00F43D8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BULiGL</w:t>
            </w:r>
            <w:proofErr w:type="spellEnd"/>
            <w:r>
              <w:rPr>
                <w:sz w:val="16"/>
                <w:szCs w:val="16"/>
              </w:rPr>
              <w:t xml:space="preserve"> w Brzegu</w:t>
            </w:r>
          </w:p>
        </w:tc>
        <w:tc>
          <w:tcPr>
            <w:tcW w:w="992" w:type="dxa"/>
          </w:tcPr>
          <w:p w14:paraId="07ED58EF" w14:textId="5515D224" w:rsidR="00F43D8D" w:rsidRPr="00E34AF5" w:rsidRDefault="00F43D8D" w:rsidP="00F43D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01.01.2026</w:t>
            </w:r>
          </w:p>
        </w:tc>
        <w:tc>
          <w:tcPr>
            <w:tcW w:w="1016" w:type="dxa"/>
          </w:tcPr>
          <w:p w14:paraId="3779818C" w14:textId="412BA038" w:rsidR="00F43D8D" w:rsidRPr="00E34AF5" w:rsidRDefault="00F43D8D" w:rsidP="00F43D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Minister Środowiska</w:t>
            </w:r>
          </w:p>
        </w:tc>
        <w:tc>
          <w:tcPr>
            <w:tcW w:w="992" w:type="dxa"/>
          </w:tcPr>
          <w:p w14:paraId="4B6B9E97" w14:textId="41AE68D3" w:rsidR="00F43D8D" w:rsidRPr="00E34AF5" w:rsidRDefault="00F43D8D" w:rsidP="00F43D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08.04.2016</w:t>
            </w:r>
          </w:p>
        </w:tc>
        <w:tc>
          <w:tcPr>
            <w:tcW w:w="1171" w:type="dxa"/>
          </w:tcPr>
          <w:p w14:paraId="35E81F37" w14:textId="5AF83061" w:rsidR="00F43D8D" w:rsidRPr="00E34AF5" w:rsidRDefault="00F43D8D" w:rsidP="00F43D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RDLP w Katowicach / Nadleśnictwo Rudziniec</w:t>
            </w:r>
          </w:p>
        </w:tc>
        <w:tc>
          <w:tcPr>
            <w:tcW w:w="1877" w:type="dxa"/>
          </w:tcPr>
          <w:p w14:paraId="7C262B3C" w14:textId="7E64EF3F" w:rsidR="00F43D8D" w:rsidRPr="00E34AF5" w:rsidRDefault="00000000" w:rsidP="00F43D8D">
            <w:pPr>
              <w:jc w:val="center"/>
              <w:rPr>
                <w:sz w:val="16"/>
                <w:szCs w:val="16"/>
              </w:rPr>
            </w:pPr>
            <w:hyperlink r:id="rId6" w:history="1">
              <w:r w:rsidR="00F43D8D" w:rsidRPr="002964E0">
                <w:rPr>
                  <w:rStyle w:val="Hipercze"/>
                  <w:sz w:val="16"/>
                  <w:szCs w:val="16"/>
                </w:rPr>
                <w:t>https://www.gov.pl/web/nadlesnictwo-rudziniec/plan-urzadzenia-lasu</w:t>
              </w:r>
            </w:hyperlink>
            <w:r w:rsidR="00F43D8D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14:paraId="6F1E24E0" w14:textId="013B4751" w:rsidR="00F43D8D" w:rsidRPr="00E34AF5" w:rsidRDefault="00F43D8D" w:rsidP="00F43D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</w:t>
            </w:r>
          </w:p>
        </w:tc>
        <w:tc>
          <w:tcPr>
            <w:tcW w:w="992" w:type="dxa"/>
          </w:tcPr>
          <w:p w14:paraId="68CC326D" w14:textId="5A2B929D" w:rsidR="00F43D8D" w:rsidRPr="00E34AF5" w:rsidRDefault="00F43D8D" w:rsidP="00F43D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 dotyczy</w:t>
            </w:r>
          </w:p>
        </w:tc>
        <w:tc>
          <w:tcPr>
            <w:tcW w:w="1418" w:type="dxa"/>
          </w:tcPr>
          <w:p w14:paraId="3F4BFE00" w14:textId="54A486F9" w:rsidR="00F43D8D" w:rsidRPr="00E34AF5" w:rsidRDefault="00F43D8D" w:rsidP="00F43D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</w:t>
            </w:r>
          </w:p>
        </w:tc>
      </w:tr>
    </w:tbl>
    <w:p w14:paraId="710ED973" w14:textId="77777777" w:rsidR="00E34AF5" w:rsidRPr="00E34AF5" w:rsidRDefault="00E34AF5" w:rsidP="00E34AF5">
      <w:pPr>
        <w:jc w:val="center"/>
        <w:rPr>
          <w:sz w:val="16"/>
          <w:szCs w:val="16"/>
        </w:rPr>
      </w:pPr>
    </w:p>
    <w:sectPr w:rsidR="00E34AF5" w:rsidRPr="00E34AF5" w:rsidSect="00E34AF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559"/>
    <w:rsid w:val="000F4D43"/>
    <w:rsid w:val="0014418B"/>
    <w:rsid w:val="001A2B7A"/>
    <w:rsid w:val="00860446"/>
    <w:rsid w:val="009C7BD8"/>
    <w:rsid w:val="00A55896"/>
    <w:rsid w:val="00B06B41"/>
    <w:rsid w:val="00E34AF5"/>
    <w:rsid w:val="00F21559"/>
    <w:rsid w:val="00F4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DB2B0"/>
  <w15:chartTrackingRefBased/>
  <w15:docId w15:val="{C12A5FCE-30A4-4A74-B5FB-76A58878D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15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15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15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15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15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15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15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15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15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15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15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15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155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155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15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15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15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15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15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15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15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15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15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155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2155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155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15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155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155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34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43D8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3D8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43D8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nadlesnictwo-rudziniec/plan-urzadzenia-lasu" TargetMode="External"/><Relationship Id="rId5" Type="http://schemas.openxmlformats.org/officeDocument/2006/relationships/hyperlink" Target="https://www.gov.pl/web/nadlesnictwo-rudziniec/plan-urzadzenia-lasu" TargetMode="External"/><Relationship Id="rId4" Type="http://schemas.openxmlformats.org/officeDocument/2006/relationships/hyperlink" Target="https://www.gov.pl/web/nadlesnictwo-rudziniec/plan-urzadzenia-las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316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Łukasik</dc:creator>
  <cp:keywords/>
  <dc:description/>
  <cp:lastModifiedBy>Ewa Łukasik</cp:lastModifiedBy>
  <cp:revision>3</cp:revision>
  <dcterms:created xsi:type="dcterms:W3CDTF">2025-11-20T08:20:00Z</dcterms:created>
  <dcterms:modified xsi:type="dcterms:W3CDTF">2025-11-21T07:46:00Z</dcterms:modified>
</cp:coreProperties>
</file>