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582E6" w14:textId="77777777" w:rsidR="005A184F" w:rsidRDefault="005A184F" w:rsidP="005A184F">
      <w:pPr>
        <w:jc w:val="right"/>
        <w:rPr>
          <w:b/>
        </w:rPr>
      </w:pPr>
      <w:r>
        <w:rPr>
          <w:b/>
        </w:rPr>
        <w:t>Załącznik nr 8 do opisu przedmiotu zamówienia</w:t>
      </w:r>
    </w:p>
    <w:p w14:paraId="784B956F" w14:textId="77777777" w:rsidR="001F6498" w:rsidRPr="00B71E5C" w:rsidRDefault="00C00C54">
      <w:pPr>
        <w:rPr>
          <w:b/>
        </w:rPr>
      </w:pPr>
      <w:r w:rsidRPr="00B71E5C">
        <w:rPr>
          <w:b/>
        </w:rPr>
        <w:t>Codzienna ewidencja czasu pracy Inspektora nadzoru inwestorskiego</w:t>
      </w:r>
    </w:p>
    <w:p w14:paraId="06B0B90A" w14:textId="77777777" w:rsidR="00C00C54" w:rsidRPr="00B71E5C" w:rsidRDefault="00C00C54">
      <w:pPr>
        <w:rPr>
          <w:b/>
        </w:rPr>
      </w:pPr>
      <w:r w:rsidRPr="00B71E5C">
        <w:rPr>
          <w:b/>
        </w:rPr>
        <w:t>Data…………………………………………. (dzień-miesiąc-rok)</w:t>
      </w:r>
    </w:p>
    <w:p w14:paraId="44B775E5" w14:textId="77777777" w:rsidR="00C00C54" w:rsidRDefault="00C00C5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3257"/>
        <w:gridCol w:w="2266"/>
      </w:tblGrid>
      <w:tr w:rsidR="00C00C54" w14:paraId="1423FDCA" w14:textId="77777777" w:rsidTr="00C00C54">
        <w:trPr>
          <w:trHeight w:val="1134"/>
        </w:trPr>
        <w:tc>
          <w:tcPr>
            <w:tcW w:w="846" w:type="dxa"/>
          </w:tcPr>
          <w:p w14:paraId="4D32B40C" w14:textId="77777777" w:rsidR="00C00C54" w:rsidRDefault="00C00C54">
            <w:r>
              <w:t>LP.</w:t>
            </w:r>
          </w:p>
        </w:tc>
        <w:tc>
          <w:tcPr>
            <w:tcW w:w="2693" w:type="dxa"/>
          </w:tcPr>
          <w:p w14:paraId="2D3212BE" w14:textId="77777777" w:rsidR="00C00C54" w:rsidRDefault="00C00C54">
            <w:r>
              <w:t>Czas wykonywanej pracy – od godz. … do godz. …  lub      o godz. ….</w:t>
            </w:r>
          </w:p>
        </w:tc>
        <w:tc>
          <w:tcPr>
            <w:tcW w:w="3257" w:type="dxa"/>
          </w:tcPr>
          <w:p w14:paraId="7505C974" w14:textId="77777777" w:rsidR="00C00C54" w:rsidRDefault="00B71E5C">
            <w:r>
              <w:t>Wykonane prace w ramach nadzoru inwestorskiego</w:t>
            </w:r>
          </w:p>
        </w:tc>
        <w:tc>
          <w:tcPr>
            <w:tcW w:w="2266" w:type="dxa"/>
          </w:tcPr>
          <w:p w14:paraId="7A0E5D73" w14:textId="77777777" w:rsidR="00C00C54" w:rsidRDefault="00B71E5C">
            <w:r>
              <w:t xml:space="preserve">Uwagi (w tym zauważone, stwierdzone </w:t>
            </w:r>
            <w:r w:rsidR="00986986">
              <w:t xml:space="preserve">nieprawidłowości, </w:t>
            </w:r>
            <w:r>
              <w:t>problemy, sytuacje nieprzewidziane)</w:t>
            </w:r>
          </w:p>
        </w:tc>
      </w:tr>
      <w:tr w:rsidR="00C00C54" w14:paraId="743EB143" w14:textId="77777777" w:rsidTr="00C00C54">
        <w:trPr>
          <w:trHeight w:val="1134"/>
        </w:trPr>
        <w:tc>
          <w:tcPr>
            <w:tcW w:w="846" w:type="dxa"/>
          </w:tcPr>
          <w:p w14:paraId="43CBEF59" w14:textId="77777777" w:rsidR="00C00C54" w:rsidRDefault="00C00C54"/>
        </w:tc>
        <w:tc>
          <w:tcPr>
            <w:tcW w:w="2693" w:type="dxa"/>
          </w:tcPr>
          <w:p w14:paraId="01A9EF52" w14:textId="77777777" w:rsidR="00C00C54" w:rsidRDefault="00C00C54"/>
        </w:tc>
        <w:tc>
          <w:tcPr>
            <w:tcW w:w="3257" w:type="dxa"/>
          </w:tcPr>
          <w:p w14:paraId="6F4EC2ED" w14:textId="77777777" w:rsidR="00C00C54" w:rsidRDefault="00C00C54"/>
        </w:tc>
        <w:tc>
          <w:tcPr>
            <w:tcW w:w="2266" w:type="dxa"/>
          </w:tcPr>
          <w:p w14:paraId="3B98E966" w14:textId="77777777" w:rsidR="00C00C54" w:rsidRDefault="00C00C54"/>
        </w:tc>
      </w:tr>
      <w:tr w:rsidR="00C00C54" w14:paraId="30500202" w14:textId="77777777" w:rsidTr="00C00C54">
        <w:trPr>
          <w:trHeight w:val="1134"/>
        </w:trPr>
        <w:tc>
          <w:tcPr>
            <w:tcW w:w="846" w:type="dxa"/>
          </w:tcPr>
          <w:p w14:paraId="242354EC" w14:textId="77777777" w:rsidR="00C00C54" w:rsidRDefault="00C00C54"/>
        </w:tc>
        <w:tc>
          <w:tcPr>
            <w:tcW w:w="2693" w:type="dxa"/>
          </w:tcPr>
          <w:p w14:paraId="7A7DA5B1" w14:textId="77777777" w:rsidR="00C00C54" w:rsidRDefault="00C00C54"/>
        </w:tc>
        <w:tc>
          <w:tcPr>
            <w:tcW w:w="3257" w:type="dxa"/>
          </w:tcPr>
          <w:p w14:paraId="414A6DD6" w14:textId="77777777" w:rsidR="00C00C54" w:rsidRDefault="00C00C54"/>
        </w:tc>
        <w:tc>
          <w:tcPr>
            <w:tcW w:w="2266" w:type="dxa"/>
          </w:tcPr>
          <w:p w14:paraId="5F64925E" w14:textId="77777777" w:rsidR="00C00C54" w:rsidRDefault="00C00C54"/>
        </w:tc>
      </w:tr>
      <w:tr w:rsidR="00C00C54" w14:paraId="3CB02738" w14:textId="77777777" w:rsidTr="00C00C54">
        <w:trPr>
          <w:trHeight w:val="1134"/>
        </w:trPr>
        <w:tc>
          <w:tcPr>
            <w:tcW w:w="846" w:type="dxa"/>
          </w:tcPr>
          <w:p w14:paraId="0869C2BF" w14:textId="77777777" w:rsidR="00C00C54" w:rsidRDefault="00C00C54"/>
        </w:tc>
        <w:tc>
          <w:tcPr>
            <w:tcW w:w="2693" w:type="dxa"/>
          </w:tcPr>
          <w:p w14:paraId="5C60DFD1" w14:textId="77777777" w:rsidR="00C00C54" w:rsidRDefault="00C00C54"/>
        </w:tc>
        <w:tc>
          <w:tcPr>
            <w:tcW w:w="3257" w:type="dxa"/>
          </w:tcPr>
          <w:p w14:paraId="0B774B3E" w14:textId="77777777" w:rsidR="00C00C54" w:rsidRDefault="00C00C54"/>
        </w:tc>
        <w:tc>
          <w:tcPr>
            <w:tcW w:w="2266" w:type="dxa"/>
          </w:tcPr>
          <w:p w14:paraId="7A8E35BA" w14:textId="77777777" w:rsidR="00C00C54" w:rsidRDefault="00C00C54"/>
        </w:tc>
      </w:tr>
      <w:tr w:rsidR="00C00C54" w14:paraId="4A0B05C8" w14:textId="77777777" w:rsidTr="00C00C54">
        <w:trPr>
          <w:trHeight w:val="1134"/>
        </w:trPr>
        <w:tc>
          <w:tcPr>
            <w:tcW w:w="846" w:type="dxa"/>
          </w:tcPr>
          <w:p w14:paraId="4CDD528E" w14:textId="77777777" w:rsidR="00C00C54" w:rsidRDefault="00C00C54"/>
        </w:tc>
        <w:tc>
          <w:tcPr>
            <w:tcW w:w="2693" w:type="dxa"/>
          </w:tcPr>
          <w:p w14:paraId="61B4E8CD" w14:textId="77777777" w:rsidR="00C00C54" w:rsidRDefault="00C00C54"/>
        </w:tc>
        <w:tc>
          <w:tcPr>
            <w:tcW w:w="3257" w:type="dxa"/>
          </w:tcPr>
          <w:p w14:paraId="7453EACB" w14:textId="77777777" w:rsidR="00C00C54" w:rsidRDefault="00C00C54"/>
        </w:tc>
        <w:tc>
          <w:tcPr>
            <w:tcW w:w="2266" w:type="dxa"/>
          </w:tcPr>
          <w:p w14:paraId="52636448" w14:textId="77777777" w:rsidR="00C00C54" w:rsidRDefault="00C00C54"/>
        </w:tc>
      </w:tr>
      <w:tr w:rsidR="00C00C54" w14:paraId="4F74E6DD" w14:textId="77777777" w:rsidTr="00C00C54">
        <w:trPr>
          <w:trHeight w:val="1134"/>
        </w:trPr>
        <w:tc>
          <w:tcPr>
            <w:tcW w:w="846" w:type="dxa"/>
          </w:tcPr>
          <w:p w14:paraId="23E9AB84" w14:textId="77777777" w:rsidR="00C00C54" w:rsidRDefault="00C00C54"/>
        </w:tc>
        <w:tc>
          <w:tcPr>
            <w:tcW w:w="2693" w:type="dxa"/>
          </w:tcPr>
          <w:p w14:paraId="5665A2F8" w14:textId="77777777" w:rsidR="00C00C54" w:rsidRDefault="00C00C54"/>
        </w:tc>
        <w:tc>
          <w:tcPr>
            <w:tcW w:w="3257" w:type="dxa"/>
          </w:tcPr>
          <w:p w14:paraId="1429F0E5" w14:textId="77777777" w:rsidR="00C00C54" w:rsidRDefault="00C00C54"/>
        </w:tc>
        <w:tc>
          <w:tcPr>
            <w:tcW w:w="2266" w:type="dxa"/>
          </w:tcPr>
          <w:p w14:paraId="280B2AC7" w14:textId="77777777" w:rsidR="00C00C54" w:rsidRDefault="00C00C54"/>
        </w:tc>
      </w:tr>
      <w:tr w:rsidR="00C00C54" w14:paraId="59DA088E" w14:textId="77777777" w:rsidTr="00C00C54">
        <w:trPr>
          <w:trHeight w:val="1134"/>
        </w:trPr>
        <w:tc>
          <w:tcPr>
            <w:tcW w:w="846" w:type="dxa"/>
          </w:tcPr>
          <w:p w14:paraId="52C98C91" w14:textId="77777777" w:rsidR="00C00C54" w:rsidRDefault="00C00C54"/>
        </w:tc>
        <w:tc>
          <w:tcPr>
            <w:tcW w:w="2693" w:type="dxa"/>
          </w:tcPr>
          <w:p w14:paraId="1922802D" w14:textId="77777777" w:rsidR="00C00C54" w:rsidRDefault="00C00C54"/>
        </w:tc>
        <w:tc>
          <w:tcPr>
            <w:tcW w:w="3257" w:type="dxa"/>
          </w:tcPr>
          <w:p w14:paraId="5B9C0E98" w14:textId="77777777" w:rsidR="00C00C54" w:rsidRDefault="00C00C54"/>
        </w:tc>
        <w:tc>
          <w:tcPr>
            <w:tcW w:w="2266" w:type="dxa"/>
          </w:tcPr>
          <w:p w14:paraId="0CE8CBAB" w14:textId="77777777" w:rsidR="00C00C54" w:rsidRDefault="00C00C54"/>
        </w:tc>
      </w:tr>
      <w:tr w:rsidR="00C00C54" w14:paraId="495E8330" w14:textId="77777777" w:rsidTr="00C00C54">
        <w:trPr>
          <w:trHeight w:val="1134"/>
        </w:trPr>
        <w:tc>
          <w:tcPr>
            <w:tcW w:w="846" w:type="dxa"/>
          </w:tcPr>
          <w:p w14:paraId="1C871A96" w14:textId="77777777" w:rsidR="00C00C54" w:rsidRDefault="00C00C54"/>
        </w:tc>
        <w:tc>
          <w:tcPr>
            <w:tcW w:w="2693" w:type="dxa"/>
          </w:tcPr>
          <w:p w14:paraId="0613AEA8" w14:textId="77777777" w:rsidR="00C00C54" w:rsidRDefault="00C00C54"/>
        </w:tc>
        <w:tc>
          <w:tcPr>
            <w:tcW w:w="3257" w:type="dxa"/>
          </w:tcPr>
          <w:p w14:paraId="3C20256B" w14:textId="77777777" w:rsidR="00C00C54" w:rsidRDefault="00C00C54"/>
        </w:tc>
        <w:tc>
          <w:tcPr>
            <w:tcW w:w="2266" w:type="dxa"/>
          </w:tcPr>
          <w:p w14:paraId="3848512A" w14:textId="77777777" w:rsidR="00C00C54" w:rsidRDefault="00C00C54"/>
        </w:tc>
      </w:tr>
    </w:tbl>
    <w:p w14:paraId="49DB947D" w14:textId="77777777" w:rsidR="00C00C54" w:rsidRDefault="00C00C54"/>
    <w:p w14:paraId="07DC6744" w14:textId="77777777" w:rsidR="00C00C54" w:rsidRDefault="00C00C54">
      <w:r>
        <w:t xml:space="preserve"> </w:t>
      </w:r>
    </w:p>
    <w:p w14:paraId="2D7245BD" w14:textId="77777777" w:rsidR="00C00C54" w:rsidRDefault="00C00C54"/>
    <w:sectPr w:rsidR="00C00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ECF56" w14:textId="77777777" w:rsidR="00813846" w:rsidRDefault="00813846" w:rsidP="00C64924">
      <w:pPr>
        <w:spacing w:after="0" w:line="240" w:lineRule="auto"/>
      </w:pPr>
      <w:r>
        <w:separator/>
      </w:r>
    </w:p>
  </w:endnote>
  <w:endnote w:type="continuationSeparator" w:id="0">
    <w:p w14:paraId="42D5C8FB" w14:textId="77777777" w:rsidR="00813846" w:rsidRDefault="00813846" w:rsidP="00C64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64F7A" w14:textId="77777777" w:rsidR="00813846" w:rsidRDefault="00813846" w:rsidP="00C64924">
      <w:pPr>
        <w:spacing w:after="0" w:line="240" w:lineRule="auto"/>
      </w:pPr>
      <w:r>
        <w:separator/>
      </w:r>
    </w:p>
  </w:footnote>
  <w:footnote w:type="continuationSeparator" w:id="0">
    <w:p w14:paraId="3112A95C" w14:textId="77777777" w:rsidR="00813846" w:rsidRDefault="00813846" w:rsidP="00C649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8D1"/>
    <w:rsid w:val="000603A7"/>
    <w:rsid w:val="000B18D1"/>
    <w:rsid w:val="001904B5"/>
    <w:rsid w:val="005A184F"/>
    <w:rsid w:val="005A320B"/>
    <w:rsid w:val="00813846"/>
    <w:rsid w:val="00986986"/>
    <w:rsid w:val="00B71E5C"/>
    <w:rsid w:val="00C00C54"/>
    <w:rsid w:val="00C64924"/>
    <w:rsid w:val="00C95C6C"/>
    <w:rsid w:val="00F6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38F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0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6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4924"/>
  </w:style>
  <w:style w:type="paragraph" w:styleId="Stopka">
    <w:name w:val="footer"/>
    <w:basedOn w:val="Normalny"/>
    <w:link w:val="StopkaZnak"/>
    <w:uiPriority w:val="99"/>
    <w:unhideWhenUsed/>
    <w:rsid w:val="00C6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4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347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8 Codzienna ewidencja czasu pracy</dc:title>
  <dc:subject/>
  <dc:creator/>
  <cp:keywords/>
  <dc:description/>
  <cp:lastModifiedBy/>
  <cp:revision>1</cp:revision>
  <dcterms:created xsi:type="dcterms:W3CDTF">2022-05-31T13:11:00Z</dcterms:created>
  <dcterms:modified xsi:type="dcterms:W3CDTF">2022-05-31T13:11:00Z</dcterms:modified>
</cp:coreProperties>
</file>