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20D36" w14:textId="77777777" w:rsidR="00361FB3" w:rsidRPr="00926E20" w:rsidRDefault="002A0272" w:rsidP="00202034">
      <w:pPr>
        <w:tabs>
          <w:tab w:val="left" w:pos="2961"/>
        </w:tabs>
        <w:jc w:val="center"/>
        <w:rPr>
          <w:rFonts w:ascii="Calibri" w:hAnsi="Calibri"/>
        </w:rPr>
      </w:pPr>
      <w:r w:rsidRPr="005947E3">
        <w:rPr>
          <w:noProof/>
        </w:rPr>
        <w:drawing>
          <wp:inline distT="0" distB="0" distL="0" distR="0" wp14:anchorId="35292AB1" wp14:editId="07578539">
            <wp:extent cx="5848350" cy="488950"/>
            <wp:effectExtent l="0" t="0" r="0" b="0"/>
            <wp:docPr id="1" name="Obraz 1" descr="BLACK-POPC_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BLACK-POPC_U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1BD0B" w14:textId="77777777" w:rsidR="00361FB3" w:rsidRPr="00926E20" w:rsidRDefault="00361FB3">
      <w:pPr>
        <w:rPr>
          <w:rFonts w:ascii="Calibri" w:hAnsi="Calibri"/>
        </w:rPr>
      </w:pPr>
    </w:p>
    <w:p w14:paraId="003DFC1B" w14:textId="6DB3BA59" w:rsidR="00576397" w:rsidRDefault="00322769" w:rsidP="00576397">
      <w:pPr>
        <w:pStyle w:val="Listapunktowana"/>
      </w:pPr>
      <w:r>
        <w:t>Zamówienie udzielone w trybie ustawy PZP</w:t>
      </w:r>
    </w:p>
    <w:p w14:paraId="64FD589F" w14:textId="77777777" w:rsidR="00576397" w:rsidRDefault="00576397" w:rsidP="004D4A3A">
      <w:pPr>
        <w:pStyle w:val="Nagwek"/>
        <w:jc w:val="center"/>
        <w:rPr>
          <w:rFonts w:cs="Calibri"/>
          <w:b/>
          <w:color w:val="002060"/>
        </w:rPr>
      </w:pPr>
    </w:p>
    <w:p w14:paraId="663DAA2C" w14:textId="77777777" w:rsidR="004D4A3A" w:rsidRPr="00B27A92" w:rsidRDefault="004D4A3A" w:rsidP="004D4A3A">
      <w:pPr>
        <w:pStyle w:val="Nagwek"/>
        <w:jc w:val="center"/>
        <w:rPr>
          <w:rFonts w:cs="Calibri"/>
          <w:b/>
          <w:color w:val="002060"/>
          <w:sz w:val="20"/>
        </w:rPr>
      </w:pPr>
      <w:r w:rsidRPr="00B27A92">
        <w:rPr>
          <w:rFonts w:cs="Calibri"/>
          <w:b/>
          <w:color w:val="002060"/>
          <w:sz w:val="20"/>
        </w:rPr>
        <w:t>List</w:t>
      </w:r>
      <w:r w:rsidR="00576397" w:rsidRPr="00B27A92">
        <w:rPr>
          <w:rFonts w:cs="Calibri"/>
          <w:b/>
          <w:color w:val="002060"/>
          <w:sz w:val="20"/>
        </w:rPr>
        <w:t>a</w:t>
      </w:r>
      <w:r w:rsidRPr="00B27A92">
        <w:rPr>
          <w:rFonts w:cs="Calibri"/>
          <w:b/>
          <w:color w:val="002060"/>
          <w:sz w:val="20"/>
        </w:rPr>
        <w:t xml:space="preserve"> dokumentów do </w:t>
      </w:r>
      <w:r w:rsidR="0074690A" w:rsidRPr="00B27A92">
        <w:rPr>
          <w:rFonts w:cs="Calibri"/>
          <w:b/>
          <w:color w:val="002060"/>
          <w:sz w:val="20"/>
        </w:rPr>
        <w:t xml:space="preserve">kontroli </w:t>
      </w:r>
      <w:r w:rsidRPr="00B27A92">
        <w:rPr>
          <w:rFonts w:cs="Calibri"/>
          <w:b/>
          <w:color w:val="002060"/>
          <w:sz w:val="20"/>
        </w:rPr>
        <w:t>ex-post</w:t>
      </w:r>
      <w:r w:rsidR="00576397" w:rsidRPr="00B27A92">
        <w:rPr>
          <w:rFonts w:cs="Calibri"/>
          <w:b/>
          <w:color w:val="002060"/>
          <w:sz w:val="20"/>
        </w:rPr>
        <w:t>. Listę</w:t>
      </w:r>
      <w:r w:rsidRPr="00B27A92">
        <w:rPr>
          <w:rFonts w:cs="Calibri"/>
          <w:b/>
          <w:color w:val="002060"/>
          <w:sz w:val="20"/>
        </w:rPr>
        <w:t xml:space="preserve"> należy przekazać wraz z dokumentacją zamó</w:t>
      </w:r>
      <w:r w:rsidR="00576397" w:rsidRPr="00B27A92">
        <w:rPr>
          <w:rFonts w:cs="Calibri"/>
          <w:b/>
          <w:color w:val="002060"/>
          <w:sz w:val="20"/>
        </w:rPr>
        <w:t>wienia</w:t>
      </w:r>
    </w:p>
    <w:p w14:paraId="66B63D1D" w14:textId="77777777" w:rsidR="004D4A3A" w:rsidRDefault="004D4A3A" w:rsidP="004D4A3A">
      <w:pPr>
        <w:pStyle w:val="Nagwek"/>
        <w:jc w:val="center"/>
        <w:rPr>
          <w:rFonts w:cs="Calibri"/>
        </w:rPr>
      </w:pPr>
    </w:p>
    <w:p w14:paraId="78536749" w14:textId="77777777" w:rsidR="00802CE9" w:rsidRDefault="00802CE9" w:rsidP="004D4A3A">
      <w:pPr>
        <w:pStyle w:val="Nagwek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(obligatoryjnie) </w:t>
      </w:r>
      <w:r w:rsidRPr="00802CE9">
        <w:rPr>
          <w:sz w:val="20"/>
          <w:szCs w:val="20"/>
        </w:rPr>
        <w:t>– dokumenty, które należy przekazać do kontroli</w:t>
      </w:r>
    </w:p>
    <w:p w14:paraId="32AE4EFC" w14:textId="77777777" w:rsidR="004D4A3A" w:rsidRDefault="00802CE9" w:rsidP="004D4A3A">
      <w:pPr>
        <w:pStyle w:val="Nagwek"/>
        <w:rPr>
          <w:rFonts w:cs="Calibri"/>
        </w:rPr>
      </w:pPr>
      <w:r w:rsidRPr="00802CE9">
        <w:rPr>
          <w:b/>
          <w:sz w:val="20"/>
          <w:szCs w:val="20"/>
        </w:rPr>
        <w:t>(</w:t>
      </w:r>
      <w:r w:rsidRPr="00B27A92">
        <w:rPr>
          <w:b/>
          <w:sz w:val="20"/>
          <w:szCs w:val="20"/>
        </w:rPr>
        <w:t xml:space="preserve">fakultatywnie) - </w:t>
      </w:r>
      <w:r w:rsidRPr="00B27A92">
        <w:rPr>
          <w:rFonts w:cs="Calibri"/>
          <w:sz w:val="20"/>
          <w:szCs w:val="20"/>
        </w:rPr>
        <w:t>dokumenty fakultatywne, mogą ale nie muszą wystąpić. Jeśli istnieją</w:t>
      </w:r>
      <w:r w:rsidR="00576397" w:rsidRPr="00B27A92">
        <w:rPr>
          <w:rFonts w:cs="Calibri"/>
          <w:sz w:val="20"/>
          <w:szCs w:val="20"/>
        </w:rPr>
        <w:t>, to</w:t>
      </w:r>
      <w:r w:rsidRPr="00B27A92">
        <w:rPr>
          <w:rFonts w:cs="Calibri"/>
          <w:sz w:val="20"/>
          <w:szCs w:val="20"/>
        </w:rPr>
        <w:t xml:space="preserve"> Zam</w:t>
      </w:r>
      <w:r w:rsidR="00576397" w:rsidRPr="00B27A92">
        <w:rPr>
          <w:rFonts w:cs="Calibri"/>
          <w:sz w:val="20"/>
          <w:szCs w:val="20"/>
        </w:rPr>
        <w:t>awiający ma obowiązek przekazać</w:t>
      </w:r>
    </w:p>
    <w:p w14:paraId="6418EFF0" w14:textId="77777777" w:rsidR="00576397" w:rsidRDefault="00576397" w:rsidP="004D4A3A">
      <w:pPr>
        <w:pStyle w:val="Nagwek"/>
        <w:rPr>
          <w:rFonts w:cs="Calibri"/>
        </w:rPr>
      </w:pPr>
    </w:p>
    <w:p w14:paraId="2BB9B496" w14:textId="77777777" w:rsidR="00361FB3" w:rsidRPr="00926E20" w:rsidRDefault="00361FB3" w:rsidP="004D4A3A">
      <w:pPr>
        <w:tabs>
          <w:tab w:val="left" w:pos="5124"/>
        </w:tabs>
        <w:jc w:val="both"/>
        <w:rPr>
          <w:rFonts w:ascii="Calibri" w:hAnsi="Calibri"/>
        </w:rPr>
      </w:pPr>
    </w:p>
    <w:tbl>
      <w:tblPr>
        <w:tblW w:w="15948" w:type="dxa"/>
        <w:tblInd w:w="-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4608"/>
        <w:gridCol w:w="708"/>
        <w:gridCol w:w="709"/>
        <w:gridCol w:w="1134"/>
        <w:gridCol w:w="2835"/>
        <w:gridCol w:w="3969"/>
      </w:tblGrid>
      <w:tr w:rsidR="00D82C08" w:rsidRPr="00926E20" w14:paraId="1799248D" w14:textId="343D4ABC" w:rsidTr="0096175E">
        <w:trPr>
          <w:cantSplit/>
        </w:trPr>
        <w:tc>
          <w:tcPr>
            <w:tcW w:w="15948" w:type="dxa"/>
            <w:gridSpan w:val="8"/>
            <w:tcBorders>
              <w:top w:val="nil"/>
              <w:left w:val="nil"/>
              <w:right w:val="nil"/>
            </w:tcBorders>
          </w:tcPr>
          <w:p w14:paraId="2E68DCDC" w14:textId="77777777" w:rsidR="00D82C08" w:rsidRPr="00926E20" w:rsidRDefault="00D82C08" w:rsidP="00361FB3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D82C08" w:rsidRPr="00926E20" w14:paraId="70BA95AD" w14:textId="07EDBBDB" w:rsidTr="00542977">
        <w:trPr>
          <w:cantSplit/>
        </w:trPr>
        <w:tc>
          <w:tcPr>
            <w:tcW w:w="15948" w:type="dxa"/>
            <w:gridSpan w:val="8"/>
            <w:shd w:val="clear" w:color="auto" w:fill="F2F2F2"/>
          </w:tcPr>
          <w:p w14:paraId="464C66CF" w14:textId="6BD8C4D8" w:rsidR="00D82C08" w:rsidRDefault="00D82C08" w:rsidP="005E2B24">
            <w:pPr>
              <w:pStyle w:val="Listapunktowana"/>
            </w:pPr>
            <w:r>
              <w:t>Informacje ogólne</w:t>
            </w:r>
          </w:p>
        </w:tc>
      </w:tr>
      <w:tr w:rsidR="00D82C08" w:rsidRPr="00926E20" w14:paraId="7E75ED62" w14:textId="7C10F5C4" w:rsidTr="00412E39">
        <w:trPr>
          <w:cantSplit/>
          <w:trHeight w:val="489"/>
        </w:trPr>
        <w:tc>
          <w:tcPr>
            <w:tcW w:w="1985" w:type="dxa"/>
            <w:gridSpan w:val="2"/>
            <w:shd w:val="clear" w:color="auto" w:fill="FFFFFF"/>
            <w:vAlign w:val="center"/>
          </w:tcPr>
          <w:p w14:paraId="410D08F5" w14:textId="77777777" w:rsidR="00D82C08" w:rsidRPr="005E2B24" w:rsidRDefault="00D82C08" w:rsidP="002A49FF">
            <w:pPr>
              <w:rPr>
                <w:rFonts w:ascii="Calibri" w:hAnsi="Calibri"/>
                <w:b/>
                <w:sz w:val="20"/>
              </w:rPr>
            </w:pPr>
            <w:r w:rsidRPr="005E2B24">
              <w:rPr>
                <w:rFonts w:ascii="Calibri" w:hAnsi="Calibri"/>
                <w:b/>
                <w:sz w:val="20"/>
              </w:rPr>
              <w:t>Nazwa Beneficjenta</w:t>
            </w:r>
          </w:p>
        </w:tc>
        <w:tc>
          <w:tcPr>
            <w:tcW w:w="13963" w:type="dxa"/>
            <w:gridSpan w:val="6"/>
            <w:shd w:val="clear" w:color="auto" w:fill="FFFFFF"/>
            <w:vAlign w:val="center"/>
          </w:tcPr>
          <w:p w14:paraId="31B14B34" w14:textId="77777777" w:rsidR="00D82C08" w:rsidRPr="005E2B24" w:rsidRDefault="00D82C08" w:rsidP="00AF4E2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82C08" w:rsidRPr="00926E20" w14:paraId="4F6E99CF" w14:textId="799ECC0D" w:rsidTr="00FB0FA4">
        <w:trPr>
          <w:cantSplit/>
          <w:trHeight w:val="343"/>
        </w:trPr>
        <w:tc>
          <w:tcPr>
            <w:tcW w:w="1985" w:type="dxa"/>
            <w:gridSpan w:val="2"/>
            <w:shd w:val="clear" w:color="auto" w:fill="FFFFFF"/>
            <w:vAlign w:val="center"/>
          </w:tcPr>
          <w:p w14:paraId="0D20C5F6" w14:textId="77777777" w:rsidR="00D82C08" w:rsidRPr="005E2B24" w:rsidRDefault="00D82C08" w:rsidP="004D4A3A">
            <w:pPr>
              <w:rPr>
                <w:rFonts w:ascii="Calibri" w:hAnsi="Calibri"/>
                <w:b/>
                <w:sz w:val="20"/>
              </w:rPr>
            </w:pPr>
            <w:r w:rsidRPr="005E2B24">
              <w:rPr>
                <w:rFonts w:ascii="Calibri" w:hAnsi="Calibri"/>
                <w:b/>
                <w:sz w:val="20"/>
              </w:rPr>
              <w:t xml:space="preserve">Tytuł </w:t>
            </w:r>
            <w:r>
              <w:rPr>
                <w:rFonts w:ascii="Calibri" w:hAnsi="Calibri"/>
                <w:b/>
                <w:sz w:val="20"/>
              </w:rPr>
              <w:t>projektu</w:t>
            </w:r>
          </w:p>
        </w:tc>
        <w:tc>
          <w:tcPr>
            <w:tcW w:w="13963" w:type="dxa"/>
            <w:gridSpan w:val="6"/>
            <w:shd w:val="clear" w:color="auto" w:fill="FFFFFF"/>
            <w:vAlign w:val="center"/>
          </w:tcPr>
          <w:p w14:paraId="318799DA" w14:textId="77777777" w:rsidR="00D82C08" w:rsidRPr="005E2B24" w:rsidRDefault="00D82C08" w:rsidP="00AF4E26">
            <w:pPr>
              <w:rPr>
                <w:rFonts w:ascii="Calibri" w:hAnsi="Calibri"/>
                <w:sz w:val="20"/>
                <w:szCs w:val="20"/>
              </w:rPr>
            </w:pPr>
          </w:p>
          <w:p w14:paraId="5C06F779" w14:textId="77777777" w:rsidR="00D82C08" w:rsidRPr="005E2B24" w:rsidRDefault="00D82C08" w:rsidP="00AF4E2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82C08" w:rsidRPr="00926E20" w14:paraId="1585C167" w14:textId="1250B467" w:rsidTr="000D7FEC">
        <w:trPr>
          <w:cantSplit/>
          <w:trHeight w:val="429"/>
        </w:trPr>
        <w:tc>
          <w:tcPr>
            <w:tcW w:w="1985" w:type="dxa"/>
            <w:gridSpan w:val="2"/>
            <w:shd w:val="clear" w:color="auto" w:fill="FFFFFF"/>
            <w:vAlign w:val="center"/>
          </w:tcPr>
          <w:p w14:paraId="610F790F" w14:textId="77777777" w:rsidR="00D82C08" w:rsidRPr="005E2B24" w:rsidRDefault="00D82C08" w:rsidP="00EB2D01">
            <w:pPr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Numer projektu</w:t>
            </w:r>
          </w:p>
        </w:tc>
        <w:tc>
          <w:tcPr>
            <w:tcW w:w="13963" w:type="dxa"/>
            <w:gridSpan w:val="6"/>
            <w:shd w:val="clear" w:color="auto" w:fill="FFFFFF"/>
            <w:vAlign w:val="center"/>
          </w:tcPr>
          <w:p w14:paraId="3D2585EC" w14:textId="77777777" w:rsidR="00D82C08" w:rsidRPr="005E2B24" w:rsidRDefault="00D82C08" w:rsidP="00AF4E2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82C08" w:rsidRPr="00926E20" w14:paraId="6D713CFE" w14:textId="638F728B" w:rsidTr="003036DC">
        <w:trPr>
          <w:cantSplit/>
          <w:trHeight w:val="419"/>
        </w:trPr>
        <w:tc>
          <w:tcPr>
            <w:tcW w:w="1985" w:type="dxa"/>
            <w:gridSpan w:val="2"/>
            <w:shd w:val="clear" w:color="auto" w:fill="FFFFFF"/>
            <w:vAlign w:val="center"/>
          </w:tcPr>
          <w:p w14:paraId="47594D61" w14:textId="77777777" w:rsidR="00D82C08" w:rsidRDefault="00D82C08" w:rsidP="00EB2D01">
            <w:pPr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Nazwa zamówienia</w:t>
            </w:r>
          </w:p>
        </w:tc>
        <w:tc>
          <w:tcPr>
            <w:tcW w:w="13963" w:type="dxa"/>
            <w:gridSpan w:val="6"/>
            <w:shd w:val="clear" w:color="auto" w:fill="FFFFFF"/>
            <w:vAlign w:val="center"/>
          </w:tcPr>
          <w:p w14:paraId="112A2719" w14:textId="77777777" w:rsidR="00D82C08" w:rsidRPr="005E2B24" w:rsidRDefault="00D82C08" w:rsidP="00AF4E2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82C08" w:rsidRPr="00926E20" w14:paraId="7075532A" w14:textId="192AB371" w:rsidTr="00942FBC">
        <w:trPr>
          <w:cantSplit/>
          <w:trHeight w:val="603"/>
        </w:trPr>
        <w:tc>
          <w:tcPr>
            <w:tcW w:w="1985" w:type="dxa"/>
            <w:gridSpan w:val="2"/>
            <w:shd w:val="clear" w:color="auto" w:fill="FFFFFF"/>
            <w:vAlign w:val="center"/>
          </w:tcPr>
          <w:p w14:paraId="2C3DC793" w14:textId="77777777" w:rsidR="00D82C08" w:rsidRDefault="00D82C08" w:rsidP="00EB2D01">
            <w:pPr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Numer zamówienia </w:t>
            </w:r>
            <w:r w:rsidRPr="00802CE9">
              <w:rPr>
                <w:rFonts w:ascii="Calibri" w:hAnsi="Calibri"/>
                <w:b/>
                <w:sz w:val="20"/>
                <w:szCs w:val="20"/>
              </w:rPr>
              <w:t>(fakultatywnie)</w:t>
            </w:r>
          </w:p>
        </w:tc>
        <w:tc>
          <w:tcPr>
            <w:tcW w:w="13963" w:type="dxa"/>
            <w:gridSpan w:val="6"/>
            <w:shd w:val="clear" w:color="auto" w:fill="FFFFFF"/>
            <w:vAlign w:val="center"/>
          </w:tcPr>
          <w:p w14:paraId="1632A2DC" w14:textId="77777777" w:rsidR="00D82C08" w:rsidRPr="005E2B24" w:rsidRDefault="00D82C08" w:rsidP="00AF4E2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82C08" w:rsidRPr="00926E20" w14:paraId="2E069EED" w14:textId="2F9E9D3A" w:rsidTr="009821B4">
        <w:trPr>
          <w:cantSplit/>
          <w:trHeight w:val="569"/>
        </w:trPr>
        <w:tc>
          <w:tcPr>
            <w:tcW w:w="1985" w:type="dxa"/>
            <w:gridSpan w:val="2"/>
            <w:shd w:val="clear" w:color="auto" w:fill="FFFFFF"/>
            <w:vAlign w:val="center"/>
          </w:tcPr>
          <w:p w14:paraId="60047169" w14:textId="77777777" w:rsidR="00D82C08" w:rsidRDefault="00D82C08" w:rsidP="00EB2D01">
            <w:pPr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Data ogłoszenia postępowania</w:t>
            </w:r>
          </w:p>
        </w:tc>
        <w:tc>
          <w:tcPr>
            <w:tcW w:w="13963" w:type="dxa"/>
            <w:gridSpan w:val="6"/>
            <w:shd w:val="clear" w:color="auto" w:fill="FFFFFF"/>
            <w:vAlign w:val="center"/>
          </w:tcPr>
          <w:p w14:paraId="73028299" w14:textId="77777777" w:rsidR="00D82C08" w:rsidRPr="005E2B24" w:rsidRDefault="00D82C08" w:rsidP="00AF4E2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82C08" w:rsidRPr="00926E20" w14:paraId="58C5C2ED" w14:textId="42592131" w:rsidTr="00DE5EA2">
        <w:trPr>
          <w:cantSplit/>
          <w:trHeight w:val="691"/>
        </w:trPr>
        <w:tc>
          <w:tcPr>
            <w:tcW w:w="1985" w:type="dxa"/>
            <w:gridSpan w:val="2"/>
            <w:shd w:val="clear" w:color="auto" w:fill="FFFFFF"/>
            <w:vAlign w:val="center"/>
          </w:tcPr>
          <w:p w14:paraId="4F0BAEF5" w14:textId="77777777" w:rsidR="00D82C08" w:rsidRDefault="00D82C08" w:rsidP="00EB2D01">
            <w:pPr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Data wyboru wykonawcy</w:t>
            </w:r>
          </w:p>
        </w:tc>
        <w:tc>
          <w:tcPr>
            <w:tcW w:w="13963" w:type="dxa"/>
            <w:gridSpan w:val="6"/>
            <w:shd w:val="clear" w:color="auto" w:fill="FFFFFF"/>
            <w:vAlign w:val="center"/>
          </w:tcPr>
          <w:p w14:paraId="705B2725" w14:textId="77777777" w:rsidR="00D82C08" w:rsidRPr="005E2B24" w:rsidRDefault="00D82C08" w:rsidP="00AF4E2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82C08" w:rsidRPr="00926E20" w14:paraId="1A9826F9" w14:textId="73F9A82E" w:rsidTr="00194F22">
        <w:tc>
          <w:tcPr>
            <w:tcW w:w="15948" w:type="dxa"/>
            <w:gridSpan w:val="8"/>
            <w:shd w:val="clear" w:color="auto" w:fill="F2F2F2"/>
          </w:tcPr>
          <w:p w14:paraId="7FCC2E5E" w14:textId="77777777" w:rsidR="00D82C08" w:rsidRDefault="00D82C08" w:rsidP="00F2230A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571BBAD1" w14:textId="77777777" w:rsidR="00D82C08" w:rsidRDefault="00D82C08" w:rsidP="00802CE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802CE9">
              <w:rPr>
                <w:rFonts w:ascii="Calibri" w:hAnsi="Calibri"/>
                <w:b/>
                <w:sz w:val="20"/>
                <w:szCs w:val="20"/>
              </w:rPr>
              <w:t>Lista przekazywanych dokumentów</w:t>
            </w:r>
          </w:p>
          <w:p w14:paraId="4BB5E2B9" w14:textId="47CF2F7B" w:rsidR="00D82C08" w:rsidRDefault="00D82C08" w:rsidP="00F2230A">
            <w:pPr>
              <w:jc w:val="both"/>
              <w:rPr>
                <w:rFonts w:ascii="Calibri" w:hAnsi="Calibri"/>
                <w:b/>
                <w:sz w:val="20"/>
              </w:rPr>
            </w:pPr>
          </w:p>
        </w:tc>
      </w:tr>
      <w:tr w:rsidR="00D82C08" w:rsidRPr="00926E20" w14:paraId="13E60CD3" w14:textId="1BC7B058" w:rsidTr="00D82C08">
        <w:tc>
          <w:tcPr>
            <w:tcW w:w="567" w:type="dxa"/>
          </w:tcPr>
          <w:p w14:paraId="5A1BDBBF" w14:textId="77777777" w:rsidR="00D82C08" w:rsidRPr="00926E20" w:rsidRDefault="00D82C08" w:rsidP="002A49FF">
            <w:pPr>
              <w:rPr>
                <w:rFonts w:ascii="Calibri" w:hAnsi="Calibri"/>
                <w:b/>
                <w:sz w:val="20"/>
                <w:szCs w:val="20"/>
              </w:rPr>
            </w:pPr>
            <w:r w:rsidRPr="00926E20">
              <w:rPr>
                <w:rFonts w:ascii="Calibri" w:hAnsi="Calibri"/>
                <w:b/>
                <w:sz w:val="20"/>
                <w:szCs w:val="20"/>
              </w:rPr>
              <w:t>Lp.</w:t>
            </w:r>
          </w:p>
        </w:tc>
        <w:tc>
          <w:tcPr>
            <w:tcW w:w="6026" w:type="dxa"/>
            <w:gridSpan w:val="2"/>
          </w:tcPr>
          <w:p w14:paraId="79CA1E8D" w14:textId="77777777" w:rsidR="00D82C08" w:rsidRPr="00926E20" w:rsidRDefault="00D82C08" w:rsidP="009B7668">
            <w:pPr>
              <w:pStyle w:val="Nagwek1"/>
              <w:spacing w:before="0" w:after="0"/>
              <w:rPr>
                <w:rFonts w:ascii="Calibri" w:hAnsi="Calibri" w:cs="Times New Roman"/>
                <w:sz w:val="20"/>
                <w:szCs w:val="20"/>
              </w:rPr>
            </w:pPr>
            <w:r w:rsidRPr="004D4A3A">
              <w:rPr>
                <w:rFonts w:ascii="Calibri" w:hAnsi="Calibri" w:cs="Times New Roman"/>
                <w:sz w:val="20"/>
                <w:szCs w:val="20"/>
              </w:rPr>
              <w:t>Lista przekazywanych dokumentów</w:t>
            </w:r>
          </w:p>
        </w:tc>
        <w:tc>
          <w:tcPr>
            <w:tcW w:w="708" w:type="dxa"/>
          </w:tcPr>
          <w:p w14:paraId="5A030434" w14:textId="77777777" w:rsidR="00D82C08" w:rsidRPr="00BB3C27" w:rsidRDefault="00D82C08" w:rsidP="002A49F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B3C27">
              <w:rPr>
                <w:rFonts w:ascii="Calibri" w:hAnsi="Calibri"/>
                <w:b/>
                <w:sz w:val="20"/>
                <w:szCs w:val="20"/>
              </w:rPr>
              <w:t>Tak</w:t>
            </w:r>
          </w:p>
        </w:tc>
        <w:tc>
          <w:tcPr>
            <w:tcW w:w="709" w:type="dxa"/>
          </w:tcPr>
          <w:p w14:paraId="40C517D5" w14:textId="77777777" w:rsidR="00D82C08" w:rsidRPr="00BB3C27" w:rsidRDefault="00D82C08" w:rsidP="002A49F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B3C27">
              <w:rPr>
                <w:rFonts w:ascii="Calibri" w:hAnsi="Calibri"/>
                <w:b/>
                <w:sz w:val="20"/>
                <w:szCs w:val="20"/>
              </w:rPr>
              <w:t>Nie</w:t>
            </w:r>
          </w:p>
        </w:tc>
        <w:tc>
          <w:tcPr>
            <w:tcW w:w="1134" w:type="dxa"/>
          </w:tcPr>
          <w:p w14:paraId="64301128" w14:textId="77777777" w:rsidR="00D82C08" w:rsidRPr="006952C5" w:rsidRDefault="00D82C08" w:rsidP="004C13BF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Nie dotyczy</w:t>
            </w:r>
          </w:p>
        </w:tc>
        <w:tc>
          <w:tcPr>
            <w:tcW w:w="2835" w:type="dxa"/>
          </w:tcPr>
          <w:p w14:paraId="24FBA396" w14:textId="2C945642" w:rsidR="00D82C08" w:rsidRDefault="00D82C08" w:rsidP="0020638A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541680">
              <w:rPr>
                <w:rFonts w:ascii="Calibri" w:hAnsi="Calibri"/>
                <w:b/>
                <w:sz w:val="20"/>
                <w:szCs w:val="20"/>
              </w:rPr>
              <w:t>Nazwa przekazywanego pliku</w:t>
            </w:r>
          </w:p>
          <w:p w14:paraId="51BDFCF0" w14:textId="77777777" w:rsidR="00C81B50" w:rsidRDefault="00C81B50" w:rsidP="0020638A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</w:p>
          <w:p w14:paraId="230F1003" w14:textId="328E6E46" w:rsidR="00C81B50" w:rsidRPr="00926E20" w:rsidRDefault="00C81B50" w:rsidP="0020638A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E24607">
              <w:rPr>
                <w:rFonts w:ascii="Calibri" w:hAnsi="Calibri"/>
                <w:color w:val="1F3864" w:themeColor="accent5" w:themeShade="80"/>
                <w:sz w:val="20"/>
                <w:szCs w:val="20"/>
              </w:rPr>
              <w:t>Dokumenty należy opisać zgodnie z ich zawartością posługując się nazwami z kolumny „Lista przekazywanych dokumentów”</w:t>
            </w:r>
          </w:p>
        </w:tc>
        <w:tc>
          <w:tcPr>
            <w:tcW w:w="3969" w:type="dxa"/>
          </w:tcPr>
          <w:p w14:paraId="56C4F157" w14:textId="52B0CF13" w:rsidR="00D82C08" w:rsidRPr="006952C5" w:rsidRDefault="00D82C08" w:rsidP="0020638A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6952C5">
              <w:rPr>
                <w:rFonts w:ascii="Calibri" w:hAnsi="Calibri"/>
                <w:b/>
                <w:sz w:val="20"/>
                <w:szCs w:val="20"/>
              </w:rPr>
              <w:t>Uwagi</w:t>
            </w:r>
          </w:p>
        </w:tc>
      </w:tr>
      <w:tr w:rsidR="00D82C08" w:rsidRPr="00926E20" w14:paraId="168AEEC6" w14:textId="5C6B7A7C" w:rsidTr="00D82C08">
        <w:trPr>
          <w:trHeight w:val="646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7B86A3EF" w14:textId="77777777" w:rsidR="00D82C08" w:rsidRDefault="00D82C08" w:rsidP="0000188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6026" w:type="dxa"/>
            <w:gridSpan w:val="2"/>
            <w:shd w:val="clear" w:color="auto" w:fill="F2F2F2" w:themeFill="background1" w:themeFillShade="F2"/>
            <w:vAlign w:val="center"/>
          </w:tcPr>
          <w:p w14:paraId="774C0B3F" w14:textId="0D649DC6" w:rsidR="00D82C08" w:rsidRPr="00926E20" w:rsidRDefault="00D82C08" w:rsidP="00B17D1A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44007B">
              <w:rPr>
                <w:rFonts w:ascii="Calibri" w:hAnsi="Calibri"/>
                <w:sz w:val="20"/>
                <w:szCs w:val="20"/>
              </w:rPr>
              <w:t>Plan zamówień na rok wszczęcia postępowania</w:t>
            </w:r>
            <w:r w:rsidRPr="0044007B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802CE9">
              <w:rPr>
                <w:rFonts w:ascii="Calibri" w:hAnsi="Calibri"/>
                <w:b/>
                <w:sz w:val="20"/>
                <w:szCs w:val="20"/>
              </w:rPr>
              <w:t>(obligatoryjnie)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5877716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8868E7C" w14:textId="77777777" w:rsidR="00D82C08" w:rsidRPr="00926E20" w:rsidRDefault="00D82C0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AE4E493" w14:textId="77777777" w:rsidR="00D82C08" w:rsidRDefault="00D82C0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14707885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A21C37B" w14:textId="77777777" w:rsidR="00D82C08" w:rsidRDefault="00D82C0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1C5504A0" w14:textId="77777777" w:rsidR="00D82C08" w:rsidRPr="00926E20" w:rsidRDefault="00D82C0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B2BBC56" w14:textId="77777777" w:rsidR="00D82C08" w:rsidRDefault="00D82C0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-21205957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7E5106E" w14:textId="77777777" w:rsidR="00D82C08" w:rsidRDefault="00D82C0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79B3EFB3" w14:textId="77777777" w:rsidR="00D82C08" w:rsidRPr="004525E3" w:rsidRDefault="00D82C08" w:rsidP="004525E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06FF9886" w14:textId="77777777" w:rsidR="00D82C08" w:rsidRPr="00926E20" w:rsidRDefault="00D82C08" w:rsidP="0000188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2246C5C2" w14:textId="77777777" w:rsidR="00D82C08" w:rsidRPr="00926E20" w:rsidRDefault="00D82C08" w:rsidP="0000188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82C08" w:rsidRPr="00926E20" w14:paraId="31A6F99D" w14:textId="101D6DBC" w:rsidTr="00D82C08">
        <w:trPr>
          <w:trHeight w:val="406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5DF66531" w14:textId="25BB10C0" w:rsidR="00D82C08" w:rsidRDefault="00D82C08" w:rsidP="004D4A3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</w:t>
            </w:r>
          </w:p>
        </w:tc>
        <w:tc>
          <w:tcPr>
            <w:tcW w:w="6026" w:type="dxa"/>
            <w:gridSpan w:val="2"/>
            <w:shd w:val="clear" w:color="auto" w:fill="F2F2F2" w:themeFill="background1" w:themeFillShade="F2"/>
            <w:vAlign w:val="center"/>
          </w:tcPr>
          <w:p w14:paraId="5094FDC4" w14:textId="3619F120" w:rsidR="00D82C08" w:rsidRPr="004D4A3A" w:rsidRDefault="00D82C08" w:rsidP="004D4A3A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44007B">
              <w:rPr>
                <w:rFonts w:ascii="Calibri" w:hAnsi="Calibri"/>
                <w:sz w:val="20"/>
                <w:szCs w:val="20"/>
              </w:rPr>
              <w:t>Rejestr zamówień udzielonych w roku, w którym wszczęto postępowanie</w:t>
            </w:r>
            <w:r w:rsidRPr="0044007B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802CE9">
              <w:rPr>
                <w:rFonts w:ascii="Calibri" w:hAnsi="Calibri"/>
                <w:b/>
                <w:sz w:val="20"/>
                <w:szCs w:val="20"/>
              </w:rPr>
              <w:t>(obligatoryjnie)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14205632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ED81BE5" w14:textId="77777777" w:rsidR="00D82C08" w:rsidRDefault="00D82C0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43B31C46" w14:textId="77777777" w:rsidR="00D82C08" w:rsidRPr="00926E20" w:rsidRDefault="00D82C0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20794801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9507B7A" w14:textId="77777777" w:rsidR="00D82C08" w:rsidRDefault="00D82C0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2F9DCD31" w14:textId="77777777" w:rsidR="00D82C08" w:rsidRPr="00926E20" w:rsidRDefault="00D82C0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2662723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3D58A6B" w14:textId="77777777" w:rsidR="00D82C08" w:rsidRDefault="00D82C0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422C1EDC" w14:textId="77777777" w:rsidR="00D82C08" w:rsidRPr="00926E20" w:rsidRDefault="00D82C0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1A8BEA8" w14:textId="77777777" w:rsidR="00D82C08" w:rsidRPr="00926E20" w:rsidRDefault="00D82C08" w:rsidP="004D4A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540778FF" w14:textId="77777777" w:rsidR="00D82C08" w:rsidRPr="00926E20" w:rsidRDefault="00D82C08" w:rsidP="004D4A3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82C08" w:rsidRPr="00926E20" w14:paraId="05C090D7" w14:textId="3DB9B537" w:rsidTr="00D82C08">
        <w:trPr>
          <w:trHeight w:val="710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6DC2D9EB" w14:textId="28D0E2AF" w:rsidR="00D82C08" w:rsidRPr="00926E20" w:rsidRDefault="00D82C08" w:rsidP="004525E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6026" w:type="dxa"/>
            <w:gridSpan w:val="2"/>
            <w:shd w:val="clear" w:color="auto" w:fill="F2F2F2" w:themeFill="background1" w:themeFillShade="F2"/>
            <w:vAlign w:val="center"/>
          </w:tcPr>
          <w:p w14:paraId="672EFD10" w14:textId="71EFAE16" w:rsidR="00D82C08" w:rsidRPr="004D4A3A" w:rsidRDefault="00D82C08" w:rsidP="004525E3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44007B">
              <w:rPr>
                <w:rFonts w:ascii="Calibri" w:hAnsi="Calibri"/>
                <w:sz w:val="20"/>
                <w:szCs w:val="20"/>
              </w:rPr>
              <w:t>Wniosek o wszczęcie postępowania</w:t>
            </w:r>
            <w:r w:rsidRPr="0044007B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802CE9">
              <w:rPr>
                <w:rFonts w:ascii="Calibri" w:hAnsi="Calibri"/>
                <w:b/>
                <w:sz w:val="20"/>
                <w:szCs w:val="20"/>
              </w:rPr>
              <w:t>(obligatoryjnie)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13681404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BCB53ED" w14:textId="77777777" w:rsidR="00D82C08" w:rsidRPr="00926E20" w:rsidRDefault="00D82C0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39E9255" w14:textId="77777777" w:rsidR="00D82C08" w:rsidRDefault="00D82C0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10306912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5607376" w14:textId="77777777" w:rsidR="00D82C08" w:rsidRDefault="00D82C0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203A52A1" w14:textId="77777777" w:rsidR="00D82C08" w:rsidRPr="00926E20" w:rsidRDefault="00D82C0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E3AE4B8" w14:textId="77777777" w:rsidR="00D82C08" w:rsidRDefault="00D82C0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-4496243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4656A0B" w14:textId="77777777" w:rsidR="00D82C08" w:rsidRDefault="00D82C0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31A203EF" w14:textId="77777777" w:rsidR="00D82C08" w:rsidRPr="004525E3" w:rsidRDefault="00D82C08" w:rsidP="004525E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F7DBCCB" w14:textId="77777777" w:rsidR="00D82C08" w:rsidRPr="00926E20" w:rsidRDefault="00D82C0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1869CC02" w14:textId="77777777" w:rsidR="00D82C08" w:rsidRPr="00926E20" w:rsidRDefault="00D82C0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82C08" w:rsidRPr="00926E20" w14:paraId="25DEE94D" w14:textId="2DC43814" w:rsidTr="00D82C08"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7813A75" w14:textId="4DF7ED0D" w:rsidR="00D82C08" w:rsidRPr="00926E20" w:rsidRDefault="00D82C08" w:rsidP="004525E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</w:t>
            </w:r>
          </w:p>
        </w:tc>
        <w:tc>
          <w:tcPr>
            <w:tcW w:w="6026" w:type="dxa"/>
            <w:gridSpan w:val="2"/>
            <w:shd w:val="clear" w:color="auto" w:fill="F2F2F2" w:themeFill="background1" w:themeFillShade="F2"/>
            <w:vAlign w:val="center"/>
          </w:tcPr>
          <w:p w14:paraId="43AC76BE" w14:textId="7C45D1A1" w:rsidR="00D82C08" w:rsidRPr="0074690A" w:rsidRDefault="00D82C08" w:rsidP="004525E3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44007B">
              <w:rPr>
                <w:rFonts w:ascii="Calibri" w:hAnsi="Calibri"/>
                <w:sz w:val="20"/>
                <w:szCs w:val="20"/>
              </w:rPr>
              <w:t>SIWZ / SWZ</w:t>
            </w:r>
            <w:r w:rsidRPr="0044007B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802CE9">
              <w:rPr>
                <w:rFonts w:ascii="Calibri" w:hAnsi="Calibri"/>
                <w:b/>
                <w:sz w:val="20"/>
                <w:szCs w:val="20"/>
              </w:rPr>
              <w:t>(obligatoryjnie)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3543910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A542180" w14:textId="77777777" w:rsidR="00D82C08" w:rsidRDefault="00D82C0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18961A79" w14:textId="77777777" w:rsidR="00D82C08" w:rsidRPr="00926E20" w:rsidRDefault="00D82C0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4683302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18247CF" w14:textId="77777777" w:rsidR="00D82C08" w:rsidRDefault="00D82C0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0E099E5A" w14:textId="77777777" w:rsidR="00D82C08" w:rsidRPr="00926E20" w:rsidRDefault="00D82C0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12052507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20CA77B" w14:textId="77777777" w:rsidR="00D82C08" w:rsidRDefault="00D82C0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5A81E9C8" w14:textId="77777777" w:rsidR="00D82C08" w:rsidRPr="00926E20" w:rsidRDefault="00D82C0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44F27E2A" w14:textId="77777777" w:rsidR="00D82C08" w:rsidRPr="00926E20" w:rsidRDefault="00D82C0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5BA81874" w14:textId="77777777" w:rsidR="00D82C08" w:rsidRPr="00926E20" w:rsidRDefault="00D82C0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82C08" w:rsidRPr="00926E20" w14:paraId="1251C7DF" w14:textId="5ABEF507" w:rsidTr="00D82C08">
        <w:trPr>
          <w:trHeight w:val="695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73A8F2DB" w14:textId="7D4989D1" w:rsidR="00D82C08" w:rsidRDefault="00D82C08" w:rsidP="004525E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</w:t>
            </w:r>
          </w:p>
        </w:tc>
        <w:tc>
          <w:tcPr>
            <w:tcW w:w="6026" w:type="dxa"/>
            <w:gridSpan w:val="2"/>
            <w:shd w:val="clear" w:color="auto" w:fill="F2F2F2" w:themeFill="background1" w:themeFillShade="F2"/>
            <w:vAlign w:val="center"/>
          </w:tcPr>
          <w:p w14:paraId="3379AB21" w14:textId="311CB7B0" w:rsidR="00D82C08" w:rsidRPr="0074690A" w:rsidRDefault="00D82C08" w:rsidP="004525E3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44007B">
              <w:rPr>
                <w:rFonts w:ascii="Calibri" w:hAnsi="Calibri"/>
                <w:sz w:val="20"/>
                <w:szCs w:val="20"/>
              </w:rPr>
              <w:t>Ogłoszenie o zamówieniu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802CE9">
              <w:rPr>
                <w:rFonts w:ascii="Calibri" w:hAnsi="Calibri"/>
                <w:b/>
                <w:sz w:val="20"/>
                <w:szCs w:val="20"/>
              </w:rPr>
              <w:t>(obligatoryjnie)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2231414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DA6D64C" w14:textId="77777777" w:rsidR="00D82C08" w:rsidRDefault="00D82C0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6477FC1F" w14:textId="77777777" w:rsidR="00D82C08" w:rsidRPr="00926E20" w:rsidRDefault="00D82C0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14936778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A101B48" w14:textId="77777777" w:rsidR="00D82C08" w:rsidRDefault="00D82C0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06F39A30" w14:textId="77777777" w:rsidR="00D82C08" w:rsidRPr="00926E20" w:rsidRDefault="00D82C0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17009711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A6ECEAC" w14:textId="77777777" w:rsidR="00D82C08" w:rsidRDefault="00D82C0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17FB6EE9" w14:textId="77777777" w:rsidR="00D82C08" w:rsidRPr="00926E20" w:rsidRDefault="00D82C0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3DA8CA1" w14:textId="77777777" w:rsidR="00D82C08" w:rsidRPr="00926E20" w:rsidRDefault="00D82C0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6ACAF40B" w14:textId="77777777" w:rsidR="00D82C08" w:rsidRPr="00926E20" w:rsidRDefault="00D82C0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82C08" w:rsidRPr="00926E20" w14:paraId="3CE26E2D" w14:textId="0701366C" w:rsidTr="00D82C08">
        <w:trPr>
          <w:trHeight w:val="690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666D5F25" w14:textId="096A0BC5" w:rsidR="00D82C08" w:rsidRPr="00926E20" w:rsidRDefault="00D82C08" w:rsidP="004525E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lastRenderedPageBreak/>
              <w:t>6</w:t>
            </w:r>
          </w:p>
        </w:tc>
        <w:tc>
          <w:tcPr>
            <w:tcW w:w="6026" w:type="dxa"/>
            <w:gridSpan w:val="2"/>
            <w:shd w:val="clear" w:color="auto" w:fill="F2F2F2" w:themeFill="background1" w:themeFillShade="F2"/>
            <w:vAlign w:val="center"/>
          </w:tcPr>
          <w:p w14:paraId="0CE803EF" w14:textId="35E50924" w:rsidR="00D82C08" w:rsidRPr="0074690A" w:rsidRDefault="00D82C08" w:rsidP="004525E3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44007B">
              <w:rPr>
                <w:rFonts w:ascii="Calibri" w:hAnsi="Calibri"/>
                <w:sz w:val="20"/>
                <w:szCs w:val="20"/>
              </w:rPr>
              <w:t>Potwierdzenie publikacji ogłoszenia</w:t>
            </w:r>
            <w:r w:rsidRPr="0044007B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802CE9">
              <w:rPr>
                <w:rFonts w:ascii="Calibri" w:hAnsi="Calibri"/>
                <w:b/>
                <w:sz w:val="20"/>
                <w:szCs w:val="20"/>
              </w:rPr>
              <w:t>(obligatoryjnie)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20222734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79DB70F" w14:textId="77777777" w:rsidR="00D82C08" w:rsidRPr="00926E20" w:rsidRDefault="00D82C0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8849FD3" w14:textId="77777777" w:rsidR="00D82C08" w:rsidRDefault="00D82C0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1943582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2F95024" w14:textId="77777777" w:rsidR="00D82C08" w:rsidRDefault="00D82C0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51843058" w14:textId="77777777" w:rsidR="00D82C08" w:rsidRPr="00926E20" w:rsidRDefault="00D82C0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73F93CF" w14:textId="77777777" w:rsidR="00D82C08" w:rsidRDefault="00D82C0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2129259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97B8B77" w14:textId="77777777" w:rsidR="00D82C08" w:rsidRDefault="00D82C0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33A20B01" w14:textId="77777777" w:rsidR="00D82C08" w:rsidRPr="004525E3" w:rsidRDefault="00D82C08" w:rsidP="004525E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6A8CF6BC" w14:textId="77777777" w:rsidR="00D82C08" w:rsidRPr="00926E20" w:rsidRDefault="00D82C0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54917A6A" w14:textId="77777777" w:rsidR="00D82C08" w:rsidRPr="00926E20" w:rsidRDefault="00D82C0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82C08" w:rsidRPr="00926E20" w14:paraId="23B12FD5" w14:textId="6C1222A6" w:rsidTr="00D82C08">
        <w:trPr>
          <w:trHeight w:val="649"/>
        </w:trPr>
        <w:tc>
          <w:tcPr>
            <w:tcW w:w="567" w:type="dxa"/>
            <w:shd w:val="clear" w:color="auto" w:fill="FFFFFF"/>
            <w:vAlign w:val="center"/>
          </w:tcPr>
          <w:p w14:paraId="55A9930E" w14:textId="1D646277" w:rsidR="00D82C08" w:rsidRPr="00926E20" w:rsidRDefault="00D82C08" w:rsidP="0044007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</w:t>
            </w:r>
          </w:p>
        </w:tc>
        <w:tc>
          <w:tcPr>
            <w:tcW w:w="6026" w:type="dxa"/>
            <w:gridSpan w:val="2"/>
            <w:shd w:val="clear" w:color="auto" w:fill="FFFFFF"/>
            <w:vAlign w:val="center"/>
          </w:tcPr>
          <w:p w14:paraId="657B70B4" w14:textId="10437F31" w:rsidR="00D82C08" w:rsidRPr="0074690A" w:rsidRDefault="00D82C08" w:rsidP="0044007B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Zmiana</w:t>
            </w:r>
            <w:r w:rsidRPr="0044007B">
              <w:rPr>
                <w:rFonts w:ascii="Calibri" w:hAnsi="Calibri"/>
                <w:sz w:val="20"/>
                <w:szCs w:val="20"/>
              </w:rPr>
              <w:t xml:space="preserve"> ogłoszenia</w:t>
            </w:r>
            <w:r>
              <w:rPr>
                <w:rFonts w:ascii="Calibri" w:hAnsi="Calibri"/>
                <w:sz w:val="20"/>
                <w:szCs w:val="20"/>
              </w:rPr>
              <w:t xml:space="preserve"> wraz z potwierdzeniem publikacji ogłoszenia</w:t>
            </w:r>
            <w:r w:rsidRPr="0044007B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802CE9">
              <w:rPr>
                <w:rFonts w:ascii="Calibri" w:hAnsi="Calibri"/>
                <w:b/>
                <w:sz w:val="20"/>
                <w:szCs w:val="20"/>
              </w:rPr>
              <w:t>(fakultatywnie)</w:t>
            </w:r>
          </w:p>
        </w:tc>
        <w:tc>
          <w:tcPr>
            <w:tcW w:w="708" w:type="dxa"/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18970875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182DFB8" w14:textId="77777777" w:rsidR="00D82C08" w:rsidRPr="00926E20" w:rsidRDefault="00D82C08" w:rsidP="0044007B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09" w:type="dxa"/>
            <w:shd w:val="clear" w:color="auto" w:fill="FFFFFF"/>
            <w:vAlign w:val="center"/>
          </w:tcPr>
          <w:p w14:paraId="54CD62DE" w14:textId="77777777" w:rsidR="00D82C08" w:rsidRDefault="00D82C08" w:rsidP="0044007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2447650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C1DB4F9" w14:textId="77777777" w:rsidR="00D82C08" w:rsidRDefault="00D82C08" w:rsidP="0044007B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0AB48F59" w14:textId="77777777" w:rsidR="00D82C08" w:rsidRPr="00926E20" w:rsidRDefault="00D82C08" w:rsidP="0044007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39342D04" w14:textId="77777777" w:rsidR="00D82C08" w:rsidRDefault="00D82C08" w:rsidP="0044007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-21189858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1AFC5ED" w14:textId="77777777" w:rsidR="00D82C08" w:rsidRDefault="00D82C08" w:rsidP="0044007B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6F48D5E8" w14:textId="77777777" w:rsidR="00D82C08" w:rsidRPr="004525E3" w:rsidRDefault="00D82C08" w:rsidP="0044007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58432A0E" w14:textId="77777777" w:rsidR="00D82C08" w:rsidRPr="00926E20" w:rsidRDefault="00D82C08" w:rsidP="0044007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  <w:vAlign w:val="center"/>
          </w:tcPr>
          <w:p w14:paraId="0EC83AF6" w14:textId="77777777" w:rsidR="00D82C08" w:rsidRPr="00926E20" w:rsidRDefault="00D82C08" w:rsidP="0044007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82C08" w:rsidRPr="00926E20" w14:paraId="047D5FFD" w14:textId="328A9E33" w:rsidTr="00D82C08">
        <w:trPr>
          <w:trHeight w:val="415"/>
        </w:trPr>
        <w:tc>
          <w:tcPr>
            <w:tcW w:w="567" w:type="dxa"/>
            <w:shd w:val="clear" w:color="auto" w:fill="FFFFFF"/>
            <w:vAlign w:val="center"/>
          </w:tcPr>
          <w:p w14:paraId="658AF664" w14:textId="53E699CE" w:rsidR="00D82C08" w:rsidRDefault="00D82C08" w:rsidP="0044007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</w:t>
            </w:r>
          </w:p>
        </w:tc>
        <w:tc>
          <w:tcPr>
            <w:tcW w:w="6026" w:type="dxa"/>
            <w:gridSpan w:val="2"/>
            <w:shd w:val="clear" w:color="auto" w:fill="FFFFFF"/>
            <w:vAlign w:val="center"/>
          </w:tcPr>
          <w:p w14:paraId="1F1B57FC" w14:textId="1B1C81CB" w:rsidR="00D82C08" w:rsidRPr="0074690A" w:rsidRDefault="00D82C08" w:rsidP="0044007B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44007B">
              <w:rPr>
                <w:rFonts w:ascii="Calibri" w:hAnsi="Calibri"/>
                <w:sz w:val="20"/>
                <w:szCs w:val="20"/>
              </w:rPr>
              <w:t xml:space="preserve">Pytania wykonawców </w:t>
            </w:r>
            <w:r w:rsidRPr="00802CE9">
              <w:rPr>
                <w:rFonts w:ascii="Calibri" w:hAnsi="Calibri"/>
                <w:b/>
                <w:sz w:val="20"/>
                <w:szCs w:val="20"/>
              </w:rPr>
              <w:t>(fakultatywnie)</w:t>
            </w:r>
          </w:p>
        </w:tc>
        <w:tc>
          <w:tcPr>
            <w:tcW w:w="708" w:type="dxa"/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6479790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70B2979" w14:textId="77777777" w:rsidR="00D82C08" w:rsidRDefault="00D82C08" w:rsidP="0044007B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0242F960" w14:textId="77777777" w:rsidR="00D82C08" w:rsidRPr="00926E20" w:rsidRDefault="00D82C08" w:rsidP="0044007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14658851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E659970" w14:textId="77777777" w:rsidR="00D82C08" w:rsidRDefault="00D82C08" w:rsidP="0044007B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7ABC350E" w14:textId="77777777" w:rsidR="00D82C08" w:rsidRPr="00926E20" w:rsidRDefault="00D82C08" w:rsidP="0044007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12841522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14C42FD" w14:textId="77777777" w:rsidR="00D82C08" w:rsidRDefault="00D82C08" w:rsidP="0044007B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05B2A2C7" w14:textId="77777777" w:rsidR="00D82C08" w:rsidRPr="00926E20" w:rsidRDefault="00D82C08" w:rsidP="0044007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311B6EFB" w14:textId="77777777" w:rsidR="00D82C08" w:rsidRPr="00926E20" w:rsidRDefault="00D82C08" w:rsidP="0044007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  <w:vAlign w:val="center"/>
          </w:tcPr>
          <w:p w14:paraId="0AE3D22A" w14:textId="77777777" w:rsidR="00D82C08" w:rsidRPr="00926E20" w:rsidRDefault="00D82C08" w:rsidP="0044007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82C08" w:rsidRPr="00926E20" w14:paraId="1DE42894" w14:textId="61023B3F" w:rsidTr="00D82C08">
        <w:trPr>
          <w:trHeight w:val="575"/>
        </w:trPr>
        <w:tc>
          <w:tcPr>
            <w:tcW w:w="567" w:type="dxa"/>
            <w:shd w:val="clear" w:color="auto" w:fill="FFFFFF"/>
            <w:vAlign w:val="center"/>
          </w:tcPr>
          <w:p w14:paraId="58D8275A" w14:textId="4C3E3B62" w:rsidR="00D82C08" w:rsidRDefault="00D82C08" w:rsidP="0044007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9</w:t>
            </w:r>
          </w:p>
        </w:tc>
        <w:tc>
          <w:tcPr>
            <w:tcW w:w="6026" w:type="dxa"/>
            <w:gridSpan w:val="2"/>
            <w:shd w:val="clear" w:color="auto" w:fill="FFFFFF"/>
            <w:vAlign w:val="center"/>
          </w:tcPr>
          <w:p w14:paraId="776A9B9B" w14:textId="407FBE13" w:rsidR="00D82C08" w:rsidRPr="0074690A" w:rsidRDefault="00D82C08" w:rsidP="0044007B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44007B">
              <w:rPr>
                <w:rFonts w:ascii="Calibri" w:hAnsi="Calibri"/>
                <w:sz w:val="20"/>
                <w:szCs w:val="20"/>
              </w:rPr>
              <w:t xml:space="preserve">Odpowiedzi na pytania wykonawców </w:t>
            </w:r>
            <w:r w:rsidRPr="00802CE9">
              <w:rPr>
                <w:rFonts w:ascii="Calibri" w:hAnsi="Calibri"/>
                <w:b/>
                <w:sz w:val="20"/>
                <w:szCs w:val="20"/>
              </w:rPr>
              <w:t>(fakultatywnie)</w:t>
            </w:r>
          </w:p>
        </w:tc>
        <w:tc>
          <w:tcPr>
            <w:tcW w:w="708" w:type="dxa"/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5118333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405588A" w14:textId="77777777" w:rsidR="00D82C08" w:rsidRPr="00926E20" w:rsidRDefault="00D82C08" w:rsidP="0044007B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09" w:type="dxa"/>
            <w:shd w:val="clear" w:color="auto" w:fill="FFFFFF"/>
            <w:vAlign w:val="center"/>
          </w:tcPr>
          <w:p w14:paraId="0C229195" w14:textId="77777777" w:rsidR="00D82C08" w:rsidRDefault="00D82C08" w:rsidP="0044007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-5180850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7D5D06C" w14:textId="77777777" w:rsidR="00D82C08" w:rsidRDefault="00D82C08" w:rsidP="0044007B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10A9B6E6" w14:textId="77777777" w:rsidR="00D82C08" w:rsidRPr="00926E20" w:rsidRDefault="00D82C08" w:rsidP="0044007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59DA4C1A" w14:textId="77777777" w:rsidR="00D82C08" w:rsidRDefault="00D82C08" w:rsidP="0044007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-18411523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861C1AC" w14:textId="77777777" w:rsidR="00D82C08" w:rsidRDefault="00D82C08" w:rsidP="0044007B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394FC112" w14:textId="77777777" w:rsidR="00D82C08" w:rsidRPr="004525E3" w:rsidRDefault="00D82C08" w:rsidP="0044007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43AEA45C" w14:textId="77777777" w:rsidR="00D82C08" w:rsidRPr="00926E20" w:rsidRDefault="00D82C08" w:rsidP="0044007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  <w:vAlign w:val="center"/>
          </w:tcPr>
          <w:p w14:paraId="2DA7BD40" w14:textId="77777777" w:rsidR="00D82C08" w:rsidRPr="00926E20" w:rsidRDefault="00D82C08" w:rsidP="0044007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82C08" w:rsidRPr="00926E20" w14:paraId="712A6943" w14:textId="1714002B" w:rsidTr="00D82C08">
        <w:trPr>
          <w:trHeight w:val="670"/>
        </w:trPr>
        <w:tc>
          <w:tcPr>
            <w:tcW w:w="567" w:type="dxa"/>
            <w:shd w:val="clear" w:color="auto" w:fill="FFFFFF"/>
            <w:vAlign w:val="center"/>
          </w:tcPr>
          <w:p w14:paraId="54F5705C" w14:textId="4B8E6BDD" w:rsidR="00D82C08" w:rsidRDefault="00D82C08" w:rsidP="0044007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</w:t>
            </w:r>
          </w:p>
        </w:tc>
        <w:tc>
          <w:tcPr>
            <w:tcW w:w="6026" w:type="dxa"/>
            <w:gridSpan w:val="2"/>
            <w:shd w:val="clear" w:color="auto" w:fill="FFFFFF"/>
            <w:vAlign w:val="center"/>
          </w:tcPr>
          <w:p w14:paraId="66E454E8" w14:textId="62E12880" w:rsidR="00D82C08" w:rsidRPr="0074690A" w:rsidRDefault="00D82C08" w:rsidP="0044007B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44007B">
              <w:rPr>
                <w:rFonts w:ascii="Calibri" w:hAnsi="Calibri"/>
                <w:sz w:val="20"/>
                <w:szCs w:val="20"/>
              </w:rPr>
              <w:t>Wyjaśnienia treści SIWZ/</w:t>
            </w:r>
            <w:r>
              <w:rPr>
                <w:rFonts w:ascii="Calibri" w:hAnsi="Calibri"/>
                <w:sz w:val="20"/>
                <w:szCs w:val="20"/>
              </w:rPr>
              <w:t xml:space="preserve"> SWZ </w:t>
            </w:r>
            <w:r w:rsidRPr="00802CE9">
              <w:rPr>
                <w:rFonts w:ascii="Calibri" w:hAnsi="Calibri"/>
                <w:b/>
                <w:sz w:val="20"/>
                <w:szCs w:val="20"/>
              </w:rPr>
              <w:t>(fakultatywnie)</w:t>
            </w:r>
          </w:p>
        </w:tc>
        <w:tc>
          <w:tcPr>
            <w:tcW w:w="708" w:type="dxa"/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6845259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89C7D14" w14:textId="64719422" w:rsidR="00D82C08" w:rsidRPr="00926E20" w:rsidRDefault="00D82C08" w:rsidP="0044007B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09" w:type="dxa"/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4243119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1EEBF83" w14:textId="1CE20743" w:rsidR="00D82C08" w:rsidRPr="00926E20" w:rsidRDefault="00D82C08" w:rsidP="0044007B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1134" w:type="dxa"/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5687313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55D1D2F" w14:textId="269041A4" w:rsidR="00D82C08" w:rsidRPr="00926E20" w:rsidRDefault="00D82C08" w:rsidP="0044007B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835" w:type="dxa"/>
            <w:shd w:val="clear" w:color="auto" w:fill="FFFFFF"/>
            <w:vAlign w:val="center"/>
          </w:tcPr>
          <w:p w14:paraId="10358B37" w14:textId="77777777" w:rsidR="00D82C08" w:rsidRPr="00926E20" w:rsidRDefault="00D82C08" w:rsidP="0044007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  <w:vAlign w:val="center"/>
          </w:tcPr>
          <w:p w14:paraId="755722C5" w14:textId="77777777" w:rsidR="00D82C08" w:rsidRPr="00926E20" w:rsidRDefault="00D82C08" w:rsidP="0044007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82C08" w:rsidRPr="00926E20" w14:paraId="11569083" w14:textId="2ADDE5C4" w:rsidTr="00D82C08">
        <w:trPr>
          <w:trHeight w:val="412"/>
        </w:trPr>
        <w:tc>
          <w:tcPr>
            <w:tcW w:w="567" w:type="dxa"/>
            <w:shd w:val="clear" w:color="auto" w:fill="FFFFFF"/>
            <w:vAlign w:val="center"/>
          </w:tcPr>
          <w:p w14:paraId="03151698" w14:textId="649CA988" w:rsidR="00D82C08" w:rsidRDefault="00D82C08" w:rsidP="0044007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11</w:t>
            </w:r>
          </w:p>
        </w:tc>
        <w:tc>
          <w:tcPr>
            <w:tcW w:w="6026" w:type="dxa"/>
            <w:gridSpan w:val="2"/>
            <w:shd w:val="clear" w:color="auto" w:fill="FFFFFF"/>
            <w:vAlign w:val="center"/>
          </w:tcPr>
          <w:p w14:paraId="5B108462" w14:textId="3533341E" w:rsidR="00D82C08" w:rsidRPr="0074690A" w:rsidRDefault="00D82C08" w:rsidP="0044007B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44007B">
              <w:rPr>
                <w:rFonts w:ascii="Calibri" w:hAnsi="Calibri"/>
                <w:sz w:val="20"/>
                <w:szCs w:val="20"/>
              </w:rPr>
              <w:t xml:space="preserve">Modyfikacje treści SIWZ/SWZ  </w:t>
            </w:r>
            <w:r w:rsidRPr="00802CE9">
              <w:rPr>
                <w:rFonts w:ascii="Calibri" w:hAnsi="Calibri"/>
                <w:b/>
                <w:sz w:val="20"/>
                <w:szCs w:val="20"/>
              </w:rPr>
              <w:t>(fakultatywnie)</w:t>
            </w:r>
          </w:p>
        </w:tc>
        <w:tc>
          <w:tcPr>
            <w:tcW w:w="708" w:type="dxa"/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1832087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3B3822A" w14:textId="24C7E40E" w:rsidR="00D82C08" w:rsidRDefault="00D82C08" w:rsidP="0044007B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38955894" w14:textId="77777777" w:rsidR="00D82C08" w:rsidRPr="00926E20" w:rsidRDefault="00D82C08" w:rsidP="0044007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9059976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473FF01" w14:textId="77777777" w:rsidR="00D82C08" w:rsidRDefault="00D82C08" w:rsidP="0044007B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010AB005" w14:textId="77777777" w:rsidR="00D82C08" w:rsidRPr="00926E20" w:rsidRDefault="00D82C08" w:rsidP="0044007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15325656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20F5D73" w14:textId="77777777" w:rsidR="00D82C08" w:rsidRDefault="00D82C08" w:rsidP="0044007B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7280D001" w14:textId="77777777" w:rsidR="00D82C08" w:rsidRPr="00926E20" w:rsidRDefault="00D82C08" w:rsidP="0044007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52B8A9CA" w14:textId="77777777" w:rsidR="00D82C08" w:rsidRPr="00926E20" w:rsidRDefault="00D82C08" w:rsidP="0044007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  <w:vAlign w:val="center"/>
          </w:tcPr>
          <w:p w14:paraId="1DC44FF8" w14:textId="77777777" w:rsidR="00D82C08" w:rsidRPr="00926E20" w:rsidRDefault="00D82C08" w:rsidP="0044007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82C08" w:rsidRPr="00926E20" w14:paraId="7EE56889" w14:textId="0F3CA6AD" w:rsidTr="00D82C08">
        <w:trPr>
          <w:trHeight w:val="704"/>
        </w:trPr>
        <w:tc>
          <w:tcPr>
            <w:tcW w:w="567" w:type="dxa"/>
            <w:shd w:val="clear" w:color="auto" w:fill="FFFFFF"/>
            <w:vAlign w:val="center"/>
          </w:tcPr>
          <w:p w14:paraId="40F2BB2B" w14:textId="1BAE9808" w:rsidR="00D82C08" w:rsidRDefault="00D82C08" w:rsidP="0044007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12</w:t>
            </w:r>
          </w:p>
        </w:tc>
        <w:tc>
          <w:tcPr>
            <w:tcW w:w="6026" w:type="dxa"/>
            <w:gridSpan w:val="2"/>
            <w:shd w:val="clear" w:color="auto" w:fill="FFFFFF"/>
            <w:vAlign w:val="center"/>
          </w:tcPr>
          <w:p w14:paraId="3B0348B2" w14:textId="0CA5A6CC" w:rsidR="00D82C08" w:rsidRPr="0074690A" w:rsidRDefault="00D82C08" w:rsidP="0044007B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44007B">
              <w:rPr>
                <w:rFonts w:ascii="Calibri" w:hAnsi="Calibri"/>
                <w:sz w:val="20"/>
                <w:szCs w:val="20"/>
              </w:rPr>
              <w:t>Potwierdzenia wniesienia wadium, w tym wydruk z rachunku bankowego potwierdzającego wniesienie wadium przed upływem terminu składania ofert –</w:t>
            </w:r>
            <w:r>
              <w:rPr>
                <w:rFonts w:ascii="Calibri" w:hAnsi="Calibri"/>
                <w:sz w:val="20"/>
                <w:szCs w:val="20"/>
              </w:rPr>
              <w:t xml:space="preserve"> wyraźna data i godzina wydruku</w:t>
            </w:r>
            <w:r w:rsidRPr="0044007B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802CE9">
              <w:rPr>
                <w:rFonts w:ascii="Calibri" w:hAnsi="Calibri"/>
                <w:b/>
                <w:sz w:val="20"/>
                <w:szCs w:val="20"/>
              </w:rPr>
              <w:t>(fakultatywnie)</w:t>
            </w:r>
          </w:p>
        </w:tc>
        <w:tc>
          <w:tcPr>
            <w:tcW w:w="708" w:type="dxa"/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18719124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1D328BF" w14:textId="77777777" w:rsidR="00D82C08" w:rsidRPr="00926E20" w:rsidRDefault="00D82C08" w:rsidP="0044007B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09" w:type="dxa"/>
            <w:shd w:val="clear" w:color="auto" w:fill="FFFFFF"/>
            <w:vAlign w:val="center"/>
          </w:tcPr>
          <w:p w14:paraId="2CCF166F" w14:textId="77777777" w:rsidR="00D82C08" w:rsidRDefault="00D82C08" w:rsidP="0044007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14220609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C616478" w14:textId="77777777" w:rsidR="00D82C08" w:rsidRDefault="00D82C08" w:rsidP="0044007B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4F583B1E" w14:textId="77777777" w:rsidR="00D82C08" w:rsidRPr="00926E20" w:rsidRDefault="00D82C08" w:rsidP="0044007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06E0BA7B" w14:textId="77777777" w:rsidR="00D82C08" w:rsidRDefault="00D82C08" w:rsidP="0044007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16307453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81BB29F" w14:textId="77777777" w:rsidR="00D82C08" w:rsidRDefault="00D82C08" w:rsidP="0044007B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49A05667" w14:textId="77777777" w:rsidR="00D82C08" w:rsidRPr="004525E3" w:rsidRDefault="00D82C08" w:rsidP="0044007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271F82B0" w14:textId="77777777" w:rsidR="00D82C08" w:rsidRPr="00926E20" w:rsidRDefault="00D82C08" w:rsidP="0044007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  <w:vAlign w:val="center"/>
          </w:tcPr>
          <w:p w14:paraId="24D2FC90" w14:textId="77777777" w:rsidR="00D82C08" w:rsidRPr="00926E20" w:rsidRDefault="00D82C08" w:rsidP="0044007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82C08" w:rsidRPr="00926E20" w14:paraId="50BEC7A7" w14:textId="4D2FDF40" w:rsidTr="00D82C08">
        <w:trPr>
          <w:trHeight w:val="626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1E83E5D" w14:textId="5CEE369B" w:rsidR="00D82C08" w:rsidRPr="001D641A" w:rsidRDefault="00D82C08" w:rsidP="0044007B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13</w:t>
            </w:r>
          </w:p>
        </w:tc>
        <w:tc>
          <w:tcPr>
            <w:tcW w:w="6026" w:type="dxa"/>
            <w:gridSpan w:val="2"/>
            <w:shd w:val="clear" w:color="auto" w:fill="F2F2F2" w:themeFill="background1" w:themeFillShade="F2"/>
            <w:vAlign w:val="center"/>
          </w:tcPr>
          <w:p w14:paraId="05AD5386" w14:textId="1C116B26" w:rsidR="00D82C08" w:rsidRPr="0074690A" w:rsidRDefault="00D82C08" w:rsidP="0044007B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44007B">
              <w:rPr>
                <w:rFonts w:ascii="Calibri" w:hAnsi="Calibri"/>
                <w:sz w:val="20"/>
                <w:szCs w:val="20"/>
              </w:rPr>
              <w:t>Kopie złożonych ofert  wraz z potwierdzeniem wpływu w terminie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802CE9">
              <w:rPr>
                <w:rFonts w:ascii="Calibri" w:hAnsi="Calibri"/>
                <w:b/>
                <w:sz w:val="20"/>
                <w:szCs w:val="20"/>
              </w:rPr>
              <w:t>(obligatoryjnie)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8013111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D5EB3D1" w14:textId="09787C2C" w:rsidR="00D82C08" w:rsidRPr="00926E20" w:rsidRDefault="005914A9" w:rsidP="0044007B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5251445" w14:textId="77777777" w:rsidR="00D82C08" w:rsidRDefault="00D82C08" w:rsidP="0044007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1534178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A876F83" w14:textId="77777777" w:rsidR="00D82C08" w:rsidRDefault="00D82C08" w:rsidP="0044007B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58CDC343" w14:textId="77777777" w:rsidR="00D82C08" w:rsidRPr="00926E20" w:rsidRDefault="00D82C08" w:rsidP="0044007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8C8D6E6" w14:textId="77777777" w:rsidR="00D82C08" w:rsidRDefault="00D82C08" w:rsidP="0044007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1662945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E93587" w14:textId="77777777" w:rsidR="00D82C08" w:rsidRDefault="00D82C08" w:rsidP="0044007B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3CB78589" w14:textId="77777777" w:rsidR="00D82C08" w:rsidRPr="004525E3" w:rsidRDefault="00D82C08" w:rsidP="0044007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678ABE98" w14:textId="77777777" w:rsidR="00D82C08" w:rsidRPr="00926E20" w:rsidRDefault="00D82C08" w:rsidP="0044007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40948A45" w14:textId="77777777" w:rsidR="00D82C08" w:rsidRPr="00926E20" w:rsidRDefault="00D82C08" w:rsidP="0044007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914A9" w:rsidRPr="00926E20" w14:paraId="4C707C0F" w14:textId="77777777" w:rsidTr="00D82C08">
        <w:trPr>
          <w:trHeight w:val="550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1B71E3" w14:textId="1F2C40D5" w:rsidR="005914A9" w:rsidRDefault="005914A9" w:rsidP="005914A9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14</w:t>
            </w:r>
          </w:p>
        </w:tc>
        <w:tc>
          <w:tcPr>
            <w:tcW w:w="602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ED168A" w14:textId="49D6820A" w:rsidR="005914A9" w:rsidRPr="0044007B" w:rsidRDefault="005914A9" w:rsidP="005914A9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</w:t>
            </w:r>
            <w:r w:rsidRPr="005914A9">
              <w:rPr>
                <w:rFonts w:ascii="Calibri" w:hAnsi="Calibri"/>
                <w:sz w:val="20"/>
                <w:szCs w:val="20"/>
              </w:rPr>
              <w:t>otwierdzenie prze</w:t>
            </w:r>
            <w:r>
              <w:rPr>
                <w:rFonts w:ascii="Calibri" w:hAnsi="Calibri"/>
                <w:sz w:val="20"/>
                <w:szCs w:val="20"/>
              </w:rPr>
              <w:t>kazania Prezesowi UZP informacji</w:t>
            </w:r>
            <w:r w:rsidRPr="005914A9">
              <w:rPr>
                <w:rFonts w:ascii="Calibri" w:hAnsi="Calibri"/>
                <w:sz w:val="20"/>
                <w:szCs w:val="20"/>
              </w:rPr>
              <w:t xml:space="preserve"> o złożonych ofertach </w:t>
            </w:r>
            <w:r w:rsidRPr="005914A9">
              <w:rPr>
                <w:rFonts w:ascii="Calibri" w:hAnsi="Calibri"/>
                <w:b/>
                <w:sz w:val="20"/>
                <w:szCs w:val="20"/>
              </w:rPr>
              <w:t>(obligatoryjnie)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17184291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F867664" w14:textId="4A888F03" w:rsidR="005914A9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198795" w14:textId="77777777" w:rsidR="005914A9" w:rsidRDefault="005914A9" w:rsidP="005914A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4669464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5731D53" w14:textId="77777777" w:rsidR="005914A9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04788E08" w14:textId="77777777" w:rsidR="005914A9" w:rsidRDefault="005914A9" w:rsidP="005914A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38A37E" w14:textId="77777777" w:rsidR="005914A9" w:rsidRDefault="005914A9" w:rsidP="005914A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16324350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3E4D4EF" w14:textId="77777777" w:rsidR="005914A9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1FED891F" w14:textId="77777777" w:rsidR="005914A9" w:rsidRDefault="005914A9" w:rsidP="005914A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B23749" w14:textId="77777777" w:rsidR="005914A9" w:rsidRPr="00926E20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FFE13C" w14:textId="7294037C" w:rsidR="005914A9" w:rsidRPr="00926E20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Dotyczy postępowań wszczętych na podstawie przepisów PZP obowiązujących od </w:t>
            </w:r>
            <w:bookmarkStart w:id="0" w:name="_GoBack"/>
            <w:bookmarkEnd w:id="0"/>
            <w:r>
              <w:rPr>
                <w:rFonts w:ascii="Calibri" w:hAnsi="Calibri"/>
                <w:sz w:val="20"/>
                <w:szCs w:val="20"/>
              </w:rPr>
              <w:t>2021 r.</w:t>
            </w:r>
          </w:p>
        </w:tc>
      </w:tr>
      <w:tr w:rsidR="005914A9" w:rsidRPr="00926E20" w14:paraId="12A1823E" w14:textId="77777777" w:rsidTr="00D82C08">
        <w:trPr>
          <w:trHeight w:val="550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AE44EF" w14:textId="28757C25" w:rsidR="005914A9" w:rsidRDefault="005914A9" w:rsidP="005914A9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15</w:t>
            </w:r>
          </w:p>
        </w:tc>
        <w:tc>
          <w:tcPr>
            <w:tcW w:w="602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974CE8" w14:textId="286BD8DE" w:rsidR="005914A9" w:rsidRPr="0044007B" w:rsidRDefault="005914A9" w:rsidP="005914A9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</w:t>
            </w:r>
            <w:r w:rsidRPr="005914A9">
              <w:rPr>
                <w:rFonts w:ascii="Calibri" w:hAnsi="Calibri"/>
                <w:sz w:val="20"/>
                <w:szCs w:val="20"/>
              </w:rPr>
              <w:t>otwierdzenie dat</w:t>
            </w:r>
            <w:r>
              <w:rPr>
                <w:rFonts w:ascii="Calibri" w:hAnsi="Calibri"/>
                <w:sz w:val="20"/>
                <w:szCs w:val="20"/>
              </w:rPr>
              <w:t>y</w:t>
            </w:r>
            <w:r w:rsidRPr="005914A9">
              <w:rPr>
                <w:rFonts w:ascii="Calibri" w:hAnsi="Calibri"/>
                <w:sz w:val="20"/>
                <w:szCs w:val="20"/>
              </w:rPr>
              <w:t xml:space="preserve"> publikacji na stronie internetowej prowadzonego postępowania informacji o kwocie, jaką zamierza przeznaczyć na sfinansowanie zamówienia</w:t>
            </w:r>
            <w:r w:rsidRPr="005914A9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  <w:szCs w:val="20"/>
              </w:rPr>
              <w:t>(</w:t>
            </w:r>
            <w:r w:rsidRPr="005914A9">
              <w:rPr>
                <w:rFonts w:ascii="Calibri" w:hAnsi="Calibri"/>
                <w:b/>
                <w:sz w:val="20"/>
                <w:szCs w:val="20"/>
              </w:rPr>
              <w:t>obligatoryjnie)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1344196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A6E3015" w14:textId="403BA5EE" w:rsidR="005914A9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596E1B" w14:textId="77777777" w:rsidR="005914A9" w:rsidRDefault="005914A9" w:rsidP="005914A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9317795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0E1E90F" w14:textId="77777777" w:rsidR="005914A9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60375A43" w14:textId="77777777" w:rsidR="005914A9" w:rsidRDefault="005914A9" w:rsidP="005914A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B6C9D4" w14:textId="77777777" w:rsidR="005914A9" w:rsidRDefault="005914A9" w:rsidP="005914A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-4281998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0699AA4" w14:textId="77777777" w:rsidR="005914A9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468EA4DD" w14:textId="77777777" w:rsidR="005914A9" w:rsidRDefault="005914A9" w:rsidP="005914A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579B08" w14:textId="77777777" w:rsidR="005914A9" w:rsidRPr="00926E20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E37F8F" w14:textId="77777777" w:rsidR="005914A9" w:rsidRPr="00926E20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914A9" w:rsidRPr="00926E20" w14:paraId="4A06AA23" w14:textId="77777777" w:rsidTr="00D82C08">
        <w:trPr>
          <w:trHeight w:val="550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80D7A9" w14:textId="1D6DE19F" w:rsidR="005914A9" w:rsidRDefault="005914A9" w:rsidP="005914A9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16</w:t>
            </w:r>
          </w:p>
        </w:tc>
        <w:tc>
          <w:tcPr>
            <w:tcW w:w="602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DE3EB7" w14:textId="5AE85816" w:rsidR="005914A9" w:rsidRDefault="005914A9" w:rsidP="005914A9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Potwierdzenie publikacji Informacji z otwarcia ofert, w postaci nazw wykonawców oraz cen lub kosztów zawartych w ofertach </w:t>
            </w:r>
            <w:r w:rsidRPr="005914A9">
              <w:rPr>
                <w:rFonts w:ascii="Calibri" w:hAnsi="Calibri"/>
                <w:b/>
                <w:sz w:val="20"/>
                <w:szCs w:val="20"/>
              </w:rPr>
              <w:t>(obligatoryjnie</w:t>
            </w:r>
            <w:r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5414402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AC7F859" w14:textId="110654DF" w:rsidR="005914A9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7518E7E4" w14:textId="77777777" w:rsidR="005914A9" w:rsidRDefault="005914A9" w:rsidP="005914A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3839458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0796ECE" w14:textId="77777777" w:rsidR="005914A9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578507F1" w14:textId="77777777" w:rsidR="005914A9" w:rsidRDefault="005914A9" w:rsidP="005914A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16908254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8852269" w14:textId="77777777" w:rsidR="005914A9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258E9AF8" w14:textId="77777777" w:rsidR="005914A9" w:rsidRDefault="005914A9" w:rsidP="005914A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DBDD94" w14:textId="77777777" w:rsidR="005914A9" w:rsidRPr="00926E20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D06D88" w14:textId="77777777" w:rsidR="005914A9" w:rsidRPr="00926E20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914A9" w:rsidRPr="00926E20" w14:paraId="61A693EE" w14:textId="1D8941C0" w:rsidTr="00D82C08">
        <w:trPr>
          <w:trHeight w:val="550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FE23DD" w14:textId="7DF0E30E" w:rsidR="005914A9" w:rsidRDefault="005914A9" w:rsidP="005914A9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17</w:t>
            </w:r>
          </w:p>
        </w:tc>
        <w:tc>
          <w:tcPr>
            <w:tcW w:w="602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B2B917" w14:textId="66AD3267" w:rsidR="005914A9" w:rsidRPr="0074690A" w:rsidRDefault="005914A9" w:rsidP="005914A9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44007B">
              <w:rPr>
                <w:rFonts w:ascii="Calibri" w:hAnsi="Calibri"/>
                <w:sz w:val="20"/>
                <w:szCs w:val="20"/>
              </w:rPr>
              <w:t>Całość korespondencji z Wykonawcami  - wyjaśnienia/uzupełnienia/wnioski oraz wezwania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802CE9">
              <w:rPr>
                <w:rFonts w:ascii="Calibri" w:hAnsi="Calibri"/>
                <w:b/>
                <w:sz w:val="20"/>
                <w:szCs w:val="20"/>
              </w:rPr>
              <w:t>(obligatoryjnie)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8488363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C737F18" w14:textId="255636B9" w:rsidR="005914A9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55DFB075" w14:textId="77777777" w:rsidR="005914A9" w:rsidRPr="00926E20" w:rsidRDefault="005914A9" w:rsidP="005914A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6663292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1815232" w14:textId="77777777" w:rsidR="005914A9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593B0BE6" w14:textId="77777777" w:rsidR="005914A9" w:rsidRPr="00926E20" w:rsidRDefault="005914A9" w:rsidP="005914A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4909144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9445830" w14:textId="77777777" w:rsidR="005914A9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5DF80260" w14:textId="77777777" w:rsidR="005914A9" w:rsidRPr="00926E20" w:rsidRDefault="005914A9" w:rsidP="005914A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800E05" w14:textId="77777777" w:rsidR="005914A9" w:rsidRPr="00926E20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AC1D92" w14:textId="77777777" w:rsidR="005914A9" w:rsidRPr="00926E20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914A9" w:rsidRPr="00926E20" w14:paraId="7554E5EF" w14:textId="26F73412" w:rsidTr="00D82C08">
        <w:tc>
          <w:tcPr>
            <w:tcW w:w="567" w:type="dxa"/>
            <w:shd w:val="clear" w:color="auto" w:fill="FFFFFF"/>
            <w:vAlign w:val="center"/>
          </w:tcPr>
          <w:p w14:paraId="4E86018E" w14:textId="2C45865D" w:rsidR="005914A9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18</w:t>
            </w:r>
          </w:p>
        </w:tc>
        <w:tc>
          <w:tcPr>
            <w:tcW w:w="6026" w:type="dxa"/>
            <w:gridSpan w:val="2"/>
            <w:shd w:val="clear" w:color="auto" w:fill="FFFFFF"/>
            <w:vAlign w:val="center"/>
          </w:tcPr>
          <w:p w14:paraId="5AD5FEDB" w14:textId="61D7B17E" w:rsidR="005914A9" w:rsidRPr="0074690A" w:rsidRDefault="005914A9" w:rsidP="005914A9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44007B">
              <w:rPr>
                <w:rFonts w:ascii="Calibri" w:hAnsi="Calibri"/>
                <w:sz w:val="20"/>
                <w:szCs w:val="20"/>
              </w:rPr>
              <w:t>Info</w:t>
            </w:r>
            <w:r>
              <w:rPr>
                <w:rFonts w:ascii="Calibri" w:hAnsi="Calibri"/>
                <w:sz w:val="20"/>
                <w:szCs w:val="20"/>
              </w:rPr>
              <w:t xml:space="preserve">rmacja o wykluczeniu wykonawcy </w:t>
            </w:r>
            <w:r w:rsidRPr="00802CE9">
              <w:rPr>
                <w:rFonts w:ascii="Calibri" w:hAnsi="Calibri"/>
                <w:b/>
                <w:sz w:val="20"/>
                <w:szCs w:val="20"/>
              </w:rPr>
              <w:t>(fakultatywnie)</w:t>
            </w:r>
          </w:p>
        </w:tc>
        <w:tc>
          <w:tcPr>
            <w:tcW w:w="708" w:type="dxa"/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7291599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60F4028" w14:textId="77777777" w:rsidR="005914A9" w:rsidRPr="00926E20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09" w:type="dxa"/>
            <w:shd w:val="clear" w:color="auto" w:fill="FFFFFF"/>
            <w:vAlign w:val="center"/>
          </w:tcPr>
          <w:p w14:paraId="0C2980A4" w14:textId="77777777" w:rsidR="005914A9" w:rsidRDefault="005914A9" w:rsidP="005914A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-16489752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F38DBE3" w14:textId="77777777" w:rsidR="005914A9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335851CE" w14:textId="77777777" w:rsidR="005914A9" w:rsidRPr="00926E20" w:rsidRDefault="005914A9" w:rsidP="005914A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6B35273E" w14:textId="77777777" w:rsidR="005914A9" w:rsidRDefault="005914A9" w:rsidP="005914A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-15506825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12F53B5" w14:textId="77777777" w:rsidR="005914A9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3FAB2D08" w14:textId="77777777" w:rsidR="005914A9" w:rsidRPr="004525E3" w:rsidRDefault="005914A9" w:rsidP="005914A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24EB6380" w14:textId="77777777" w:rsidR="005914A9" w:rsidRPr="00926E20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  <w:vAlign w:val="center"/>
          </w:tcPr>
          <w:p w14:paraId="74955BB2" w14:textId="77777777" w:rsidR="005914A9" w:rsidRPr="00926E20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914A9" w:rsidRPr="00926E20" w14:paraId="1B69D190" w14:textId="20EBAE9B" w:rsidTr="00D82C08">
        <w:trPr>
          <w:trHeight w:val="979"/>
        </w:trPr>
        <w:tc>
          <w:tcPr>
            <w:tcW w:w="567" w:type="dxa"/>
            <w:shd w:val="clear" w:color="auto" w:fill="FFFFFF"/>
            <w:vAlign w:val="center"/>
          </w:tcPr>
          <w:p w14:paraId="55060A1E" w14:textId="6F076044" w:rsidR="005914A9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19</w:t>
            </w:r>
          </w:p>
        </w:tc>
        <w:tc>
          <w:tcPr>
            <w:tcW w:w="6026" w:type="dxa"/>
            <w:gridSpan w:val="2"/>
            <w:shd w:val="clear" w:color="auto" w:fill="FFFFFF"/>
            <w:vAlign w:val="center"/>
          </w:tcPr>
          <w:p w14:paraId="63BF0A52" w14:textId="0C8D4062" w:rsidR="005914A9" w:rsidRPr="0074690A" w:rsidRDefault="005914A9" w:rsidP="005914A9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44007B">
              <w:rPr>
                <w:rFonts w:ascii="Calibri" w:hAnsi="Calibri"/>
                <w:sz w:val="20"/>
                <w:szCs w:val="20"/>
              </w:rPr>
              <w:t xml:space="preserve">Informacja o odrzuceniu oferty wykonawcy </w:t>
            </w:r>
            <w:r w:rsidRPr="00802CE9">
              <w:rPr>
                <w:rFonts w:ascii="Calibri" w:hAnsi="Calibri"/>
                <w:b/>
                <w:sz w:val="20"/>
                <w:szCs w:val="20"/>
              </w:rPr>
              <w:t>(fakultatywnie)</w:t>
            </w:r>
          </w:p>
        </w:tc>
        <w:tc>
          <w:tcPr>
            <w:tcW w:w="708" w:type="dxa"/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17551640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2FBDB6F" w14:textId="77777777" w:rsidR="005914A9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031DFD88" w14:textId="77777777" w:rsidR="005914A9" w:rsidRPr="00926E20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13715004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093F378" w14:textId="77777777" w:rsidR="005914A9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36F00AC1" w14:textId="77777777" w:rsidR="005914A9" w:rsidRPr="00926E20" w:rsidRDefault="005914A9" w:rsidP="005914A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2064863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1D95585" w14:textId="77777777" w:rsidR="005914A9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79B2AD20" w14:textId="77777777" w:rsidR="005914A9" w:rsidRPr="00926E20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56A88E59" w14:textId="77777777" w:rsidR="005914A9" w:rsidRPr="00926E20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  <w:vAlign w:val="center"/>
          </w:tcPr>
          <w:p w14:paraId="0C963C5D" w14:textId="77777777" w:rsidR="005914A9" w:rsidRPr="00926E20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914A9" w:rsidRPr="00926E20" w14:paraId="7402BE7F" w14:textId="7A967D45" w:rsidTr="00D82C08">
        <w:trPr>
          <w:trHeight w:val="412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5994400" w14:textId="7C916FE6" w:rsidR="005914A9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20</w:t>
            </w:r>
          </w:p>
        </w:tc>
        <w:tc>
          <w:tcPr>
            <w:tcW w:w="6026" w:type="dxa"/>
            <w:gridSpan w:val="2"/>
            <w:shd w:val="clear" w:color="auto" w:fill="F2F2F2" w:themeFill="background1" w:themeFillShade="F2"/>
            <w:vAlign w:val="center"/>
          </w:tcPr>
          <w:p w14:paraId="4D71A383" w14:textId="77777777" w:rsidR="005914A9" w:rsidRPr="0044007B" w:rsidRDefault="005914A9" w:rsidP="005914A9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44007B">
              <w:rPr>
                <w:rFonts w:ascii="Calibri" w:hAnsi="Calibri"/>
                <w:sz w:val="20"/>
                <w:szCs w:val="20"/>
              </w:rPr>
              <w:t>Zawiadomienie o wyborze najkorzystniejszej oferty</w:t>
            </w:r>
          </w:p>
          <w:p w14:paraId="23D280CE" w14:textId="18C0BB43" w:rsidR="005914A9" w:rsidRPr="0074690A" w:rsidRDefault="005914A9" w:rsidP="005914A9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44007B">
              <w:rPr>
                <w:rFonts w:ascii="Calibri" w:hAnsi="Calibri"/>
                <w:sz w:val="20"/>
                <w:szCs w:val="20"/>
              </w:rPr>
              <w:t>lub zawiadomienie o unieważnieniu postępowania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802CE9">
              <w:rPr>
                <w:rFonts w:ascii="Calibri" w:hAnsi="Calibri"/>
                <w:b/>
                <w:sz w:val="20"/>
                <w:szCs w:val="20"/>
              </w:rPr>
              <w:t>(obligatoryjnie)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5196361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DA41947" w14:textId="77777777" w:rsidR="005914A9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7B6AACB4" w14:textId="77777777" w:rsidR="005914A9" w:rsidRPr="00926E20" w:rsidRDefault="005914A9" w:rsidP="005914A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21284611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6707585" w14:textId="77777777" w:rsidR="005914A9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63593A2B" w14:textId="77777777" w:rsidR="005914A9" w:rsidRPr="00926E20" w:rsidRDefault="005914A9" w:rsidP="005914A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1744753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1196F11" w14:textId="77777777" w:rsidR="005914A9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77C6CB25" w14:textId="77777777" w:rsidR="005914A9" w:rsidRPr="00926E20" w:rsidRDefault="005914A9" w:rsidP="005914A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06C40E8" w14:textId="77777777" w:rsidR="005914A9" w:rsidRPr="00926E20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7A50B6D3" w14:textId="77777777" w:rsidR="005914A9" w:rsidRPr="00926E20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914A9" w:rsidRPr="00926E20" w14:paraId="7AF21F70" w14:textId="0582B91D" w:rsidTr="005914A9">
        <w:trPr>
          <w:trHeight w:val="419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531383" w14:textId="60800937" w:rsidR="005914A9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21</w:t>
            </w:r>
          </w:p>
        </w:tc>
        <w:tc>
          <w:tcPr>
            <w:tcW w:w="602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20485B" w14:textId="674AE9CD" w:rsidR="005914A9" w:rsidRDefault="005914A9" w:rsidP="005914A9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44007B">
              <w:rPr>
                <w:rFonts w:ascii="Calibri" w:hAnsi="Calibri"/>
                <w:sz w:val="20"/>
                <w:szCs w:val="20"/>
              </w:rPr>
              <w:t>Potwierdzenie przekazania zawiadomienia o wyborze najkorzystniejszej oferty do wykonawców oraz potwierdzenie publikacji wyboru na stronie internetowej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802CE9">
              <w:rPr>
                <w:rFonts w:ascii="Calibri" w:hAnsi="Calibri"/>
                <w:b/>
                <w:sz w:val="20"/>
                <w:szCs w:val="20"/>
              </w:rPr>
              <w:t>(obligatoryjnie)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20172938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C47194A" w14:textId="77777777" w:rsidR="005914A9" w:rsidRPr="00926E20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A21142" w14:textId="77777777" w:rsidR="005914A9" w:rsidRDefault="005914A9" w:rsidP="005914A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-9192500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9A75349" w14:textId="77777777" w:rsidR="005914A9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23331F71" w14:textId="77777777" w:rsidR="005914A9" w:rsidRPr="00926E20" w:rsidRDefault="005914A9" w:rsidP="005914A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49F8B4" w14:textId="77777777" w:rsidR="005914A9" w:rsidRDefault="005914A9" w:rsidP="005914A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-19554052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A715307" w14:textId="77777777" w:rsidR="005914A9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488B22E3" w14:textId="77777777" w:rsidR="005914A9" w:rsidRPr="004525E3" w:rsidRDefault="005914A9" w:rsidP="005914A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C63529" w14:textId="77777777" w:rsidR="005914A9" w:rsidRPr="00926E20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0435C7" w14:textId="77777777" w:rsidR="005914A9" w:rsidRPr="00926E20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914A9" w:rsidRPr="00926E20" w14:paraId="1108EF1A" w14:textId="538FB529" w:rsidTr="005914A9">
        <w:trPr>
          <w:trHeight w:val="864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ACF8B6" w14:textId="3A83D053" w:rsidR="005914A9" w:rsidRDefault="00397015" w:rsidP="005914A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22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CE1CAF" w14:textId="276D34DA" w:rsidR="005914A9" w:rsidRDefault="005914A9" w:rsidP="005914A9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44007B">
              <w:rPr>
                <w:rFonts w:ascii="Calibri" w:hAnsi="Calibri"/>
                <w:sz w:val="20"/>
                <w:szCs w:val="20"/>
              </w:rPr>
              <w:t xml:space="preserve">Protokół z postępowania </w:t>
            </w:r>
            <w:r w:rsidRPr="00802CE9">
              <w:rPr>
                <w:rFonts w:ascii="Calibri" w:hAnsi="Calibri"/>
                <w:b/>
                <w:sz w:val="20"/>
                <w:szCs w:val="20"/>
              </w:rPr>
              <w:t>(obligatoryjnie)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7471536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92F32C0" w14:textId="77777777" w:rsidR="005914A9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32BACD09" w14:textId="77777777" w:rsidR="005914A9" w:rsidRPr="00926E20" w:rsidRDefault="005914A9" w:rsidP="005914A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15378541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358B194" w14:textId="77777777" w:rsidR="005914A9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3CA15667" w14:textId="77777777" w:rsidR="005914A9" w:rsidRPr="00926E20" w:rsidRDefault="005914A9" w:rsidP="005914A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2033763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47C8CE1" w14:textId="77777777" w:rsidR="005914A9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093556F4" w14:textId="77777777" w:rsidR="005914A9" w:rsidRPr="00926E20" w:rsidRDefault="005914A9" w:rsidP="005914A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557F7E" w14:textId="77777777" w:rsidR="005914A9" w:rsidRPr="00926E20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25C3A2" w14:textId="77777777" w:rsidR="005914A9" w:rsidRPr="00926E20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914A9" w:rsidRPr="00926E20" w14:paraId="243B029B" w14:textId="02CEF140" w:rsidTr="00D82C08">
        <w:tc>
          <w:tcPr>
            <w:tcW w:w="567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1EC96242" w14:textId="3EC1C148" w:rsidR="005914A9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</w:t>
            </w:r>
            <w:r w:rsidR="00397015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6026" w:type="dxa"/>
            <w:gridSpan w:val="2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46402946" w14:textId="78170B9B" w:rsidR="005914A9" w:rsidRPr="0074690A" w:rsidRDefault="005914A9" w:rsidP="005914A9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44007B">
              <w:rPr>
                <w:rFonts w:ascii="Calibri" w:hAnsi="Calibri"/>
                <w:sz w:val="20"/>
                <w:szCs w:val="20"/>
              </w:rPr>
              <w:t xml:space="preserve">Oświadczenia członków komisji oraz osób biorących udział </w:t>
            </w:r>
            <w:r>
              <w:rPr>
                <w:rFonts w:ascii="Calibri" w:hAnsi="Calibri"/>
                <w:sz w:val="20"/>
                <w:szCs w:val="20"/>
              </w:rPr>
              <w:br/>
            </w:r>
            <w:r w:rsidRPr="0044007B">
              <w:rPr>
                <w:rFonts w:ascii="Calibri" w:hAnsi="Calibri"/>
                <w:sz w:val="20"/>
                <w:szCs w:val="20"/>
              </w:rPr>
              <w:t xml:space="preserve">w postępowaniu </w:t>
            </w:r>
            <w:r w:rsidRPr="00802CE9">
              <w:rPr>
                <w:rFonts w:ascii="Calibri" w:hAnsi="Calibri"/>
                <w:b/>
                <w:sz w:val="20"/>
                <w:szCs w:val="20"/>
              </w:rPr>
              <w:t>(obligatoryjnie)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21208257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67C4D0E" w14:textId="77777777" w:rsidR="005914A9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09A4D7C6" w14:textId="77777777" w:rsidR="005914A9" w:rsidRPr="00926E20" w:rsidRDefault="005914A9" w:rsidP="005914A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7874731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3F67790" w14:textId="77777777" w:rsidR="005914A9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71557E5D" w14:textId="77777777" w:rsidR="005914A9" w:rsidRPr="00926E20" w:rsidRDefault="005914A9" w:rsidP="005914A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1790161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7DDB8AF" w14:textId="77777777" w:rsidR="005914A9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1002F801" w14:textId="77777777" w:rsidR="005914A9" w:rsidRPr="00926E20" w:rsidRDefault="005914A9" w:rsidP="005914A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5CF0FD87" w14:textId="77777777" w:rsidR="005914A9" w:rsidRPr="00926E20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5809DE18" w14:textId="77777777" w:rsidR="005914A9" w:rsidRPr="00926E20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914A9" w:rsidRPr="00926E20" w14:paraId="3348D29E" w14:textId="0D9A2141" w:rsidTr="00D82C08">
        <w:trPr>
          <w:trHeight w:val="695"/>
        </w:trPr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14:paraId="06DFB0A1" w14:textId="434D920B" w:rsidR="005914A9" w:rsidRDefault="005914A9" w:rsidP="0039701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</w:t>
            </w:r>
            <w:r w:rsidR="00397015">
              <w:rPr>
                <w:rFonts w:ascii="Calibri" w:hAnsi="Calibri"/>
                <w:sz w:val="20"/>
                <w:szCs w:val="20"/>
              </w:rPr>
              <w:t>4</w:t>
            </w:r>
          </w:p>
        </w:tc>
        <w:tc>
          <w:tcPr>
            <w:tcW w:w="6026" w:type="dxa"/>
            <w:gridSpan w:val="2"/>
            <w:tcBorders>
              <w:top w:val="nil"/>
            </w:tcBorders>
            <w:shd w:val="clear" w:color="auto" w:fill="FFFFFF"/>
            <w:vAlign w:val="center"/>
          </w:tcPr>
          <w:p w14:paraId="4E87CC6E" w14:textId="67580DA5" w:rsidR="005914A9" w:rsidRPr="0074690A" w:rsidRDefault="005914A9" w:rsidP="005914A9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44007B">
              <w:rPr>
                <w:rFonts w:ascii="Calibri" w:hAnsi="Calibri"/>
                <w:sz w:val="20"/>
                <w:szCs w:val="20"/>
              </w:rPr>
              <w:t>Korespondencja wykonawców dotycząca jakichkolwiek nieprawidłowości w postępowaniu, w tym Odwołania do Krajowej Izby Odwoławczej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802CE9">
              <w:rPr>
                <w:rFonts w:ascii="Calibri" w:hAnsi="Calibri"/>
                <w:b/>
                <w:sz w:val="20"/>
                <w:szCs w:val="20"/>
              </w:rPr>
              <w:t>(fakultatywnie)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3882356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F788273" w14:textId="77777777" w:rsidR="005914A9" w:rsidRPr="00926E20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09" w:type="dxa"/>
            <w:tcBorders>
              <w:top w:val="nil"/>
            </w:tcBorders>
            <w:shd w:val="clear" w:color="auto" w:fill="FFFFFF"/>
            <w:vAlign w:val="center"/>
          </w:tcPr>
          <w:p w14:paraId="6C62BD1F" w14:textId="77777777" w:rsidR="005914A9" w:rsidRDefault="005914A9" w:rsidP="005914A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11380675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2FE2D0C" w14:textId="77777777" w:rsidR="005914A9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0C12F6A9" w14:textId="77777777" w:rsidR="005914A9" w:rsidRPr="00926E20" w:rsidRDefault="005914A9" w:rsidP="005914A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vAlign w:val="center"/>
          </w:tcPr>
          <w:p w14:paraId="21D96B62" w14:textId="77777777" w:rsidR="005914A9" w:rsidRDefault="005914A9" w:rsidP="005914A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9647786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CF9587B" w14:textId="77777777" w:rsidR="005914A9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74C44444" w14:textId="77777777" w:rsidR="005914A9" w:rsidRPr="004525E3" w:rsidRDefault="005914A9" w:rsidP="005914A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</w:tcBorders>
            <w:shd w:val="clear" w:color="auto" w:fill="FFFFFF"/>
            <w:vAlign w:val="center"/>
          </w:tcPr>
          <w:p w14:paraId="287BDFE3" w14:textId="77777777" w:rsidR="005914A9" w:rsidRPr="00926E20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  <w:shd w:val="clear" w:color="auto" w:fill="FFFFFF"/>
            <w:vAlign w:val="center"/>
          </w:tcPr>
          <w:p w14:paraId="6CFA7F9F" w14:textId="77777777" w:rsidR="005914A9" w:rsidRPr="00926E20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914A9" w:rsidRPr="00926E20" w14:paraId="38453E01" w14:textId="60FEDBC3" w:rsidTr="00D82C08">
        <w:trPr>
          <w:trHeight w:val="562"/>
        </w:trPr>
        <w:tc>
          <w:tcPr>
            <w:tcW w:w="567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0BC4D85C" w14:textId="1047A605" w:rsidR="005914A9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</w:t>
            </w:r>
            <w:r w:rsidR="00397015">
              <w:rPr>
                <w:rFonts w:ascii="Calibri" w:hAnsi="Calibri"/>
                <w:sz w:val="20"/>
                <w:szCs w:val="20"/>
              </w:rPr>
              <w:t>5</w:t>
            </w:r>
          </w:p>
        </w:tc>
        <w:tc>
          <w:tcPr>
            <w:tcW w:w="6026" w:type="dxa"/>
            <w:gridSpan w:val="2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19ACF68C" w14:textId="484206DE" w:rsidR="005914A9" w:rsidRPr="0074690A" w:rsidRDefault="005914A9" w:rsidP="005914A9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Kopie </w:t>
            </w:r>
            <w:r w:rsidRPr="0044007B">
              <w:rPr>
                <w:rFonts w:ascii="Calibri" w:hAnsi="Calibri"/>
                <w:sz w:val="20"/>
                <w:szCs w:val="20"/>
              </w:rPr>
              <w:t>podpisanej/-ych umowy/-ów wraz z załącznikami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802CE9">
              <w:rPr>
                <w:rFonts w:ascii="Calibri" w:hAnsi="Calibri"/>
                <w:b/>
                <w:sz w:val="20"/>
                <w:szCs w:val="20"/>
              </w:rPr>
              <w:t>(obligatoryjnie)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16919075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F15BD0E" w14:textId="77777777" w:rsidR="005914A9" w:rsidRPr="00926E20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09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6002988D" w14:textId="77777777" w:rsidR="005914A9" w:rsidRDefault="005914A9" w:rsidP="005914A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-20882898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97155E0" w14:textId="77777777" w:rsidR="005914A9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4BF8561B" w14:textId="77777777" w:rsidR="005914A9" w:rsidRPr="00926E20" w:rsidRDefault="005914A9" w:rsidP="005914A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186498A1" w14:textId="77777777" w:rsidR="005914A9" w:rsidRDefault="005914A9" w:rsidP="005914A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18122934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6400B70" w14:textId="77777777" w:rsidR="005914A9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4203B54F" w14:textId="77777777" w:rsidR="005914A9" w:rsidRPr="004525E3" w:rsidRDefault="005914A9" w:rsidP="005914A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234F6793" w14:textId="77777777" w:rsidR="005914A9" w:rsidRPr="00926E20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2C41C259" w14:textId="77777777" w:rsidR="005914A9" w:rsidRPr="00926E20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914A9" w:rsidRPr="00926E20" w14:paraId="171A5DEE" w14:textId="71C9A97E" w:rsidTr="00D82C08">
        <w:trPr>
          <w:trHeight w:val="840"/>
        </w:trPr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14:paraId="536890C4" w14:textId="7D60594E" w:rsidR="005914A9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</w:t>
            </w:r>
            <w:r w:rsidR="00397015">
              <w:rPr>
                <w:rFonts w:ascii="Calibri" w:hAnsi="Calibri"/>
                <w:sz w:val="20"/>
                <w:szCs w:val="20"/>
              </w:rPr>
              <w:t>6</w:t>
            </w:r>
          </w:p>
        </w:tc>
        <w:tc>
          <w:tcPr>
            <w:tcW w:w="6026" w:type="dxa"/>
            <w:gridSpan w:val="2"/>
            <w:tcBorders>
              <w:top w:val="nil"/>
            </w:tcBorders>
            <w:shd w:val="clear" w:color="auto" w:fill="FFFFFF"/>
            <w:vAlign w:val="center"/>
          </w:tcPr>
          <w:p w14:paraId="6D869853" w14:textId="56CACF0B" w:rsidR="005914A9" w:rsidRPr="0074690A" w:rsidRDefault="005914A9" w:rsidP="005914A9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44007B">
              <w:rPr>
                <w:rFonts w:ascii="Calibri" w:hAnsi="Calibri"/>
                <w:sz w:val="20"/>
                <w:szCs w:val="20"/>
              </w:rPr>
              <w:t xml:space="preserve">Potwierdzenie wniesienia zabezpieczenia należytego wykonania umowy </w:t>
            </w:r>
            <w:r w:rsidRPr="00802CE9">
              <w:rPr>
                <w:rFonts w:ascii="Calibri" w:hAnsi="Calibri"/>
                <w:b/>
                <w:sz w:val="20"/>
                <w:szCs w:val="20"/>
              </w:rPr>
              <w:t>(fakultatywnie)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14521613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F8EA249" w14:textId="77777777" w:rsidR="005914A9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7DF4A75A" w14:textId="77777777" w:rsidR="005914A9" w:rsidRPr="00926E20" w:rsidRDefault="005914A9" w:rsidP="005914A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</w:tcBorders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8402771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DC529EC" w14:textId="77777777" w:rsidR="005914A9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7FE610E2" w14:textId="77777777" w:rsidR="005914A9" w:rsidRPr="00926E20" w:rsidRDefault="005914A9" w:rsidP="005914A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11904893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8229940" w14:textId="77777777" w:rsidR="005914A9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225DFC80" w14:textId="77777777" w:rsidR="005914A9" w:rsidRPr="00926E20" w:rsidRDefault="005914A9" w:rsidP="005914A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</w:tcBorders>
            <w:shd w:val="clear" w:color="auto" w:fill="FFFFFF"/>
            <w:vAlign w:val="center"/>
          </w:tcPr>
          <w:p w14:paraId="0AAC8296" w14:textId="77777777" w:rsidR="005914A9" w:rsidRPr="00926E20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  <w:shd w:val="clear" w:color="auto" w:fill="FFFFFF"/>
            <w:vAlign w:val="center"/>
          </w:tcPr>
          <w:p w14:paraId="60784CD2" w14:textId="77777777" w:rsidR="005914A9" w:rsidRPr="00926E20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914A9" w:rsidRPr="00926E20" w14:paraId="586A0703" w14:textId="0227EC7C" w:rsidTr="00D82C08">
        <w:trPr>
          <w:trHeight w:val="679"/>
        </w:trPr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923818" w14:textId="73B0D23B" w:rsidR="005914A9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</w:t>
            </w:r>
            <w:r w:rsidR="00397015">
              <w:rPr>
                <w:rFonts w:ascii="Calibri" w:hAnsi="Calibri"/>
                <w:sz w:val="20"/>
                <w:szCs w:val="20"/>
              </w:rPr>
              <w:t>7</w:t>
            </w:r>
          </w:p>
        </w:tc>
        <w:tc>
          <w:tcPr>
            <w:tcW w:w="6026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7ED93F" w14:textId="15556CF2" w:rsidR="005914A9" w:rsidRPr="0074690A" w:rsidRDefault="005914A9" w:rsidP="005914A9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44007B">
              <w:rPr>
                <w:rFonts w:ascii="Calibri" w:hAnsi="Calibri"/>
                <w:sz w:val="20"/>
                <w:szCs w:val="20"/>
              </w:rPr>
              <w:t xml:space="preserve">Ogłoszenie o udzieleniu zamówienia </w:t>
            </w:r>
            <w:r w:rsidRPr="00802CE9">
              <w:rPr>
                <w:rFonts w:ascii="Calibri" w:hAnsi="Calibri"/>
                <w:b/>
                <w:sz w:val="20"/>
                <w:szCs w:val="20"/>
              </w:rPr>
              <w:t>(obligatoryjnie)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9095725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2610847" w14:textId="77777777" w:rsidR="005914A9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5F873CB8" w14:textId="77777777" w:rsidR="005914A9" w:rsidRDefault="005914A9" w:rsidP="005914A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16038024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2315023" w14:textId="77777777" w:rsidR="005914A9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18DC31C6" w14:textId="77777777" w:rsidR="005914A9" w:rsidRDefault="005914A9" w:rsidP="005914A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21148614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26E315A" w14:textId="77777777" w:rsidR="005914A9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68681AEA" w14:textId="77777777" w:rsidR="005914A9" w:rsidRDefault="005914A9" w:rsidP="005914A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DD7F4F" w14:textId="77777777" w:rsidR="005914A9" w:rsidRPr="00926E20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A7FC81" w14:textId="77777777" w:rsidR="005914A9" w:rsidRPr="00926E20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914A9" w:rsidRPr="00926E20" w14:paraId="38E85C61" w14:textId="578EC831" w:rsidTr="00D82C08">
        <w:trPr>
          <w:trHeight w:val="75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9BEE1B" w14:textId="466DCF52" w:rsidR="005914A9" w:rsidRDefault="005914A9" w:rsidP="0039701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lastRenderedPageBreak/>
              <w:t>2</w:t>
            </w:r>
            <w:r w:rsidR="00397015">
              <w:rPr>
                <w:rFonts w:ascii="Calibri" w:hAnsi="Calibri"/>
                <w:sz w:val="20"/>
                <w:szCs w:val="20"/>
              </w:rPr>
              <w:t>8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0A70DA" w14:textId="7BCD672F" w:rsidR="005914A9" w:rsidRPr="0074690A" w:rsidRDefault="005914A9" w:rsidP="005914A9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44007B">
              <w:rPr>
                <w:rFonts w:ascii="Calibri" w:hAnsi="Calibri"/>
                <w:sz w:val="20"/>
                <w:szCs w:val="20"/>
              </w:rPr>
              <w:t>Potwierdzenie publikacji ogłoszenia o udzieleniu zamówienia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802CE9">
              <w:rPr>
                <w:rFonts w:ascii="Calibri" w:hAnsi="Calibri"/>
                <w:b/>
                <w:sz w:val="20"/>
                <w:szCs w:val="20"/>
              </w:rPr>
              <w:t>(obligatoryjnie)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13097521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956DF02" w14:textId="29CE62CF" w:rsidR="005914A9" w:rsidRPr="00926E20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CFA10E" w14:textId="72D7257A" w:rsidR="005914A9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-9495442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4625AF3" w14:textId="77777777" w:rsidR="005914A9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1C47CCFC" w14:textId="77777777" w:rsidR="005914A9" w:rsidRPr="00926E20" w:rsidRDefault="005914A9" w:rsidP="005914A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69DA74" w14:textId="516C2A45" w:rsidR="005914A9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-15772076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BEE7ADE" w14:textId="77777777" w:rsidR="005914A9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16EC719D" w14:textId="77777777" w:rsidR="005914A9" w:rsidRPr="004525E3" w:rsidRDefault="005914A9" w:rsidP="005914A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CF5B25" w14:textId="77777777" w:rsidR="005914A9" w:rsidRPr="00926E20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A2DCCA" w14:textId="77777777" w:rsidR="005914A9" w:rsidRPr="00926E20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914A9" w:rsidRPr="00926E20" w14:paraId="6DC335A2" w14:textId="51FCF4D1" w:rsidTr="00D82C08">
        <w:trPr>
          <w:trHeight w:val="75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9174AE" w14:textId="4A6F3D17" w:rsidR="005914A9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</w:t>
            </w:r>
            <w:r w:rsidR="00397015">
              <w:rPr>
                <w:rFonts w:ascii="Calibri" w:hAnsi="Calibri"/>
                <w:sz w:val="20"/>
                <w:szCs w:val="20"/>
              </w:rPr>
              <w:t>9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36122D" w14:textId="28A0D456" w:rsidR="005914A9" w:rsidRPr="0074690A" w:rsidRDefault="005914A9" w:rsidP="005914A9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Kopie</w:t>
            </w:r>
            <w:r w:rsidRPr="0044007B">
              <w:rPr>
                <w:rFonts w:ascii="Calibri" w:hAnsi="Calibri"/>
                <w:sz w:val="20"/>
                <w:szCs w:val="20"/>
              </w:rPr>
              <w:t xml:space="preserve"> wszystkich aneksów sporządzonych do zawartej umowy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802CE9">
              <w:rPr>
                <w:rFonts w:ascii="Calibri" w:hAnsi="Calibri"/>
                <w:b/>
                <w:sz w:val="20"/>
                <w:szCs w:val="20"/>
              </w:rPr>
              <w:t>(fakultatywnie)</w:t>
            </w:r>
            <w:r w:rsidRPr="0044007B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20096686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D640F75" w14:textId="1311E362" w:rsidR="005914A9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4CDF79" w14:textId="77777777" w:rsidR="005914A9" w:rsidRDefault="005914A9" w:rsidP="005914A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18817446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025F9A1" w14:textId="77777777" w:rsidR="005914A9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42B1BD71" w14:textId="77777777" w:rsidR="005914A9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E652B5" w14:textId="77777777" w:rsidR="005914A9" w:rsidRDefault="005914A9" w:rsidP="005914A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-10803571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DFFAC96" w14:textId="77777777" w:rsidR="005914A9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37BD6BE5" w14:textId="77777777" w:rsidR="005914A9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E113D8" w14:textId="77777777" w:rsidR="005914A9" w:rsidRPr="00926E20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48E20B" w14:textId="77777777" w:rsidR="005914A9" w:rsidRPr="00926E20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914A9" w:rsidRPr="00926E20" w14:paraId="0A764568" w14:textId="3714C452" w:rsidTr="00D82C08">
        <w:trPr>
          <w:trHeight w:val="75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ED84E7" w14:textId="15A3FA16" w:rsidR="005914A9" w:rsidRDefault="00397015" w:rsidP="005914A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30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109843" w14:textId="7A97AE1E" w:rsidR="005914A9" w:rsidRPr="0074690A" w:rsidRDefault="005914A9" w:rsidP="005914A9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44007B">
              <w:rPr>
                <w:rFonts w:ascii="Calibri" w:hAnsi="Calibri"/>
                <w:sz w:val="20"/>
                <w:szCs w:val="20"/>
              </w:rPr>
              <w:t xml:space="preserve">Korespondencja z wykonawcą w przedmiocie aneksu do umowy, w tym wnioski wykonawcy, opinie kierownika zamawiającego, opinia kierownika projektu </w:t>
            </w:r>
            <w:r w:rsidRPr="00802CE9">
              <w:rPr>
                <w:rFonts w:ascii="Calibri" w:hAnsi="Calibri"/>
                <w:b/>
                <w:sz w:val="20"/>
                <w:szCs w:val="20"/>
              </w:rPr>
              <w:t>(fakultatywnie)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4654252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48CF799" w14:textId="77777777" w:rsidR="005914A9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32AE3668" w14:textId="77777777" w:rsidR="005914A9" w:rsidRDefault="005914A9" w:rsidP="005914A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6392412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F035ADC" w14:textId="77777777" w:rsidR="005914A9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6069F51E" w14:textId="77777777" w:rsidR="005914A9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20550654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EC17F31" w14:textId="77777777" w:rsidR="005914A9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5BED68B9" w14:textId="77777777" w:rsidR="005914A9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D75F78" w14:textId="77777777" w:rsidR="005914A9" w:rsidRPr="00926E20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BC4F3D" w14:textId="77777777" w:rsidR="005914A9" w:rsidRPr="00926E20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914A9" w:rsidRPr="00926E20" w14:paraId="2EDB7E85" w14:textId="7D389BA4" w:rsidTr="00D82C08">
        <w:trPr>
          <w:trHeight w:val="75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BBCAA6" w14:textId="55BC73F8" w:rsidR="005914A9" w:rsidRDefault="00397015" w:rsidP="005914A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31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5A1373" w14:textId="5E66AB39" w:rsidR="005914A9" w:rsidRPr="0074690A" w:rsidRDefault="005914A9" w:rsidP="005914A9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Kopie </w:t>
            </w:r>
            <w:r w:rsidRPr="0044007B">
              <w:rPr>
                <w:rFonts w:ascii="Calibri" w:hAnsi="Calibri"/>
                <w:sz w:val="20"/>
                <w:szCs w:val="20"/>
              </w:rPr>
              <w:t>dokume</w:t>
            </w:r>
            <w:r>
              <w:rPr>
                <w:rFonts w:ascii="Calibri" w:hAnsi="Calibri"/>
                <w:sz w:val="20"/>
                <w:szCs w:val="20"/>
              </w:rPr>
              <w:t>ntacji związanej z zamówieniem d</w:t>
            </w:r>
            <w:r w:rsidRPr="0044007B">
              <w:rPr>
                <w:rFonts w:ascii="Calibri" w:hAnsi="Calibri"/>
                <w:sz w:val="20"/>
                <w:szCs w:val="20"/>
              </w:rPr>
              <w:t xml:space="preserve">odatkowym/uzupełniającym/opcją  </w:t>
            </w:r>
            <w:r w:rsidRPr="00802CE9">
              <w:rPr>
                <w:rFonts w:ascii="Calibri" w:hAnsi="Calibri"/>
                <w:b/>
                <w:sz w:val="20"/>
                <w:szCs w:val="20"/>
              </w:rPr>
              <w:t>(fakultatywnie)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5769496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0394966" w14:textId="77777777" w:rsidR="005914A9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3DA9181E" w14:textId="77777777" w:rsidR="005914A9" w:rsidRDefault="005914A9" w:rsidP="005914A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5735029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0C1BCA6" w14:textId="77777777" w:rsidR="005914A9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1B0EFBC3" w14:textId="77777777" w:rsidR="005914A9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1108686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36F0A0A" w14:textId="77777777" w:rsidR="005914A9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28DD188C" w14:textId="77777777" w:rsidR="005914A9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0368E2" w14:textId="77777777" w:rsidR="005914A9" w:rsidRPr="00926E20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B7E387" w14:textId="77777777" w:rsidR="005914A9" w:rsidRPr="00926E20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914A9" w:rsidRPr="00926E20" w14:paraId="2887D80A" w14:textId="4CA0A31C" w:rsidTr="00B22B37">
        <w:trPr>
          <w:trHeight w:val="75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880F43" w14:textId="28794C30" w:rsidR="005914A9" w:rsidRDefault="00397015" w:rsidP="005914A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32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BE5349" w14:textId="453E3721" w:rsidR="005914A9" w:rsidRPr="0074690A" w:rsidRDefault="005914A9" w:rsidP="005914A9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44007B">
              <w:rPr>
                <w:rFonts w:ascii="Calibri" w:hAnsi="Calibri"/>
                <w:sz w:val="20"/>
                <w:szCs w:val="20"/>
              </w:rPr>
              <w:t xml:space="preserve">Ogłoszenie o wykonaniu umowy wraz z potwierdzeniem publikacji </w:t>
            </w:r>
            <w:r w:rsidRPr="00802CE9">
              <w:rPr>
                <w:rFonts w:ascii="Calibri" w:hAnsi="Calibri"/>
                <w:b/>
                <w:sz w:val="20"/>
                <w:szCs w:val="20"/>
              </w:rPr>
              <w:t>(fakultatywnie)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2610441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A8DD81B" w14:textId="35E10464" w:rsidR="005914A9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72333E" w14:textId="77777777" w:rsidR="005914A9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-19994836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C248CDD" w14:textId="77777777" w:rsidR="005914A9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0EA873AF" w14:textId="77777777" w:rsidR="005914A9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3CF518" w14:textId="77777777" w:rsidR="005914A9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5910527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A936878" w14:textId="77777777" w:rsidR="005914A9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6F6AABF5" w14:textId="77777777" w:rsidR="005914A9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53B65C" w14:textId="77777777" w:rsidR="005914A9" w:rsidRPr="00926E20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9E46C2" w14:textId="77777777" w:rsidR="005914A9" w:rsidRPr="00926E20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914A9" w:rsidRPr="00926E20" w14:paraId="2FCC48DE" w14:textId="77777777" w:rsidTr="00D82C08">
        <w:trPr>
          <w:trHeight w:val="759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C3AAEBF" w14:textId="6DF42F24" w:rsidR="005914A9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  <w:r w:rsidR="00397015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24EA184" w14:textId="12C7B386" w:rsidR="005914A9" w:rsidRPr="0044007B" w:rsidRDefault="005914A9" w:rsidP="005914A9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Inne, wyżej nie wymienione  </w:t>
            </w:r>
            <w:r w:rsidRPr="00DD6061">
              <w:rPr>
                <w:rFonts w:ascii="Calibri" w:hAnsi="Calibri"/>
                <w:b/>
                <w:sz w:val="20"/>
                <w:szCs w:val="20"/>
              </w:rPr>
              <w:t>(fakultatywnie)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7787164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E010DDF" w14:textId="77777777" w:rsidR="005914A9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6D970D68" w14:textId="77777777" w:rsidR="005914A9" w:rsidRDefault="005914A9" w:rsidP="005914A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13998958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5B7F659" w14:textId="77777777" w:rsidR="005914A9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56EA416C" w14:textId="77777777" w:rsidR="005914A9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10907649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C9BF88A" w14:textId="77777777" w:rsidR="005914A9" w:rsidRDefault="005914A9" w:rsidP="005914A9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73DCA2C6" w14:textId="77777777" w:rsidR="005914A9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25D7E43" w14:textId="77777777" w:rsidR="005914A9" w:rsidRPr="00926E20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7C1C5C2" w14:textId="77777777" w:rsidR="005914A9" w:rsidRPr="00926E20" w:rsidRDefault="005914A9" w:rsidP="005914A9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1E3AB15" w14:textId="7F7FAAFC" w:rsidR="008229E2" w:rsidRDefault="008229E2" w:rsidP="00D7383F">
      <w:pPr>
        <w:pStyle w:val="Adreszwrotnynakopercie"/>
        <w:rPr>
          <w:rFonts w:ascii="Calibri" w:hAnsi="Calibri" w:cs="Arial"/>
          <w:sz w:val="24"/>
          <w:szCs w:val="24"/>
          <w:lang w:val="pl-PL"/>
        </w:rPr>
      </w:pPr>
    </w:p>
    <w:p w14:paraId="583BC54F" w14:textId="77777777" w:rsidR="008229E2" w:rsidRDefault="008229E2" w:rsidP="00D7383F">
      <w:pPr>
        <w:pStyle w:val="Adreszwrotnynakopercie"/>
        <w:rPr>
          <w:rFonts w:ascii="Calibri" w:hAnsi="Calibri" w:cs="Arial"/>
          <w:sz w:val="24"/>
          <w:szCs w:val="24"/>
          <w:lang w:val="pl-PL"/>
        </w:rPr>
      </w:pPr>
    </w:p>
    <w:tbl>
      <w:tblPr>
        <w:tblW w:w="0" w:type="auto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6096"/>
        <w:gridCol w:w="5244"/>
      </w:tblGrid>
      <w:tr w:rsidR="00D84BD1" w:rsidRPr="0042393A" w14:paraId="0A2AA365" w14:textId="77777777" w:rsidTr="002268A4">
        <w:tc>
          <w:tcPr>
            <w:tcW w:w="426" w:type="dxa"/>
            <w:shd w:val="clear" w:color="auto" w:fill="D9D9D9" w:themeFill="background1" w:themeFillShade="D9"/>
          </w:tcPr>
          <w:p w14:paraId="6820D1EB" w14:textId="77777777" w:rsidR="00D84BD1" w:rsidRPr="0042393A" w:rsidRDefault="00D84BD1" w:rsidP="002268A4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  <w:r>
              <w:rPr>
                <w:rFonts w:ascii="Calibri" w:hAnsi="Calibri" w:cs="Arial"/>
                <w:szCs w:val="24"/>
                <w:lang w:val="pl-PL"/>
              </w:rPr>
              <w:t>Lp.</w:t>
            </w:r>
          </w:p>
        </w:tc>
        <w:tc>
          <w:tcPr>
            <w:tcW w:w="11340" w:type="dxa"/>
            <w:gridSpan w:val="2"/>
            <w:shd w:val="clear" w:color="auto" w:fill="D9D9D9" w:themeFill="background1" w:themeFillShade="D9"/>
            <w:vAlign w:val="center"/>
          </w:tcPr>
          <w:p w14:paraId="4E22051A" w14:textId="77777777" w:rsidR="00D84BD1" w:rsidRPr="0042393A" w:rsidRDefault="00D84BD1" w:rsidP="002268A4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</w:p>
        </w:tc>
      </w:tr>
      <w:tr w:rsidR="00D84BD1" w:rsidRPr="0042393A" w14:paraId="4133C9E1" w14:textId="77777777" w:rsidTr="002268A4">
        <w:tc>
          <w:tcPr>
            <w:tcW w:w="426" w:type="dxa"/>
          </w:tcPr>
          <w:p w14:paraId="20CB1137" w14:textId="77777777" w:rsidR="00D84BD1" w:rsidRPr="0042393A" w:rsidRDefault="00D84BD1" w:rsidP="002268A4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  <w:r>
              <w:rPr>
                <w:rFonts w:ascii="Calibri" w:hAnsi="Calibri" w:cs="Arial"/>
                <w:szCs w:val="24"/>
                <w:lang w:val="pl-PL"/>
              </w:rPr>
              <w:t>1</w:t>
            </w:r>
          </w:p>
        </w:tc>
        <w:tc>
          <w:tcPr>
            <w:tcW w:w="6096" w:type="dxa"/>
            <w:shd w:val="clear" w:color="auto" w:fill="auto"/>
          </w:tcPr>
          <w:p w14:paraId="1806648C" w14:textId="77777777" w:rsidR="009608B8" w:rsidRDefault="009608B8" w:rsidP="009608B8">
            <w:pPr>
              <w:pStyle w:val="Adreszwrotnynakopercie"/>
              <w:rPr>
                <w:rFonts w:ascii="Calibri" w:hAnsi="Calibri" w:cs="Arial"/>
                <w:b/>
                <w:szCs w:val="24"/>
                <w:lang w:val="pl-PL"/>
              </w:rPr>
            </w:pPr>
            <w:r w:rsidRPr="0098584D">
              <w:rPr>
                <w:rFonts w:ascii="Calibri" w:hAnsi="Calibri" w:cs="Arial"/>
                <w:b/>
                <w:szCs w:val="24"/>
                <w:lang w:val="pl-PL"/>
              </w:rPr>
              <w:t>Imię i nazwisko</w:t>
            </w:r>
            <w:r>
              <w:rPr>
                <w:rFonts w:ascii="Calibri" w:hAnsi="Calibri" w:cs="Arial"/>
                <w:b/>
                <w:szCs w:val="24"/>
                <w:lang w:val="pl-PL"/>
              </w:rPr>
              <w:t xml:space="preserve"> osoby, która wypełnia listę</w:t>
            </w:r>
            <w:r w:rsidRPr="0098584D">
              <w:rPr>
                <w:rFonts w:ascii="Calibri" w:hAnsi="Calibri" w:cs="Arial"/>
                <w:b/>
                <w:szCs w:val="24"/>
                <w:lang w:val="pl-PL"/>
              </w:rPr>
              <w:t>:</w:t>
            </w:r>
          </w:p>
          <w:p w14:paraId="6AE9F8BB" w14:textId="77777777" w:rsidR="00D84BD1" w:rsidRPr="0098584D" w:rsidRDefault="00D84BD1" w:rsidP="002268A4">
            <w:pPr>
              <w:pStyle w:val="Adreszwrotnynakopercie"/>
              <w:rPr>
                <w:rFonts w:ascii="Calibri" w:hAnsi="Calibri" w:cs="Arial"/>
                <w:b/>
                <w:szCs w:val="24"/>
                <w:lang w:val="pl-PL"/>
              </w:rPr>
            </w:pPr>
          </w:p>
        </w:tc>
        <w:tc>
          <w:tcPr>
            <w:tcW w:w="5244" w:type="dxa"/>
            <w:shd w:val="clear" w:color="auto" w:fill="auto"/>
          </w:tcPr>
          <w:p w14:paraId="2CF80064" w14:textId="77777777" w:rsidR="00D84BD1" w:rsidRPr="0042393A" w:rsidRDefault="00D84BD1" w:rsidP="002268A4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</w:p>
        </w:tc>
      </w:tr>
      <w:tr w:rsidR="00D84BD1" w:rsidRPr="0042393A" w14:paraId="549E5C0C" w14:textId="77777777" w:rsidTr="002268A4">
        <w:tc>
          <w:tcPr>
            <w:tcW w:w="426" w:type="dxa"/>
          </w:tcPr>
          <w:p w14:paraId="7AD49680" w14:textId="77777777" w:rsidR="00D84BD1" w:rsidRPr="0042393A" w:rsidRDefault="00D84BD1" w:rsidP="002268A4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  <w:r>
              <w:rPr>
                <w:rFonts w:ascii="Calibri" w:hAnsi="Calibri" w:cs="Arial"/>
                <w:szCs w:val="24"/>
                <w:lang w:val="pl-PL"/>
              </w:rPr>
              <w:t>2</w:t>
            </w:r>
          </w:p>
        </w:tc>
        <w:tc>
          <w:tcPr>
            <w:tcW w:w="6096" w:type="dxa"/>
            <w:shd w:val="clear" w:color="auto" w:fill="auto"/>
          </w:tcPr>
          <w:p w14:paraId="489E9D91" w14:textId="77777777" w:rsidR="00D84BD1" w:rsidRPr="0098584D" w:rsidRDefault="00D84BD1" w:rsidP="002268A4">
            <w:pPr>
              <w:pStyle w:val="Adreszwrotnynakopercie"/>
              <w:rPr>
                <w:rFonts w:ascii="Calibri" w:hAnsi="Calibri" w:cs="Arial"/>
                <w:b/>
                <w:szCs w:val="24"/>
                <w:lang w:val="pl-PL"/>
              </w:rPr>
            </w:pPr>
            <w:r w:rsidRPr="0098584D">
              <w:rPr>
                <w:rFonts w:ascii="Calibri" w:hAnsi="Calibri" w:cs="Arial"/>
                <w:b/>
                <w:szCs w:val="24"/>
                <w:lang w:val="pl-PL"/>
              </w:rPr>
              <w:t>Pełniona funkcja:</w:t>
            </w:r>
          </w:p>
          <w:p w14:paraId="080FA144" w14:textId="77777777" w:rsidR="00D84BD1" w:rsidRPr="0098584D" w:rsidRDefault="00D84BD1" w:rsidP="002268A4">
            <w:pPr>
              <w:pStyle w:val="Adreszwrotnynakopercie"/>
              <w:rPr>
                <w:rFonts w:ascii="Calibri" w:hAnsi="Calibri" w:cs="Arial"/>
                <w:b/>
                <w:szCs w:val="24"/>
                <w:lang w:val="pl-PL"/>
              </w:rPr>
            </w:pPr>
          </w:p>
        </w:tc>
        <w:tc>
          <w:tcPr>
            <w:tcW w:w="5244" w:type="dxa"/>
            <w:shd w:val="clear" w:color="auto" w:fill="auto"/>
          </w:tcPr>
          <w:p w14:paraId="5AAA5C28" w14:textId="77777777" w:rsidR="00D84BD1" w:rsidRPr="0042393A" w:rsidRDefault="00D84BD1" w:rsidP="002268A4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</w:p>
        </w:tc>
      </w:tr>
      <w:tr w:rsidR="00D84BD1" w:rsidRPr="0042393A" w14:paraId="63E39B64" w14:textId="77777777" w:rsidTr="002268A4">
        <w:trPr>
          <w:trHeight w:val="425"/>
        </w:trPr>
        <w:tc>
          <w:tcPr>
            <w:tcW w:w="426" w:type="dxa"/>
          </w:tcPr>
          <w:p w14:paraId="5A3E1951" w14:textId="77777777" w:rsidR="00D84BD1" w:rsidRDefault="00D84BD1" w:rsidP="002268A4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  <w:r>
              <w:rPr>
                <w:rFonts w:ascii="Calibri" w:hAnsi="Calibri" w:cs="Arial"/>
                <w:szCs w:val="24"/>
                <w:lang w:val="pl-PL"/>
              </w:rPr>
              <w:t>3</w:t>
            </w:r>
          </w:p>
        </w:tc>
        <w:tc>
          <w:tcPr>
            <w:tcW w:w="6096" w:type="dxa"/>
            <w:shd w:val="clear" w:color="auto" w:fill="auto"/>
          </w:tcPr>
          <w:p w14:paraId="1B5E13EA" w14:textId="77777777" w:rsidR="00D84BD1" w:rsidRPr="0098584D" w:rsidRDefault="00D84BD1" w:rsidP="002268A4">
            <w:pPr>
              <w:pStyle w:val="Adreszwrotnynakopercie"/>
              <w:rPr>
                <w:rFonts w:ascii="Calibri" w:hAnsi="Calibri" w:cs="Arial"/>
                <w:b/>
                <w:szCs w:val="24"/>
                <w:lang w:val="pl-PL"/>
              </w:rPr>
            </w:pPr>
            <w:r w:rsidRPr="0098584D">
              <w:rPr>
                <w:rFonts w:ascii="Calibri" w:hAnsi="Calibri" w:cs="Arial"/>
                <w:b/>
                <w:szCs w:val="24"/>
                <w:lang w:val="pl-PL"/>
              </w:rPr>
              <w:t>Dane kontaktowe:</w:t>
            </w:r>
          </w:p>
          <w:p w14:paraId="032EC989" w14:textId="77777777" w:rsidR="00D84BD1" w:rsidRPr="0098584D" w:rsidRDefault="00D84BD1" w:rsidP="002268A4">
            <w:pPr>
              <w:pStyle w:val="Adreszwrotnynakopercie"/>
              <w:rPr>
                <w:rFonts w:ascii="Calibri" w:hAnsi="Calibri" w:cs="Arial"/>
                <w:b/>
                <w:szCs w:val="24"/>
                <w:lang w:val="pl-PL"/>
              </w:rPr>
            </w:pPr>
          </w:p>
        </w:tc>
        <w:tc>
          <w:tcPr>
            <w:tcW w:w="5244" w:type="dxa"/>
            <w:shd w:val="clear" w:color="auto" w:fill="auto"/>
          </w:tcPr>
          <w:p w14:paraId="34F631DC" w14:textId="77777777" w:rsidR="00D84BD1" w:rsidRPr="0042393A" w:rsidRDefault="00D84BD1" w:rsidP="002268A4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</w:p>
        </w:tc>
      </w:tr>
      <w:tr w:rsidR="00D84BD1" w:rsidRPr="0042393A" w14:paraId="241FA707" w14:textId="77777777" w:rsidTr="002268A4">
        <w:tc>
          <w:tcPr>
            <w:tcW w:w="426" w:type="dxa"/>
          </w:tcPr>
          <w:p w14:paraId="2DCD2D56" w14:textId="77777777" w:rsidR="00D84BD1" w:rsidRPr="0042393A" w:rsidRDefault="00D84BD1" w:rsidP="002268A4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  <w:r>
              <w:rPr>
                <w:rFonts w:ascii="Calibri" w:hAnsi="Calibri" w:cs="Arial"/>
                <w:szCs w:val="24"/>
                <w:lang w:val="pl-PL"/>
              </w:rPr>
              <w:t>4</w:t>
            </w:r>
          </w:p>
        </w:tc>
        <w:tc>
          <w:tcPr>
            <w:tcW w:w="6096" w:type="dxa"/>
            <w:shd w:val="clear" w:color="auto" w:fill="auto"/>
          </w:tcPr>
          <w:p w14:paraId="33510633" w14:textId="77777777" w:rsidR="00D84BD1" w:rsidRDefault="00D84BD1" w:rsidP="002268A4">
            <w:pPr>
              <w:pStyle w:val="Adreszwrotnynakopercie"/>
              <w:rPr>
                <w:rFonts w:ascii="Calibri" w:hAnsi="Calibri" w:cs="Arial"/>
                <w:b/>
                <w:szCs w:val="24"/>
                <w:lang w:val="pl-PL"/>
              </w:rPr>
            </w:pPr>
            <w:r w:rsidRPr="0098584D">
              <w:rPr>
                <w:rFonts w:ascii="Calibri" w:hAnsi="Calibri" w:cs="Arial"/>
                <w:b/>
                <w:szCs w:val="24"/>
                <w:lang w:val="pl-PL"/>
              </w:rPr>
              <w:t>Data:</w:t>
            </w:r>
            <w:r w:rsidRPr="0098584D">
              <w:rPr>
                <w:rFonts w:ascii="Calibri" w:hAnsi="Calibri" w:cs="Arial"/>
                <w:b/>
                <w:szCs w:val="24"/>
                <w:lang w:val="pl-PL"/>
              </w:rPr>
              <w:tab/>
            </w:r>
          </w:p>
          <w:p w14:paraId="466790B8" w14:textId="77777777" w:rsidR="00D84BD1" w:rsidRPr="0098584D" w:rsidRDefault="00D84BD1" w:rsidP="002268A4">
            <w:pPr>
              <w:pStyle w:val="Adreszwrotnynakopercie"/>
              <w:rPr>
                <w:rFonts w:ascii="Calibri" w:hAnsi="Calibri" w:cs="Arial"/>
                <w:b/>
                <w:szCs w:val="24"/>
                <w:lang w:val="pl-PL"/>
              </w:rPr>
            </w:pPr>
          </w:p>
        </w:tc>
        <w:tc>
          <w:tcPr>
            <w:tcW w:w="5244" w:type="dxa"/>
            <w:shd w:val="clear" w:color="auto" w:fill="auto"/>
          </w:tcPr>
          <w:p w14:paraId="0E27B38B" w14:textId="77777777" w:rsidR="00D84BD1" w:rsidRPr="0042393A" w:rsidRDefault="00D84BD1" w:rsidP="002268A4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</w:p>
        </w:tc>
      </w:tr>
    </w:tbl>
    <w:p w14:paraId="201DE00E" w14:textId="3CF8B4CB" w:rsidR="009144B8" w:rsidRPr="00926E20" w:rsidRDefault="00D7383F" w:rsidP="00F92F4C">
      <w:pPr>
        <w:pStyle w:val="Adreszwrotnynakopercie"/>
        <w:spacing w:line="240" w:lineRule="auto"/>
        <w:rPr>
          <w:rFonts w:ascii="Calibri" w:hAnsi="Calibri"/>
        </w:rPr>
      </w:pPr>
      <w:r w:rsidRPr="00926E20">
        <w:rPr>
          <w:rFonts w:ascii="Calibri" w:hAnsi="Calibri" w:cs="Arial"/>
          <w:sz w:val="24"/>
          <w:szCs w:val="24"/>
          <w:lang w:val="pl-PL"/>
        </w:rPr>
        <w:tab/>
      </w:r>
    </w:p>
    <w:sectPr w:rsidR="009144B8" w:rsidRPr="00926E20" w:rsidSect="004055FB">
      <w:footerReference w:type="even" r:id="rId8"/>
      <w:footerReference w:type="default" r:id="rId9"/>
      <w:pgSz w:w="16838" w:h="11906" w:orient="landscape"/>
      <w:pgMar w:top="284" w:right="141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95B27D" w14:textId="77777777" w:rsidR="00634097" w:rsidRDefault="00634097">
      <w:r>
        <w:separator/>
      </w:r>
    </w:p>
  </w:endnote>
  <w:endnote w:type="continuationSeparator" w:id="0">
    <w:p w14:paraId="67F70A92" w14:textId="77777777" w:rsidR="00634097" w:rsidRDefault="00634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2F195B" w14:textId="77777777" w:rsidR="00B46F0B" w:rsidRDefault="00B46F0B" w:rsidP="002A49F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9EC79EB" w14:textId="77777777" w:rsidR="00B46F0B" w:rsidRDefault="00B46F0B" w:rsidP="00AF4E2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DF8B99" w14:textId="68C6D1E1" w:rsidR="00B46F0B" w:rsidRDefault="00B46F0B" w:rsidP="002A49F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647EA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2FB43F2" w14:textId="77777777" w:rsidR="00B46F0B" w:rsidRDefault="00B46F0B" w:rsidP="00AF4E2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7E6BA7" w14:textId="77777777" w:rsidR="00634097" w:rsidRDefault="00634097">
      <w:r>
        <w:separator/>
      </w:r>
    </w:p>
  </w:footnote>
  <w:footnote w:type="continuationSeparator" w:id="0">
    <w:p w14:paraId="77B25177" w14:textId="77777777" w:rsidR="00634097" w:rsidRDefault="006340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E3287"/>
    <w:multiLevelType w:val="hybridMultilevel"/>
    <w:tmpl w:val="56D6D29E"/>
    <w:lvl w:ilvl="0" w:tplc="0415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347D9"/>
    <w:multiLevelType w:val="hybridMultilevel"/>
    <w:tmpl w:val="41C44B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7A5D2B"/>
    <w:multiLevelType w:val="hybridMultilevel"/>
    <w:tmpl w:val="2EB2A73E"/>
    <w:lvl w:ilvl="0" w:tplc="B754B9D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51506"/>
    <w:multiLevelType w:val="hybridMultilevel"/>
    <w:tmpl w:val="E5440D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FCB5E49"/>
    <w:multiLevelType w:val="hybridMultilevel"/>
    <w:tmpl w:val="E2EE5BD0"/>
    <w:lvl w:ilvl="0" w:tplc="B754B9D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215D6"/>
    <w:multiLevelType w:val="hybridMultilevel"/>
    <w:tmpl w:val="C972922A"/>
    <w:lvl w:ilvl="0" w:tplc="B754B9D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77CF3"/>
    <w:multiLevelType w:val="hybridMultilevel"/>
    <w:tmpl w:val="8D384A64"/>
    <w:lvl w:ilvl="0" w:tplc="9716C1E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Calibri" w:hAnsi="Calibri" w:cs="Calibri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F5C94"/>
    <w:multiLevelType w:val="hybridMultilevel"/>
    <w:tmpl w:val="E4460676"/>
    <w:lvl w:ilvl="0" w:tplc="0415000B">
      <w:start w:val="1"/>
      <w:numFmt w:val="bullet"/>
      <w:lvlText w:val=""/>
      <w:lvlJc w:val="left"/>
      <w:pPr>
        <w:tabs>
          <w:tab w:val="num" w:pos="763"/>
        </w:tabs>
        <w:ind w:left="76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393F5A"/>
    <w:multiLevelType w:val="hybridMultilevel"/>
    <w:tmpl w:val="7DB2A888"/>
    <w:lvl w:ilvl="0" w:tplc="327E65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F61D7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6D1908"/>
    <w:multiLevelType w:val="hybridMultilevel"/>
    <w:tmpl w:val="C3E24DB2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BCC69C88">
      <w:start w:val="1"/>
      <w:numFmt w:val="bullet"/>
      <w:lvlText w:val="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2924104"/>
    <w:multiLevelType w:val="hybridMultilevel"/>
    <w:tmpl w:val="F84077D6"/>
    <w:lvl w:ilvl="0" w:tplc="B754B9D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7A6A55"/>
    <w:multiLevelType w:val="hybridMultilevel"/>
    <w:tmpl w:val="F72049A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566E80"/>
    <w:multiLevelType w:val="hybridMultilevel"/>
    <w:tmpl w:val="FB6614AC"/>
    <w:lvl w:ilvl="0" w:tplc="B754B9D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2375DA"/>
    <w:multiLevelType w:val="hybridMultilevel"/>
    <w:tmpl w:val="DBE2024C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BA3790D"/>
    <w:multiLevelType w:val="hybridMultilevel"/>
    <w:tmpl w:val="5136D844"/>
    <w:lvl w:ilvl="0" w:tplc="D64CA97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180C01"/>
    <w:multiLevelType w:val="hybridMultilevel"/>
    <w:tmpl w:val="8598AFDA"/>
    <w:lvl w:ilvl="0" w:tplc="BE322C10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CD47CD"/>
    <w:multiLevelType w:val="hybridMultilevel"/>
    <w:tmpl w:val="AC386F34"/>
    <w:lvl w:ilvl="0" w:tplc="0FF0EB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3423B3"/>
    <w:multiLevelType w:val="hybridMultilevel"/>
    <w:tmpl w:val="464A0B66"/>
    <w:lvl w:ilvl="0" w:tplc="9FB42F2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FF1FF4"/>
    <w:multiLevelType w:val="hybridMultilevel"/>
    <w:tmpl w:val="B770B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8252D4"/>
    <w:multiLevelType w:val="hybridMultilevel"/>
    <w:tmpl w:val="871A6490"/>
    <w:lvl w:ilvl="0" w:tplc="B754B9D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780B91"/>
    <w:multiLevelType w:val="hybridMultilevel"/>
    <w:tmpl w:val="E7B833FC"/>
    <w:lvl w:ilvl="0" w:tplc="0A64D78E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62567"/>
    <w:multiLevelType w:val="hybridMultilevel"/>
    <w:tmpl w:val="25FA410A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937C9C"/>
    <w:multiLevelType w:val="hybridMultilevel"/>
    <w:tmpl w:val="2A9643DC"/>
    <w:lvl w:ilvl="0" w:tplc="83B2B4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F037C5D"/>
    <w:multiLevelType w:val="hybridMultilevel"/>
    <w:tmpl w:val="A29EF64E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23"/>
  </w:num>
  <w:num w:numId="4">
    <w:abstractNumId w:val="12"/>
  </w:num>
  <w:num w:numId="5">
    <w:abstractNumId w:val="13"/>
  </w:num>
  <w:num w:numId="6">
    <w:abstractNumId w:val="2"/>
  </w:num>
  <w:num w:numId="7">
    <w:abstractNumId w:val="9"/>
  </w:num>
  <w:num w:numId="8">
    <w:abstractNumId w:val="19"/>
  </w:num>
  <w:num w:numId="9">
    <w:abstractNumId w:val="7"/>
  </w:num>
  <w:num w:numId="10">
    <w:abstractNumId w:val="4"/>
  </w:num>
  <w:num w:numId="11">
    <w:abstractNumId w:val="21"/>
  </w:num>
  <w:num w:numId="12">
    <w:abstractNumId w:val="0"/>
  </w:num>
  <w:num w:numId="13">
    <w:abstractNumId w:val="5"/>
  </w:num>
  <w:num w:numId="14">
    <w:abstractNumId w:val="10"/>
  </w:num>
  <w:num w:numId="15">
    <w:abstractNumId w:val="11"/>
  </w:num>
  <w:num w:numId="16">
    <w:abstractNumId w:val="17"/>
  </w:num>
  <w:num w:numId="17">
    <w:abstractNumId w:val="14"/>
  </w:num>
  <w:num w:numId="18">
    <w:abstractNumId w:val="15"/>
  </w:num>
  <w:num w:numId="19">
    <w:abstractNumId w:val="20"/>
  </w:num>
  <w:num w:numId="20">
    <w:abstractNumId w:val="22"/>
  </w:num>
  <w:num w:numId="21">
    <w:abstractNumId w:val="6"/>
  </w:num>
  <w:num w:numId="22">
    <w:abstractNumId w:val="18"/>
  </w:num>
  <w:num w:numId="23">
    <w:abstractNumId w:val="3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AB0"/>
    <w:rsid w:val="0000188B"/>
    <w:rsid w:val="00025A84"/>
    <w:rsid w:val="000317EF"/>
    <w:rsid w:val="000425F0"/>
    <w:rsid w:val="000542AD"/>
    <w:rsid w:val="00056139"/>
    <w:rsid w:val="00060772"/>
    <w:rsid w:val="00062004"/>
    <w:rsid w:val="00083CF5"/>
    <w:rsid w:val="00095C5B"/>
    <w:rsid w:val="000B09AE"/>
    <w:rsid w:val="000B38DB"/>
    <w:rsid w:val="000B5D23"/>
    <w:rsid w:val="000C1426"/>
    <w:rsid w:val="000C6B4E"/>
    <w:rsid w:val="000D17E5"/>
    <w:rsid w:val="000E3C24"/>
    <w:rsid w:val="000E76E1"/>
    <w:rsid w:val="00100ABC"/>
    <w:rsid w:val="00110AB0"/>
    <w:rsid w:val="001252D8"/>
    <w:rsid w:val="0014377F"/>
    <w:rsid w:val="00144F85"/>
    <w:rsid w:val="00152942"/>
    <w:rsid w:val="00157885"/>
    <w:rsid w:val="00161656"/>
    <w:rsid w:val="00172E8B"/>
    <w:rsid w:val="0017653D"/>
    <w:rsid w:val="00177FE3"/>
    <w:rsid w:val="0019462D"/>
    <w:rsid w:val="00196A27"/>
    <w:rsid w:val="001A57DF"/>
    <w:rsid w:val="001B2968"/>
    <w:rsid w:val="001C0E15"/>
    <w:rsid w:val="001C57B2"/>
    <w:rsid w:val="001D4EA1"/>
    <w:rsid w:val="001D641A"/>
    <w:rsid w:val="001D6C8C"/>
    <w:rsid w:val="001F4520"/>
    <w:rsid w:val="001F6798"/>
    <w:rsid w:val="00202034"/>
    <w:rsid w:val="00203FCA"/>
    <w:rsid w:val="0020638A"/>
    <w:rsid w:val="002136CC"/>
    <w:rsid w:val="002369F7"/>
    <w:rsid w:val="00246CA1"/>
    <w:rsid w:val="002523D0"/>
    <w:rsid w:val="00257408"/>
    <w:rsid w:val="00262AA7"/>
    <w:rsid w:val="00262B0E"/>
    <w:rsid w:val="00264807"/>
    <w:rsid w:val="0027312F"/>
    <w:rsid w:val="0027476A"/>
    <w:rsid w:val="00281A80"/>
    <w:rsid w:val="00285753"/>
    <w:rsid w:val="002872FB"/>
    <w:rsid w:val="00292B15"/>
    <w:rsid w:val="00295669"/>
    <w:rsid w:val="002A0272"/>
    <w:rsid w:val="002A49FF"/>
    <w:rsid w:val="002B69B6"/>
    <w:rsid w:val="002C28FB"/>
    <w:rsid w:val="002C300C"/>
    <w:rsid w:val="002C3BD7"/>
    <w:rsid w:val="002D1674"/>
    <w:rsid w:val="002E4F52"/>
    <w:rsid w:val="002F052F"/>
    <w:rsid w:val="00303A54"/>
    <w:rsid w:val="00322769"/>
    <w:rsid w:val="0032446B"/>
    <w:rsid w:val="003306BC"/>
    <w:rsid w:val="00345764"/>
    <w:rsid w:val="00351BD9"/>
    <w:rsid w:val="0035533D"/>
    <w:rsid w:val="00361FB3"/>
    <w:rsid w:val="00371F56"/>
    <w:rsid w:val="00371FF3"/>
    <w:rsid w:val="00374CB6"/>
    <w:rsid w:val="00377EF6"/>
    <w:rsid w:val="00385CDF"/>
    <w:rsid w:val="00394474"/>
    <w:rsid w:val="00397015"/>
    <w:rsid w:val="003A09B4"/>
    <w:rsid w:val="003B4B06"/>
    <w:rsid w:val="003C0708"/>
    <w:rsid w:val="003C2D52"/>
    <w:rsid w:val="003D1E88"/>
    <w:rsid w:val="003F3E26"/>
    <w:rsid w:val="004052D3"/>
    <w:rsid w:val="004055FB"/>
    <w:rsid w:val="00405760"/>
    <w:rsid w:val="004208E0"/>
    <w:rsid w:val="0042393A"/>
    <w:rsid w:val="0044007B"/>
    <w:rsid w:val="0044052A"/>
    <w:rsid w:val="00440612"/>
    <w:rsid w:val="004454B4"/>
    <w:rsid w:val="004525E3"/>
    <w:rsid w:val="00455EF8"/>
    <w:rsid w:val="00465BB3"/>
    <w:rsid w:val="00466570"/>
    <w:rsid w:val="0046764C"/>
    <w:rsid w:val="00470B70"/>
    <w:rsid w:val="004769B9"/>
    <w:rsid w:val="00476C31"/>
    <w:rsid w:val="0048520C"/>
    <w:rsid w:val="004871F1"/>
    <w:rsid w:val="00494A39"/>
    <w:rsid w:val="004A0A93"/>
    <w:rsid w:val="004C13BF"/>
    <w:rsid w:val="004C1480"/>
    <w:rsid w:val="004C6BA0"/>
    <w:rsid w:val="004D4A3A"/>
    <w:rsid w:val="004D7483"/>
    <w:rsid w:val="004E2CCB"/>
    <w:rsid w:val="004E39CB"/>
    <w:rsid w:val="004E5D48"/>
    <w:rsid w:val="00500DE5"/>
    <w:rsid w:val="005122CC"/>
    <w:rsid w:val="00524393"/>
    <w:rsid w:val="00527457"/>
    <w:rsid w:val="00532999"/>
    <w:rsid w:val="00534C65"/>
    <w:rsid w:val="00543F56"/>
    <w:rsid w:val="00546992"/>
    <w:rsid w:val="00551768"/>
    <w:rsid w:val="0056095E"/>
    <w:rsid w:val="00560A80"/>
    <w:rsid w:val="0056166B"/>
    <w:rsid w:val="00562D88"/>
    <w:rsid w:val="005713DB"/>
    <w:rsid w:val="00575496"/>
    <w:rsid w:val="00576397"/>
    <w:rsid w:val="00585632"/>
    <w:rsid w:val="00585741"/>
    <w:rsid w:val="00586986"/>
    <w:rsid w:val="005877DB"/>
    <w:rsid w:val="005914A9"/>
    <w:rsid w:val="005B2379"/>
    <w:rsid w:val="005B3D77"/>
    <w:rsid w:val="005B5C64"/>
    <w:rsid w:val="005C4ED2"/>
    <w:rsid w:val="005D1C76"/>
    <w:rsid w:val="005D363D"/>
    <w:rsid w:val="005D7939"/>
    <w:rsid w:val="005E2B24"/>
    <w:rsid w:val="00601D6F"/>
    <w:rsid w:val="00606B11"/>
    <w:rsid w:val="00607650"/>
    <w:rsid w:val="00611C72"/>
    <w:rsid w:val="00614603"/>
    <w:rsid w:val="00620EDD"/>
    <w:rsid w:val="00621C4B"/>
    <w:rsid w:val="00622B66"/>
    <w:rsid w:val="006241C9"/>
    <w:rsid w:val="0063155D"/>
    <w:rsid w:val="00634097"/>
    <w:rsid w:val="00644266"/>
    <w:rsid w:val="00667009"/>
    <w:rsid w:val="0066742A"/>
    <w:rsid w:val="006736E2"/>
    <w:rsid w:val="00674F67"/>
    <w:rsid w:val="00692737"/>
    <w:rsid w:val="006935C9"/>
    <w:rsid w:val="006952C5"/>
    <w:rsid w:val="006B01E6"/>
    <w:rsid w:val="006B3D90"/>
    <w:rsid w:val="006B67F7"/>
    <w:rsid w:val="006B78FC"/>
    <w:rsid w:val="006C14D2"/>
    <w:rsid w:val="006D074F"/>
    <w:rsid w:val="006D10A1"/>
    <w:rsid w:val="006D7377"/>
    <w:rsid w:val="006F38C4"/>
    <w:rsid w:val="007054C4"/>
    <w:rsid w:val="00712EEE"/>
    <w:rsid w:val="007210F6"/>
    <w:rsid w:val="00730EFB"/>
    <w:rsid w:val="00741192"/>
    <w:rsid w:val="007439F5"/>
    <w:rsid w:val="00746265"/>
    <w:rsid w:val="0074690A"/>
    <w:rsid w:val="007647EA"/>
    <w:rsid w:val="0077156E"/>
    <w:rsid w:val="007757D1"/>
    <w:rsid w:val="00782155"/>
    <w:rsid w:val="00783710"/>
    <w:rsid w:val="007B0C31"/>
    <w:rsid w:val="007B19FE"/>
    <w:rsid w:val="007C2C62"/>
    <w:rsid w:val="007C7436"/>
    <w:rsid w:val="007D7DC9"/>
    <w:rsid w:val="00802CE9"/>
    <w:rsid w:val="00816E9D"/>
    <w:rsid w:val="008229E2"/>
    <w:rsid w:val="008229F4"/>
    <w:rsid w:val="00830C4E"/>
    <w:rsid w:val="0084559D"/>
    <w:rsid w:val="00846713"/>
    <w:rsid w:val="0085154E"/>
    <w:rsid w:val="00856CE2"/>
    <w:rsid w:val="00870A01"/>
    <w:rsid w:val="00872302"/>
    <w:rsid w:val="0088160B"/>
    <w:rsid w:val="0088213F"/>
    <w:rsid w:val="0088512C"/>
    <w:rsid w:val="00895966"/>
    <w:rsid w:val="008A0FD0"/>
    <w:rsid w:val="008C2AAA"/>
    <w:rsid w:val="008C4CF6"/>
    <w:rsid w:val="008E78C2"/>
    <w:rsid w:val="008F2D51"/>
    <w:rsid w:val="008F6D6B"/>
    <w:rsid w:val="00900611"/>
    <w:rsid w:val="009037D1"/>
    <w:rsid w:val="00904FD7"/>
    <w:rsid w:val="00910A4A"/>
    <w:rsid w:val="009128A9"/>
    <w:rsid w:val="009144B8"/>
    <w:rsid w:val="009161FE"/>
    <w:rsid w:val="00926E20"/>
    <w:rsid w:val="00931664"/>
    <w:rsid w:val="00940214"/>
    <w:rsid w:val="00957B75"/>
    <w:rsid w:val="009608B8"/>
    <w:rsid w:val="00983B9A"/>
    <w:rsid w:val="00992A8F"/>
    <w:rsid w:val="009B3624"/>
    <w:rsid w:val="009B3E6D"/>
    <w:rsid w:val="009B7668"/>
    <w:rsid w:val="009C2E14"/>
    <w:rsid w:val="009D7141"/>
    <w:rsid w:val="009E136E"/>
    <w:rsid w:val="009E486D"/>
    <w:rsid w:val="009F130F"/>
    <w:rsid w:val="009F300F"/>
    <w:rsid w:val="009F3942"/>
    <w:rsid w:val="00A0461E"/>
    <w:rsid w:val="00A279E8"/>
    <w:rsid w:val="00A37006"/>
    <w:rsid w:val="00A426C4"/>
    <w:rsid w:val="00A5077E"/>
    <w:rsid w:val="00A528A1"/>
    <w:rsid w:val="00A537B1"/>
    <w:rsid w:val="00A7018C"/>
    <w:rsid w:val="00A83510"/>
    <w:rsid w:val="00A8736D"/>
    <w:rsid w:val="00AA1AC0"/>
    <w:rsid w:val="00AB1267"/>
    <w:rsid w:val="00AD2645"/>
    <w:rsid w:val="00AD2687"/>
    <w:rsid w:val="00AD41E4"/>
    <w:rsid w:val="00AE3402"/>
    <w:rsid w:val="00AF4E26"/>
    <w:rsid w:val="00AF68F4"/>
    <w:rsid w:val="00B02310"/>
    <w:rsid w:val="00B0688C"/>
    <w:rsid w:val="00B17D1A"/>
    <w:rsid w:val="00B21BBA"/>
    <w:rsid w:val="00B22833"/>
    <w:rsid w:val="00B22B37"/>
    <w:rsid w:val="00B23EB4"/>
    <w:rsid w:val="00B24A47"/>
    <w:rsid w:val="00B27A92"/>
    <w:rsid w:val="00B45DEE"/>
    <w:rsid w:val="00B46F0B"/>
    <w:rsid w:val="00B47DE9"/>
    <w:rsid w:val="00B635F3"/>
    <w:rsid w:val="00B82AA8"/>
    <w:rsid w:val="00B90D69"/>
    <w:rsid w:val="00BA0ED2"/>
    <w:rsid w:val="00BA1053"/>
    <w:rsid w:val="00BA679D"/>
    <w:rsid w:val="00BB021A"/>
    <w:rsid w:val="00BB3C27"/>
    <w:rsid w:val="00BD448A"/>
    <w:rsid w:val="00BD7284"/>
    <w:rsid w:val="00BF0349"/>
    <w:rsid w:val="00C00C6A"/>
    <w:rsid w:val="00C27586"/>
    <w:rsid w:val="00C337EE"/>
    <w:rsid w:val="00C419D8"/>
    <w:rsid w:val="00C767EE"/>
    <w:rsid w:val="00C773F1"/>
    <w:rsid w:val="00C81B50"/>
    <w:rsid w:val="00C826F7"/>
    <w:rsid w:val="00C939CE"/>
    <w:rsid w:val="00CA361E"/>
    <w:rsid w:val="00CA6486"/>
    <w:rsid w:val="00CB0CA4"/>
    <w:rsid w:val="00CB5193"/>
    <w:rsid w:val="00CB597B"/>
    <w:rsid w:val="00CC5464"/>
    <w:rsid w:val="00CD64A7"/>
    <w:rsid w:val="00CE3E4E"/>
    <w:rsid w:val="00CE48EB"/>
    <w:rsid w:val="00CF5BCC"/>
    <w:rsid w:val="00D0587F"/>
    <w:rsid w:val="00D12661"/>
    <w:rsid w:val="00D16381"/>
    <w:rsid w:val="00D302F7"/>
    <w:rsid w:val="00D35CBA"/>
    <w:rsid w:val="00D37ABD"/>
    <w:rsid w:val="00D41E83"/>
    <w:rsid w:val="00D62C64"/>
    <w:rsid w:val="00D63047"/>
    <w:rsid w:val="00D66582"/>
    <w:rsid w:val="00D71501"/>
    <w:rsid w:val="00D7383F"/>
    <w:rsid w:val="00D82C08"/>
    <w:rsid w:val="00D83463"/>
    <w:rsid w:val="00D84BD1"/>
    <w:rsid w:val="00D85BE7"/>
    <w:rsid w:val="00DA54A7"/>
    <w:rsid w:val="00DA5DF4"/>
    <w:rsid w:val="00DA7F80"/>
    <w:rsid w:val="00DB4EE3"/>
    <w:rsid w:val="00DD309A"/>
    <w:rsid w:val="00DD47C6"/>
    <w:rsid w:val="00DF1CA7"/>
    <w:rsid w:val="00E013A4"/>
    <w:rsid w:val="00E30938"/>
    <w:rsid w:val="00E43FFA"/>
    <w:rsid w:val="00E515F3"/>
    <w:rsid w:val="00E543AA"/>
    <w:rsid w:val="00E709FE"/>
    <w:rsid w:val="00E70AB2"/>
    <w:rsid w:val="00E80C21"/>
    <w:rsid w:val="00E96C4E"/>
    <w:rsid w:val="00EA7DA9"/>
    <w:rsid w:val="00EB034B"/>
    <w:rsid w:val="00EB0D68"/>
    <w:rsid w:val="00EB2D01"/>
    <w:rsid w:val="00EC3D23"/>
    <w:rsid w:val="00ED25BA"/>
    <w:rsid w:val="00F00139"/>
    <w:rsid w:val="00F00F28"/>
    <w:rsid w:val="00F21185"/>
    <w:rsid w:val="00F2230A"/>
    <w:rsid w:val="00F23A0A"/>
    <w:rsid w:val="00F7147C"/>
    <w:rsid w:val="00F73FDD"/>
    <w:rsid w:val="00F7578F"/>
    <w:rsid w:val="00F77143"/>
    <w:rsid w:val="00F83866"/>
    <w:rsid w:val="00F919FC"/>
    <w:rsid w:val="00F92F4C"/>
    <w:rsid w:val="00F961A3"/>
    <w:rsid w:val="00FA0352"/>
    <w:rsid w:val="00FA21CE"/>
    <w:rsid w:val="00FB3A56"/>
    <w:rsid w:val="00FC2A98"/>
    <w:rsid w:val="00FC520E"/>
    <w:rsid w:val="00FD0032"/>
    <w:rsid w:val="00FD6122"/>
    <w:rsid w:val="00FD6DCD"/>
    <w:rsid w:val="00FE0B44"/>
    <w:rsid w:val="00FF0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AA5F37"/>
  <w15:chartTrackingRefBased/>
  <w15:docId w15:val="{B0B453C4-BCE8-40EC-BE5E-582F5602A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4E2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AF4E2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46657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AF4E26"/>
    <w:pPr>
      <w:tabs>
        <w:tab w:val="center" w:pos="4536"/>
        <w:tab w:val="right" w:pos="9072"/>
      </w:tabs>
    </w:pPr>
  </w:style>
  <w:style w:type="paragraph" w:styleId="Tekstpodstawowy">
    <w:name w:val="Body Text"/>
    <w:aliases w:val="Tekst podstawowy-bold,b,bt,Tekst podstawowy Znak Znak Znak Znak Znak Znak Znak Znak,block style,wypunktowanie,Tekst podstawowy Znak,szaro,numerowany,aga,Tekst podstawowyG,b1,Tekst podstawowy Znak Znak,(F2),anita1"/>
    <w:basedOn w:val="Normalny"/>
    <w:uiPriority w:val="99"/>
    <w:rsid w:val="00AF4E26"/>
    <w:pPr>
      <w:jc w:val="both"/>
    </w:pPr>
  </w:style>
  <w:style w:type="paragraph" w:styleId="Tekstprzypisudolnego">
    <w:name w:val="footnote text"/>
    <w:aliases w:val="Footnote,Podrozdział"/>
    <w:basedOn w:val="Normalny"/>
    <w:semiHidden/>
    <w:rsid w:val="00AF4E26"/>
    <w:rPr>
      <w:sz w:val="20"/>
      <w:szCs w:val="20"/>
    </w:rPr>
  </w:style>
  <w:style w:type="character" w:styleId="Odwoanieprzypisudolnego">
    <w:name w:val="footnote reference"/>
    <w:semiHidden/>
    <w:rsid w:val="00AF4E26"/>
    <w:rPr>
      <w:vertAlign w:val="superscript"/>
    </w:rPr>
  </w:style>
  <w:style w:type="paragraph" w:styleId="Tekstkomentarza">
    <w:name w:val="annotation text"/>
    <w:basedOn w:val="Normalny"/>
    <w:semiHidden/>
    <w:rsid w:val="00AF4E26"/>
    <w:rPr>
      <w:sz w:val="20"/>
      <w:szCs w:val="20"/>
      <w:lang w:val="en-US"/>
    </w:rPr>
  </w:style>
  <w:style w:type="paragraph" w:styleId="Listapunktowana">
    <w:name w:val="List Bullet"/>
    <w:basedOn w:val="Normalny"/>
    <w:autoRedefine/>
    <w:rsid w:val="005E2B24"/>
    <w:pPr>
      <w:spacing w:before="120"/>
      <w:jc w:val="center"/>
    </w:pPr>
    <w:rPr>
      <w:rFonts w:ascii="Calibri" w:hAnsi="Calibri"/>
      <w:b/>
      <w:snapToGrid w:val="0"/>
      <w:color w:val="000000"/>
      <w:sz w:val="20"/>
    </w:rPr>
  </w:style>
  <w:style w:type="paragraph" w:customStyle="1" w:styleId="Nagwek2Nagwek2Znak1">
    <w:name w:val="Nagłówek 2.Nagłówek 2 Znak1"/>
    <w:basedOn w:val="Normalny"/>
    <w:next w:val="Normalny"/>
    <w:rsid w:val="00AF4E26"/>
    <w:pPr>
      <w:keepNext/>
      <w:jc w:val="both"/>
      <w:outlineLvl w:val="1"/>
    </w:pPr>
    <w:rPr>
      <w:b/>
      <w:sz w:val="26"/>
      <w:szCs w:val="20"/>
    </w:rPr>
  </w:style>
  <w:style w:type="character" w:styleId="Numerstrony">
    <w:name w:val="page number"/>
    <w:basedOn w:val="Domylnaczcionkaakapitu"/>
    <w:rsid w:val="00AF4E26"/>
  </w:style>
  <w:style w:type="paragraph" w:styleId="Tekstdymka">
    <w:name w:val="Balloon Text"/>
    <w:basedOn w:val="Normalny"/>
    <w:semiHidden/>
    <w:rsid w:val="00303A54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622B6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622B66"/>
    <w:rPr>
      <w:b/>
      <w:bCs/>
      <w:lang w:val="pl-PL"/>
    </w:rPr>
  </w:style>
  <w:style w:type="paragraph" w:styleId="Poprawka">
    <w:name w:val="Revision"/>
    <w:hidden/>
    <w:uiPriority w:val="99"/>
    <w:semiHidden/>
    <w:rsid w:val="004E39CB"/>
    <w:rPr>
      <w:sz w:val="24"/>
      <w:szCs w:val="24"/>
    </w:rPr>
  </w:style>
  <w:style w:type="paragraph" w:styleId="Adreszwrotnynakopercie">
    <w:name w:val="envelope return"/>
    <w:basedOn w:val="Normalny"/>
    <w:rsid w:val="00D7383F"/>
    <w:pPr>
      <w:tabs>
        <w:tab w:val="left" w:pos="1134"/>
      </w:tabs>
      <w:spacing w:line="280" w:lineRule="atLeast"/>
    </w:pPr>
    <w:rPr>
      <w:rFonts w:ascii="Arial" w:hAnsi="Arial"/>
      <w:sz w:val="20"/>
      <w:szCs w:val="20"/>
      <w:lang w:val="en-US" w:eastAsia="en-US"/>
    </w:rPr>
  </w:style>
  <w:style w:type="table" w:styleId="Tabela-Siatka">
    <w:name w:val="Table Grid"/>
    <w:basedOn w:val="Standardowy"/>
    <w:rsid w:val="00F73F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5Znak">
    <w:name w:val="Nagłówek 5 Znak"/>
    <w:link w:val="Nagwek5"/>
    <w:semiHidden/>
    <w:rsid w:val="0046657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kapitzlist">
    <w:name w:val="List Paragraph"/>
    <w:aliases w:val="Numerowanie,List Paragraph,L1,Akapit z listą5"/>
    <w:basedOn w:val="Normalny"/>
    <w:uiPriority w:val="34"/>
    <w:qFormat/>
    <w:rsid w:val="0085154E"/>
    <w:pPr>
      <w:spacing w:after="200" w:line="276" w:lineRule="auto"/>
      <w:ind w:left="720"/>
      <w:jc w:val="both"/>
    </w:pPr>
    <w:rPr>
      <w:sz w:val="18"/>
      <w:szCs w:val="22"/>
      <w:lang w:eastAsia="en-US" w:bidi="en-US"/>
    </w:rPr>
  </w:style>
  <w:style w:type="paragraph" w:styleId="Nagwek">
    <w:name w:val="header"/>
    <w:basedOn w:val="Normalny"/>
    <w:link w:val="NagwekZnak"/>
    <w:uiPriority w:val="99"/>
    <w:unhideWhenUsed/>
    <w:rsid w:val="004D4A3A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4D4A3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5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9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9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2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7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57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78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9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7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06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1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0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91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8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6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4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0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2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538</Words>
  <Characters>3852</Characters>
  <Application>Microsoft Office Word</Application>
  <DocSecurity>4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SPRAWDZAJĄCA DLA KONTROLI NA MIEJSCU IP2</vt:lpstr>
    </vt:vector>
  </TitlesOfParts>
  <Company>wwpwp</Company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SPRAWDZAJĄCA DLA KONTROLI NA MIEJSCU IP2</dc:title>
  <dc:subject/>
  <dc:creator>Mariusz Urbanowicz</dc:creator>
  <cp:keywords/>
  <cp:lastModifiedBy>Marek Kossakowski</cp:lastModifiedBy>
  <cp:revision>2</cp:revision>
  <cp:lastPrinted>2011-02-10T09:07:00Z</cp:lastPrinted>
  <dcterms:created xsi:type="dcterms:W3CDTF">2022-02-17T09:36:00Z</dcterms:created>
  <dcterms:modified xsi:type="dcterms:W3CDTF">2022-02-17T09:36:00Z</dcterms:modified>
</cp:coreProperties>
</file>